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BBFE7" w14:textId="77777777" w:rsidR="001221E8" w:rsidRDefault="001221E8" w:rsidP="00C273C1">
      <w:pPr>
        <w:spacing w:after="0"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607F347" w14:textId="77777777" w:rsidR="00CF7AA9" w:rsidRDefault="00CF7AA9" w:rsidP="00CF7AA9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</w:t>
      </w:r>
    </w:p>
    <w:p w14:paraId="7A0C913A" w14:textId="77777777" w:rsidR="00CF7AA9" w:rsidRDefault="00CF7AA9" w:rsidP="00CF7AA9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АНАСТАСЬЕВСКОГО СЕЛЬСКОГО ПОСЕЛЕНИЯ</w:t>
      </w:r>
    </w:p>
    <w:p w14:paraId="4F2C653E" w14:textId="77777777" w:rsidR="00CF7AA9" w:rsidRDefault="00CF7AA9" w:rsidP="00CF7AA9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ХАБАРОВСКОГО МУНИЦИПАЛЬНОГО РАЙОНА</w:t>
      </w:r>
    </w:p>
    <w:p w14:paraId="7534C912" w14:textId="77777777" w:rsidR="00CF7AA9" w:rsidRDefault="00CF7AA9" w:rsidP="00CF7AA9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ХАБАРОВСКОГО КРАЯ</w:t>
      </w:r>
    </w:p>
    <w:p w14:paraId="0512B7AC" w14:textId="77777777" w:rsidR="00CF7AA9" w:rsidRDefault="00CF7AA9" w:rsidP="00CF7AA9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14:paraId="3A1CE5FA" w14:textId="77777777" w:rsidR="00CF7AA9" w:rsidRDefault="00CF7AA9" w:rsidP="00CF7AA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AF6CE9" w14:textId="05AAB1BE" w:rsidR="00CF7AA9" w:rsidRPr="00CF7AA9" w:rsidRDefault="00CF7AA9" w:rsidP="00CF7A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7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-3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3</w:t>
      </w:r>
    </w:p>
    <w:p w14:paraId="41F1C5E4" w14:textId="77777777" w:rsidR="00CF7AA9" w:rsidRDefault="00CF7AA9" w:rsidP="00CF7A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Анастасьевка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14:paraId="4882C842" w14:textId="77777777" w:rsidR="008C220E" w:rsidRDefault="008C220E" w:rsidP="00C273C1">
      <w:pPr>
        <w:spacing w:after="0"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C496045" w14:textId="77777777" w:rsidR="008C220E" w:rsidRPr="00C273C1" w:rsidRDefault="008C220E" w:rsidP="00C273C1">
      <w:pPr>
        <w:spacing w:after="0" w:line="240" w:lineRule="exact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14:paraId="0E6DBA64" w14:textId="164BE544" w:rsidR="001221E8" w:rsidRPr="00C273C1" w:rsidRDefault="008C220E" w:rsidP="00C273C1">
      <w:pPr>
        <w:spacing w:after="0" w:line="240" w:lineRule="exact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 бюджете</w:t>
      </w:r>
      <w:r w:rsidR="001221E8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1221E8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="001221E8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  <w:r w:rsidR="00C273C1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Хабаровского муниципального района Хабаровского края</w:t>
      </w:r>
      <w:r w:rsidR="001221E8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на 202</w:t>
      </w:r>
      <w:r w:rsidR="003F58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1221E8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3F58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1221E8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202</w:t>
      </w:r>
      <w:r w:rsidR="003F58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1221E8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годов</w:t>
      </w:r>
    </w:p>
    <w:p w14:paraId="4658B9CB" w14:textId="77777777" w:rsidR="00CD5824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14:paraId="70C19355" w14:textId="77777777" w:rsidR="00423CBF" w:rsidRPr="00C273C1" w:rsidRDefault="00423CBF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4DC85AC" w14:textId="1BF3C6AB" w:rsidR="00CD5824" w:rsidRPr="00C273C1" w:rsidRDefault="00CD5824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Заслушав сообщение администрации </w:t>
      </w:r>
      <w:proofErr w:type="spellStart"/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Хабаровского муниципального района </w:t>
      </w:r>
      <w:r w:rsidR="00AF475C" w:rsidRPr="00287CE0">
        <w:rPr>
          <w:rFonts w:ascii="Times New Roman" w:eastAsia="Calibri" w:hAnsi="Times New Roman" w:cs="Times New Roman"/>
          <w:sz w:val="28"/>
          <w:szCs w:val="28"/>
          <w:lang w:eastAsia="ru-RU"/>
        </w:rPr>
        <w:t>Хабаровского края</w:t>
      </w:r>
      <w:r w:rsidR="00AF475C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 прогнозе социально-экономического развития сельского поселения на очередной финансовый год и на плановый период 202</w:t>
      </w:r>
      <w:r w:rsidR="003F58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ED2E8E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202</w:t>
      </w:r>
      <w:r w:rsidR="003F58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8 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годов, доклад главного специалиста администрации </w:t>
      </w:r>
      <w:proofErr w:type="spellStart"/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</w:t>
      </w:r>
      <w:r w:rsidR="00AF475C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Хабаровского муниципального района </w:t>
      </w:r>
      <w:r w:rsidR="00AF475C" w:rsidRPr="00287CE0">
        <w:rPr>
          <w:rFonts w:ascii="Times New Roman" w:eastAsia="Calibri" w:hAnsi="Times New Roman" w:cs="Times New Roman"/>
          <w:sz w:val="28"/>
          <w:szCs w:val="28"/>
          <w:lang w:eastAsia="ru-RU"/>
        </w:rPr>
        <w:t>Хабаровского края</w:t>
      </w:r>
      <w:r w:rsidR="00AF475C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о проекте бюджета </w:t>
      </w:r>
      <w:proofErr w:type="spellStart"/>
      <w:r w:rsidR="00AF475C" w:rsidRPr="00287CE0">
        <w:rPr>
          <w:rFonts w:ascii="Times New Roman" w:eastAsia="Calibri" w:hAnsi="Times New Roman" w:cs="Times New Roman"/>
          <w:sz w:val="28"/>
          <w:szCs w:val="28"/>
          <w:lang w:eastAsia="ru-RU"/>
        </w:rPr>
        <w:t>Анастасьевског</w:t>
      </w:r>
      <w:r w:rsidR="00AF47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</w:t>
      </w:r>
      <w:proofErr w:type="spellEnd"/>
      <w:r w:rsidR="00AF47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сельского поселения </w:t>
      </w:r>
      <w:r w:rsidR="00AF475C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Хабаровского муниципального района </w:t>
      </w:r>
      <w:r w:rsidR="00AF475C" w:rsidRPr="00287CE0">
        <w:rPr>
          <w:rFonts w:ascii="Times New Roman" w:eastAsia="Calibri" w:hAnsi="Times New Roman" w:cs="Times New Roman"/>
          <w:sz w:val="28"/>
          <w:szCs w:val="28"/>
          <w:lang w:eastAsia="ru-RU"/>
        </w:rPr>
        <w:t>Хабаровского края</w:t>
      </w:r>
      <w:r w:rsidR="00AF475C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на 20</w:t>
      </w:r>
      <w:r w:rsidR="00ED2E8E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3F58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3F58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202</w:t>
      </w:r>
      <w:r w:rsidR="003F58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годов и основных направлениях бюджетной и налоговой политики, Совет депутатов </w:t>
      </w:r>
      <w:proofErr w:type="spellStart"/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Хабаровского муниципального района Хабаровского края</w:t>
      </w:r>
    </w:p>
    <w:p w14:paraId="2B010B07" w14:textId="77777777" w:rsidR="00CD5824" w:rsidRPr="00C273C1" w:rsidRDefault="00CD5824" w:rsidP="00C273C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РЕШИЛ:</w:t>
      </w:r>
    </w:p>
    <w:p w14:paraId="6210C277" w14:textId="5C6EAB3E" w:rsidR="00CD5824" w:rsidRPr="00C273C1" w:rsidRDefault="005B7DBE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1. Принять</w:t>
      </w:r>
      <w:r w:rsidR="00023807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70E57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бюджет</w:t>
      </w:r>
      <w:r w:rsidR="00CD5824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CD5824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="00CD5824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Хабаровского муниципального района</w:t>
      </w:r>
      <w:r w:rsidR="00477827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Хабаровского края</w:t>
      </w:r>
      <w:r w:rsidR="00CD5824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(далее</w:t>
      </w:r>
      <w:r w:rsidR="00AF47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F475C" w:rsidRPr="00287CE0">
        <w:rPr>
          <w:rFonts w:ascii="Times New Roman" w:eastAsia="Calibri" w:hAnsi="Times New Roman" w:cs="Times New Roman"/>
          <w:sz w:val="28"/>
          <w:szCs w:val="28"/>
          <w:lang w:eastAsia="ru-RU"/>
        </w:rPr>
        <w:t>по тексту</w:t>
      </w:r>
      <w:r w:rsidR="00CD5824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="00AF475C" w:rsidRPr="00287C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бюджет </w:t>
      </w:r>
      <w:proofErr w:type="spellStart"/>
      <w:r w:rsidR="00AF475C" w:rsidRPr="00287CE0">
        <w:rPr>
          <w:rFonts w:ascii="Times New Roman" w:eastAsia="Calibri" w:hAnsi="Times New Roman" w:cs="Times New Roman"/>
          <w:sz w:val="28"/>
          <w:szCs w:val="28"/>
          <w:lang w:eastAsia="ru-RU"/>
        </w:rPr>
        <w:t>Анастасьевского</w:t>
      </w:r>
      <w:proofErr w:type="spellEnd"/>
      <w:r w:rsidR="00AF475C" w:rsidRPr="00287C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AF47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CD5824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бюджет</w:t>
      </w:r>
      <w:r w:rsidR="00477827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D5824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сельско</w:t>
      </w:r>
      <w:r w:rsidR="00477827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="00CD5824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поселени</w:t>
      </w:r>
      <w:r w:rsidR="00477827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я и </w:t>
      </w:r>
      <w:r w:rsidR="00CD5824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соответственно</w:t>
      </w:r>
      <w:r w:rsidR="00477827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</w:t>
      </w:r>
      <w:r w:rsidR="00CD5824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) на 20</w:t>
      </w:r>
      <w:r w:rsidR="00ED2E8E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3F58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CD5824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3F58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CD5824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202</w:t>
      </w:r>
      <w:r w:rsidR="003F58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047F18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D5824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годов в первом чтении.</w:t>
      </w:r>
    </w:p>
    <w:p w14:paraId="38012E8A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0633FC6" w14:textId="021BDEDE" w:rsidR="00CD5824" w:rsidRPr="00C273C1" w:rsidRDefault="00CD5824" w:rsidP="00C273C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Статья 1. Основные характеристики бюджета сельского поселения на 20</w:t>
      </w:r>
      <w:r w:rsidR="00ED2E8E"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3F58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3F58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202</w:t>
      </w:r>
      <w:r w:rsidR="003F58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годов</w:t>
      </w:r>
    </w:p>
    <w:p w14:paraId="1A924807" w14:textId="77777777" w:rsidR="00CD5824" w:rsidRPr="00C273C1" w:rsidRDefault="00CD5824" w:rsidP="00C273C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8E1F7C0" w14:textId="2AB23F6C" w:rsidR="00AF475C" w:rsidRDefault="00CD5824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1. Утвердить основные характеристики и иные показатели </w:t>
      </w:r>
      <w:proofErr w:type="gramStart"/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бюджета  сельского</w:t>
      </w:r>
      <w:proofErr w:type="gramEnd"/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поселения на 20</w:t>
      </w:r>
      <w:r w:rsidR="00ED2E8E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3F58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год:</w:t>
      </w:r>
    </w:p>
    <w:p w14:paraId="0FEA7E55" w14:textId="501D64E6" w:rsidR="00CD5824" w:rsidRPr="00C273C1" w:rsidRDefault="00AF475C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1) общий объем </w:t>
      </w:r>
      <w:r w:rsidR="00CD5824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доходов бюджета сельского поселения в сумме    </w:t>
      </w:r>
      <w:r w:rsidR="00E464BF"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18042,426</w:t>
      </w:r>
      <w:r w:rsidR="00CD5824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рублей, из них:</w:t>
      </w:r>
    </w:p>
    <w:p w14:paraId="31FD46D7" w14:textId="4B8EAC95" w:rsidR="00CD5824" w:rsidRPr="004A6E0E" w:rsidRDefault="00CD5824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- налоговые и неналоговые доходы в сумме </w:t>
      </w:r>
      <w:r w:rsidR="00502DAF"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8244</w:t>
      </w:r>
      <w:r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,000 тыс. рублей;</w:t>
      </w:r>
    </w:p>
    <w:p w14:paraId="5C937647" w14:textId="27F87AE1" w:rsidR="00CD5824" w:rsidRPr="00C273C1" w:rsidRDefault="00CD5824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- безвозмездные поступления в сумме </w:t>
      </w:r>
      <w:r w:rsidR="00E464BF"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9798,426</w:t>
      </w:r>
      <w:r w:rsidR="00550E1F"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тыс. рублей, в том числе межбюджетные трансферты из бюджетов других уровней в сумме </w:t>
      </w:r>
      <w:r w:rsidR="00E464BF"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9798,426</w:t>
      </w:r>
      <w:r w:rsidR="00550E1F"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тыс. рублей;</w:t>
      </w:r>
    </w:p>
    <w:p w14:paraId="202D6945" w14:textId="43AE24BD" w:rsidR="00CD5824" w:rsidRPr="004A6E0E" w:rsidRDefault="00CD5824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2) общий объем расходов бюджета сельского поселения в сумме </w:t>
      </w:r>
      <w:r w:rsidR="00E464BF"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18454,626</w:t>
      </w:r>
      <w:r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рублей;</w:t>
      </w:r>
    </w:p>
    <w:p w14:paraId="092C4FFD" w14:textId="5FC20299" w:rsidR="00CD5824" w:rsidRPr="004A6E0E" w:rsidRDefault="00C65EDE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lastRenderedPageBreak/>
        <w:t>3</w:t>
      </w:r>
      <w:r w:rsidR="00CD5824"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) верхний предел муниципального внутреннего долга сельского поселения по состоянию на 1 января 202</w:t>
      </w:r>
      <w:r w:rsidR="003F5837"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CD5824"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года в сумме 0,000 рублей, </w:t>
      </w:r>
      <w:proofErr w:type="gramStart"/>
      <w:r w:rsidR="00CD5824"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  том</w:t>
      </w:r>
      <w:proofErr w:type="gramEnd"/>
      <w:r w:rsidR="00CD5824"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числе верхний предел муниципального долга по муниципальным гарантиям в сумме 0,000 рублей;</w:t>
      </w:r>
    </w:p>
    <w:p w14:paraId="0405612C" w14:textId="04F29434" w:rsidR="00CD5824" w:rsidRPr="004A6E0E" w:rsidRDefault="00C65EDE" w:rsidP="00AF4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CD5824"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) дефицит бюджета сельского поселения в сумме </w:t>
      </w:r>
      <w:r w:rsidR="00502DAF"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412,200</w:t>
      </w:r>
      <w:r w:rsidR="00CD5824"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рублей.</w:t>
      </w:r>
    </w:p>
    <w:p w14:paraId="5D6D9AAB" w14:textId="3198E535" w:rsidR="00CD5824" w:rsidRPr="004A6E0E" w:rsidRDefault="00CD5824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2. Утвердить основные характеристики и иные показатели бюджета сельского поселения на 20</w:t>
      </w:r>
      <w:r w:rsidR="00ED2E8E"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3F5837"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AF475C"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год:</w:t>
      </w:r>
    </w:p>
    <w:p w14:paraId="50D3691D" w14:textId="371C29F8" w:rsidR="00CD5824" w:rsidRPr="004A6E0E" w:rsidRDefault="00CD5824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1) общий объем доходов бюджета сельского поселения в сумме </w:t>
      </w:r>
      <w:r w:rsidR="00E464BF"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18530,426</w:t>
      </w:r>
      <w:r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рублей, из них:</w:t>
      </w:r>
    </w:p>
    <w:p w14:paraId="597452F4" w14:textId="26AEDE25" w:rsidR="00CD5824" w:rsidRPr="004A6E0E" w:rsidRDefault="00CD5824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- налоговы</w:t>
      </w:r>
      <w:r w:rsidR="00D17D65"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е и неналоговые доходы в сумме </w:t>
      </w:r>
      <w:r w:rsidR="00502DAF"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8642</w:t>
      </w:r>
      <w:r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,000 тыс. рублей;</w:t>
      </w:r>
    </w:p>
    <w:p w14:paraId="5E9F372D" w14:textId="171A173B" w:rsidR="00CD5824" w:rsidRPr="004A6E0E" w:rsidRDefault="00CD5824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- безвозмездные поступления в сумме </w:t>
      </w:r>
      <w:r w:rsidR="00E464BF"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9888,426</w:t>
      </w:r>
      <w:r w:rsidR="00550E1F"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тыс. рублей, в том числе межбюджетные трансферты из бюджетов других уровней в сумме </w:t>
      </w:r>
      <w:r w:rsidR="00E464BF"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9888,426</w:t>
      </w:r>
      <w:r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рублей;</w:t>
      </w:r>
    </w:p>
    <w:p w14:paraId="1D149FB4" w14:textId="642356F7" w:rsidR="00CD5824" w:rsidRPr="004A6E0E" w:rsidRDefault="00CD5824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2) общий объем расходов бюджета сельского поселения в сумме </w:t>
      </w:r>
      <w:r w:rsidR="00502DAF"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18764,646</w:t>
      </w:r>
      <w:r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рублей, в том числе условно утвержденные расходы в сумме </w:t>
      </w:r>
      <w:r w:rsidR="001C26F5" w:rsidRPr="004A6E0E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452,963</w:t>
      </w:r>
      <w:r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рублей;</w:t>
      </w:r>
    </w:p>
    <w:p w14:paraId="3B3F7483" w14:textId="31D1F970" w:rsidR="00CD5824" w:rsidRPr="004A6E0E" w:rsidRDefault="00CD5824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3) верхний предел муниципального внутреннего долга сельского поселения по состоянию на 1 января 202</w:t>
      </w:r>
      <w:r w:rsidR="003F5837" w:rsidRPr="004A6E0E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года в сумме 0,000 рублей, в том числе верхний предел муниципального долга по муниципальным гарантиям в сумме 0,000 рублей;</w:t>
      </w:r>
    </w:p>
    <w:p w14:paraId="0C65A14E" w14:textId="17F50864" w:rsidR="00CD5824" w:rsidRPr="004A6E0E" w:rsidRDefault="00C65EDE" w:rsidP="00AF4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CD5824"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) дефицит бюджета сельского поселения в сумме </w:t>
      </w:r>
      <w:r w:rsidR="00502DAF"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432,100</w:t>
      </w:r>
      <w:r w:rsidR="00CD5824"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рублей.</w:t>
      </w:r>
    </w:p>
    <w:p w14:paraId="31E9ED67" w14:textId="076ABF1D" w:rsidR="00CD5824" w:rsidRPr="004A6E0E" w:rsidRDefault="00CD5824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3. Утвердить основные характеристики и иные показатели бюджета сельского поселения на 202</w:t>
      </w:r>
      <w:r w:rsidR="0008391B"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год: </w:t>
      </w:r>
    </w:p>
    <w:p w14:paraId="76454781" w14:textId="3DD33B3C" w:rsidR="00CD5824" w:rsidRPr="004A6E0E" w:rsidRDefault="00CD5824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1) общий объем доходов бюджета сельского поселения в сумме </w:t>
      </w:r>
      <w:r w:rsidR="00E464BF"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18962,526</w:t>
      </w:r>
      <w:r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рублей, из них:</w:t>
      </w:r>
    </w:p>
    <w:p w14:paraId="5AD51DD1" w14:textId="780E8CA5" w:rsidR="00CD5824" w:rsidRPr="004A6E0E" w:rsidRDefault="00CD5824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- налоговые и неналоговые доходы в сумме </w:t>
      </w:r>
      <w:r w:rsidR="00502DAF"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8965</w:t>
      </w:r>
      <w:r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,000 тыс. рублей;</w:t>
      </w:r>
    </w:p>
    <w:p w14:paraId="3CE5C1CE" w14:textId="3003D9E7" w:rsidR="00CD5824" w:rsidRPr="004A6E0E" w:rsidRDefault="00CD5824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- безвозмездные поступления в сумме </w:t>
      </w:r>
      <w:r w:rsidR="00E464BF"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10125,946</w:t>
      </w:r>
      <w:r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рублей, в том числе межбюджетные трансферты из бюджетов других уровней в сумме </w:t>
      </w:r>
      <w:r w:rsidR="00E464BF"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10125,946</w:t>
      </w:r>
      <w:r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рублей;</w:t>
      </w:r>
    </w:p>
    <w:p w14:paraId="5548BE5F" w14:textId="60F53CED" w:rsidR="00CD5824" w:rsidRPr="004A6E0E" w:rsidRDefault="00CD5824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2) общий объем расходов сельского поселения в сумме </w:t>
      </w:r>
      <w:r w:rsidR="00502DAF"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19</w:t>
      </w:r>
      <w:r w:rsidR="00E464BF"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502DAF"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E464BF"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502DAF"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464BF"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19</w:t>
      </w:r>
      <w:r w:rsidR="00502DAF"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рублей, в том числе условно утвержденные расходы в сумме </w:t>
      </w:r>
      <w:r w:rsidR="001C26F5" w:rsidRPr="004A6E0E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922,884</w:t>
      </w:r>
      <w:r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рублей;</w:t>
      </w:r>
    </w:p>
    <w:p w14:paraId="62BC27BD" w14:textId="731291B9" w:rsidR="00CD5824" w:rsidRPr="004A6E0E" w:rsidRDefault="00C65EDE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CD5824"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) верхний предел муниципального внутреннего долга сельского поселения по состоянию на 1 января 202</w:t>
      </w:r>
      <w:r w:rsidR="009D29C2"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CD5824"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года в сумме 0,000 рублей, в том числе верхний предел муниципального долга по муниципальным гарантиям в сумме 0,000 рублей;</w:t>
      </w:r>
    </w:p>
    <w:p w14:paraId="674D66B5" w14:textId="2AD71DB8" w:rsidR="00CD5824" w:rsidRPr="004A6E0E" w:rsidRDefault="00C65EDE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CD5824"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) дефицит бюджета в сумме </w:t>
      </w:r>
      <w:r w:rsidR="00502DAF"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448,250</w:t>
      </w:r>
      <w:r w:rsidR="00CD5824" w:rsidRPr="004A6E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рублей.</w:t>
      </w:r>
    </w:p>
    <w:p w14:paraId="1F6A20EC" w14:textId="77777777" w:rsidR="00CD5824" w:rsidRPr="004A6E0E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57DB82E" w14:textId="1F4B3790" w:rsidR="00CD5824" w:rsidRPr="004A6E0E" w:rsidRDefault="00CD5824" w:rsidP="00C27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6E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Статья 2. Формирование доходов бюджета сельского поселения на 20</w:t>
      </w:r>
      <w:r w:rsidR="00ED2E8E" w:rsidRPr="004A6E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3F5837" w:rsidRPr="004A6E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Pr="004A6E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3F5837" w:rsidRPr="004A6E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</w:t>
      </w:r>
      <w:r w:rsidRPr="004A6E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202</w:t>
      </w:r>
      <w:r w:rsidR="003F5837" w:rsidRPr="004A6E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 w:rsidRPr="004A6E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годов</w:t>
      </w:r>
    </w:p>
    <w:p w14:paraId="030F8A44" w14:textId="77777777" w:rsidR="00C273C1" w:rsidRPr="004A6E0E" w:rsidRDefault="00CD5824" w:rsidP="00C27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A6E0E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</w:r>
    </w:p>
    <w:p w14:paraId="0638061C" w14:textId="77777777" w:rsidR="00A00A7D" w:rsidRPr="00C273C1" w:rsidRDefault="00A00A7D" w:rsidP="00C27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6E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Утвердить, что доходы бюджета сельского поселения формируются за счет:</w:t>
      </w:r>
    </w:p>
    <w:p w14:paraId="2E4F0484" w14:textId="77777777" w:rsidR="00A00A7D" w:rsidRPr="00C273C1" w:rsidRDefault="00A00A7D" w:rsidP="00AF47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федеральных и региональных налогов и сборов, предусмотренных специальными налоговыми режимами, местных налогов и неналоговых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доходов – в соответствии с нормативами, установленными Бюджетным кодексом Российской Федерации и законами Хабаровского края;</w:t>
      </w:r>
    </w:p>
    <w:p w14:paraId="286D0A19" w14:textId="77777777" w:rsidR="00AF475C" w:rsidRDefault="00A00A7D" w:rsidP="00AF475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доходов от оказания муниципальными казенными учреждениями платных услуг и иной приносящей доход деятельности, средств безвозмездных поступлений от физических и юридических лиц, в том числе добровольных пожертвований, доходов от компенсации затрат бюджетов сельских поселений, средств самообложения граждан, инициативных платежей, невыясненных поступлений, зачисляемых в бюджеты сельских поселений, а также иных неналоговых доходов бюджетов сельских поселений, по которым нормативы распределения между уровнями бюджетов бюджетной системы Российской Федерации не установлены бюджетным законодательством Российской Федерации, - по нормативу 100 процентов</w:t>
      </w:r>
      <w:r w:rsidRPr="00C273C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.</w:t>
      </w:r>
    </w:p>
    <w:p w14:paraId="7A29169D" w14:textId="51F1584C" w:rsidR="00CD5824" w:rsidRPr="00AF475C" w:rsidRDefault="00AF475C" w:rsidP="00AF475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F47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</w:t>
      </w:r>
      <w:r w:rsidR="00412963" w:rsidRPr="00AF47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Дифференцированный</w:t>
      </w:r>
      <w:r w:rsidR="00412963" w:rsidRPr="00C273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норматив отчислений доходов от уплаты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 на </w:t>
      </w:r>
      <w:r w:rsidR="00412963" w:rsidRPr="00287CE0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6421E1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412963" w:rsidRPr="00287CE0">
        <w:rPr>
          <w:rFonts w:ascii="Times New Roman" w:hAnsi="Times New Roman" w:cs="Times New Roman"/>
          <w:sz w:val="28"/>
          <w:szCs w:val="28"/>
          <w:shd w:val="clear" w:color="auto" w:fill="FFFFFF"/>
        </w:rPr>
        <w:t>-202</w:t>
      </w:r>
      <w:r w:rsidR="006421E1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412963" w:rsidRPr="00C273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 в размере 0,0</w:t>
      </w:r>
      <w:r w:rsidR="00AC03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04</w:t>
      </w:r>
      <w:r w:rsidR="002900D9" w:rsidRPr="000703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="00412963" w:rsidRPr="00C273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процентов</w:t>
      </w:r>
      <w:r w:rsidR="00E305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соответствии</w:t>
      </w:r>
      <w:r w:rsidR="00E30559" w:rsidRPr="00E305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305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д</w:t>
      </w:r>
      <w:r w:rsidR="00E30559" w:rsidRPr="00AF47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ифференцированны</w:t>
      </w:r>
      <w:r w:rsidR="00E305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</w:t>
      </w:r>
      <w:r w:rsidR="00E30559" w:rsidRPr="00C273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норматив</w:t>
      </w:r>
      <w:r w:rsidR="00E305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ами</w:t>
      </w:r>
      <w:r w:rsidR="00E30559" w:rsidRPr="00C273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отчислений доходов от уплаты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 </w:t>
      </w:r>
      <w:r w:rsidR="00E305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местные бюджеты </w:t>
      </w:r>
      <w:r w:rsidR="00E30559" w:rsidRPr="00C273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</w:t>
      </w:r>
      <w:r w:rsidR="00E30559" w:rsidRPr="00287CE0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6421E1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E305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30559" w:rsidRPr="00C273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год</w:t>
      </w:r>
      <w:r w:rsidR="00E305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плановый период 202</w:t>
      </w:r>
      <w:r w:rsidR="006421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</w:t>
      </w:r>
      <w:r w:rsidR="00E305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202</w:t>
      </w:r>
      <w:r w:rsidR="006421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</w:t>
      </w:r>
      <w:r w:rsidR="00E305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годов установленных главным администратором доходов Федеральной налоговой службой.</w:t>
      </w:r>
    </w:p>
    <w:p w14:paraId="15559011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E84A42F" w14:textId="09BD577E" w:rsidR="00CD5824" w:rsidRPr="00C273C1" w:rsidRDefault="00CD5824" w:rsidP="00C273C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9A6274"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Доходы бюджета сельского поселения по группам, подгруппам и статьям классификации доходов бюджетов на 20</w:t>
      </w:r>
      <w:r w:rsidR="00DF4C28"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6421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6421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202</w:t>
      </w:r>
      <w:r w:rsidR="006421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 w:rsidR="00A23223"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годов</w:t>
      </w:r>
    </w:p>
    <w:p w14:paraId="119B67E8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1EDF80A" w14:textId="040DB260" w:rsidR="00CD5824" w:rsidRPr="00C273C1" w:rsidRDefault="00CD5824" w:rsidP="00C273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Утвердить доходы </w:t>
      </w:r>
      <w:proofErr w:type="spellStart"/>
      <w:r w:rsidR="009F67C1" w:rsidRPr="00287CE0">
        <w:rPr>
          <w:rFonts w:ascii="Times New Roman" w:eastAsia="Calibri" w:hAnsi="Times New Roman" w:cs="Times New Roman"/>
          <w:sz w:val="28"/>
          <w:szCs w:val="28"/>
          <w:lang w:eastAsia="ru-RU"/>
        </w:rPr>
        <w:t>Анастасьевского</w:t>
      </w:r>
      <w:proofErr w:type="spellEnd"/>
      <w:r w:rsidR="009F67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сельского поселения по группам, подгруппам и статьям классификации доходов бюджетов на 20</w:t>
      </w:r>
      <w:r w:rsidR="00DF4C28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6421E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6421E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202</w:t>
      </w:r>
      <w:r w:rsidR="006421E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годов согласно приложению № </w:t>
      </w:r>
      <w:r w:rsidR="009A6274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к настоящему решению.</w:t>
      </w:r>
    </w:p>
    <w:p w14:paraId="7151596B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8E04A24" w14:textId="135D88F6" w:rsidR="00CD5824" w:rsidRPr="00C273C1" w:rsidRDefault="00CD5824" w:rsidP="00C273C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0432AE"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Бюджетные ассигнования бюджета сельского поселения на 20</w:t>
      </w:r>
      <w:r w:rsidR="00DF4C28"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6421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6421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202</w:t>
      </w:r>
      <w:r w:rsidR="006421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годов</w:t>
      </w:r>
    </w:p>
    <w:p w14:paraId="2F89330D" w14:textId="77777777" w:rsidR="00CD5824" w:rsidRPr="00C273C1" w:rsidRDefault="00CD5824" w:rsidP="00C273C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D7849BF" w14:textId="77777777" w:rsidR="00CD5824" w:rsidRPr="00C273C1" w:rsidRDefault="00CD5824" w:rsidP="00C273C1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Установить в составе общего объема расходов бюджета сельского поселения, утвержденного статьей 1 настоящего решения:</w:t>
      </w:r>
    </w:p>
    <w:p w14:paraId="4AB1FDED" w14:textId="77777777" w:rsidR="00CD5824" w:rsidRPr="00C273C1" w:rsidRDefault="00CD5824" w:rsidP="00C273C1">
      <w:pPr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распределение бюджетных ассигнований по целевым статьям (муниципальным программам сельского поселения и непрограммным направлениям деятельности), группам (группам и подгруппам) видов расходов классификации расходов бюджета </w:t>
      </w:r>
      <w:proofErr w:type="spellStart"/>
      <w:r w:rsidR="009F6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="009F6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 поселения:</w:t>
      </w:r>
    </w:p>
    <w:p w14:paraId="29674943" w14:textId="11100C06" w:rsidR="00CD5824" w:rsidRPr="00C273C1" w:rsidRDefault="00CD5824" w:rsidP="00C273C1">
      <w:pPr>
        <w:autoSpaceDE w:val="0"/>
        <w:autoSpaceDN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на 20</w:t>
      </w:r>
      <w:r w:rsidR="00DF4C28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64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согласно приложению № </w:t>
      </w:r>
      <w:r w:rsidR="000432A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настоящему решению;</w:t>
      </w:r>
    </w:p>
    <w:p w14:paraId="7A7252D9" w14:textId="4A141DC8" w:rsidR="00CD5824" w:rsidRPr="00C273C1" w:rsidRDefault="00CD5824" w:rsidP="00C273C1">
      <w:pPr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б) на плановый период 202</w:t>
      </w:r>
      <w:r w:rsidR="0064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202</w:t>
      </w:r>
      <w:r w:rsidR="0064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907AF0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годов согласно приложению № </w:t>
      </w:r>
      <w:r w:rsidR="00E64FD0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настоящему решению;</w:t>
      </w:r>
    </w:p>
    <w:p w14:paraId="0EE141ED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2) ведомственную структуру расходов бюджета сельского поселения:</w:t>
      </w:r>
    </w:p>
    <w:p w14:paraId="72AAD492" w14:textId="778B681A" w:rsidR="00CD5824" w:rsidRPr="00C273C1" w:rsidRDefault="00CD5824" w:rsidP="00C273C1">
      <w:pPr>
        <w:autoSpaceDE w:val="0"/>
        <w:autoSpaceDN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на 20</w:t>
      </w:r>
      <w:r w:rsidR="00DF4C28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64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7729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 согласно приложению № </w:t>
      </w:r>
      <w:r w:rsidR="00E64FD0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настоящему решению;</w:t>
      </w:r>
    </w:p>
    <w:p w14:paraId="1EA9DD14" w14:textId="50980117" w:rsidR="00CD5824" w:rsidRPr="00C273C1" w:rsidRDefault="00CD5824" w:rsidP="00C273C1">
      <w:pPr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на плановый период 202</w:t>
      </w:r>
      <w:r w:rsidR="0064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202</w:t>
      </w:r>
      <w:r w:rsidR="0064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годов согласно приложению</w:t>
      </w:r>
      <w:r w:rsidR="0057071A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 w:rsidR="00E64FD0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настоящему решению;</w:t>
      </w:r>
    </w:p>
    <w:p w14:paraId="7592FB70" w14:textId="08717461" w:rsidR="00CD5824" w:rsidRPr="00C273C1" w:rsidRDefault="00CD5824" w:rsidP="00C273C1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общий объем бюджетных ассигнований, направляемых на исполнение публичных нормативных обязательств, на 20</w:t>
      </w:r>
      <w:r w:rsidR="00DF4C28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6421E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 в сумме 0,000 рублей, на 202</w:t>
      </w:r>
      <w:r w:rsidR="006421E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 в сумме 0,000 рублей и на 202</w:t>
      </w:r>
      <w:r w:rsidR="006421E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 в сумме 0,000 рублей.</w:t>
      </w:r>
    </w:p>
    <w:p w14:paraId="22C4FA37" w14:textId="71443BAB" w:rsidR="00CD5824" w:rsidRPr="00C273C1" w:rsidRDefault="00CD5824" w:rsidP="00C27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4) объем бюджетных ассигнований дорожного фонда </w:t>
      </w:r>
      <w:proofErr w:type="spellStart"/>
      <w:r w:rsidR="00650C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="00650C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 поселения на 20</w:t>
      </w:r>
      <w:r w:rsidR="00DF4C28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64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 w:rsidR="002D09BA" w:rsidRPr="00790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</w:t>
      </w:r>
      <w:r w:rsidR="00653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85</w:t>
      </w:r>
      <w:r w:rsidR="002D09BA" w:rsidRPr="00790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,000</w:t>
      </w:r>
      <w:r w:rsidRPr="00790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рублей, на 202</w:t>
      </w:r>
      <w:r w:rsidR="0064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790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 w:rsidR="0058692D" w:rsidRPr="00790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07031D" w:rsidRPr="000703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79</w:t>
      </w:r>
      <w:r w:rsidR="003D60CA" w:rsidRPr="001721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58692D" w:rsidRPr="00790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302495" w:rsidRPr="00790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58692D" w:rsidRPr="00790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</w:t>
      </w:r>
      <w:r w:rsidRPr="00790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 и на 202</w:t>
      </w:r>
      <w:r w:rsidR="0064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790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 w:rsidR="0058692D" w:rsidRPr="00790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07031D" w:rsidRPr="00CB77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81</w:t>
      </w:r>
      <w:r w:rsidR="003D60CA" w:rsidRPr="001721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58692D" w:rsidRPr="00790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302495" w:rsidRPr="00790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</w:t>
      </w:r>
      <w:r w:rsidR="0058692D" w:rsidRPr="00790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790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9BFD3A3" w14:textId="77777777" w:rsidR="00CD5824" w:rsidRPr="00C273C1" w:rsidRDefault="00CD5824" w:rsidP="00C273C1">
      <w:pPr>
        <w:autoSpaceDE w:val="0"/>
        <w:autoSpaceDN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F27153E" w14:textId="77777777" w:rsidR="00CD5824" w:rsidRPr="00C273C1" w:rsidRDefault="00CD5824" w:rsidP="00C273C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0432AE"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Межбюджетные трансферты </w:t>
      </w:r>
    </w:p>
    <w:p w14:paraId="2966BD46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14:paraId="6577E06C" w14:textId="6F37178F" w:rsidR="00CD5824" w:rsidRPr="00C273C1" w:rsidRDefault="00CD5824" w:rsidP="00C273C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Утвердить межбюджетные трансферты, передаваемые бюджету Хабаровского муниципального района</w:t>
      </w:r>
      <w:r w:rsidR="00650C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Хабаровского края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бюджета </w:t>
      </w:r>
      <w:proofErr w:type="spellStart"/>
      <w:r w:rsidR="00650C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="00650C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 поселения на осуществление части полномочий по решению вопросов местного значения в соответствии с заключенными соглашениями на 20</w:t>
      </w:r>
      <w:r w:rsidR="00DF4C28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64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и плановый период 202</w:t>
      </w:r>
      <w:r w:rsidR="0064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202</w:t>
      </w:r>
      <w:r w:rsidR="0064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годов, в размерах согласно приложению № </w:t>
      </w:r>
      <w:r w:rsidR="00E64FD0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настоящему решению.</w:t>
      </w:r>
    </w:p>
    <w:p w14:paraId="42E97FB4" w14:textId="77777777" w:rsidR="00CD5824" w:rsidRPr="00C273C1" w:rsidRDefault="00CD5824" w:rsidP="00C273C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2D4E885" w14:textId="4CBE8F52" w:rsidR="00CD5824" w:rsidRPr="00C273C1" w:rsidRDefault="00CD5824" w:rsidP="00C273C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Статья </w:t>
      </w:r>
      <w:r w:rsidR="00E64FD0" w:rsidRPr="00C273C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. Предоставление муниципальных гарантий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сельского поселения на 20</w:t>
      </w:r>
      <w:r w:rsidR="00DF4C28"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6421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6421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202</w:t>
      </w:r>
      <w:r w:rsidR="006421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годов</w:t>
      </w:r>
    </w:p>
    <w:p w14:paraId="0CE8FEC7" w14:textId="77777777" w:rsidR="00CD5824" w:rsidRPr="00C273C1" w:rsidRDefault="00CD5824" w:rsidP="00C273C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</w:p>
    <w:p w14:paraId="6182BE34" w14:textId="0F844084" w:rsidR="00CD5824" w:rsidRPr="00C273C1" w:rsidRDefault="00CD5824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Утвердить программу муниципальных гарантий </w:t>
      </w:r>
      <w:proofErr w:type="spellStart"/>
      <w:r w:rsidR="00650C9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="00650C9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сельского поселения на 20</w:t>
      </w:r>
      <w:r w:rsidR="00DF4C28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6421E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6421E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202</w:t>
      </w:r>
      <w:r w:rsidR="006421E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годов согласно приложению № </w:t>
      </w:r>
      <w:r w:rsidR="00E64FD0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к настоящему решению</w:t>
      </w:r>
    </w:p>
    <w:p w14:paraId="6FC7CDA5" w14:textId="77777777" w:rsidR="00CD5824" w:rsidRPr="00C273C1" w:rsidRDefault="00CD5824" w:rsidP="00C273C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14:paraId="5F291D57" w14:textId="4DC7990D" w:rsidR="00CD5824" w:rsidRPr="00C273C1" w:rsidRDefault="00CD5824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Статья</w:t>
      </w:r>
      <w:r w:rsidR="009A6274" w:rsidRPr="00C273C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E64FD0" w:rsidRPr="00C273C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. Муниципальные внутренние заимствования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сельского поселения на 20</w:t>
      </w:r>
      <w:r w:rsidR="00DF4C28"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6421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6421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202</w:t>
      </w:r>
      <w:r w:rsidR="006421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годов</w:t>
      </w:r>
    </w:p>
    <w:p w14:paraId="475769BF" w14:textId="77777777" w:rsidR="00CD5824" w:rsidRPr="00C273C1" w:rsidRDefault="00CD5824" w:rsidP="00C273C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ab/>
      </w:r>
    </w:p>
    <w:p w14:paraId="7F80A7BD" w14:textId="3667B03E" w:rsidR="00CD5824" w:rsidRPr="00C273C1" w:rsidRDefault="00CD5824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Утвердить программу муниципальных внутренних заимствований </w:t>
      </w:r>
      <w:proofErr w:type="spellStart"/>
      <w:r w:rsidR="00650C9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="00650C9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сельского поселения на 20</w:t>
      </w:r>
      <w:r w:rsidR="00DF4C28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6421E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6421E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202</w:t>
      </w:r>
      <w:r w:rsidR="006421E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годов согласно приложению № </w:t>
      </w:r>
      <w:r w:rsidR="00E64FD0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к настоящему решению.</w:t>
      </w:r>
    </w:p>
    <w:p w14:paraId="05AFF852" w14:textId="77777777" w:rsidR="00CD5824" w:rsidRPr="00C273C1" w:rsidRDefault="00CD5824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4AD6229A" w14:textId="4F049BAF" w:rsidR="00CD5824" w:rsidRPr="00C273C1" w:rsidRDefault="00CD5824" w:rsidP="00C273C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Статья </w:t>
      </w:r>
      <w:r w:rsidR="00E64FD0" w:rsidRPr="00C273C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8</w:t>
      </w:r>
      <w:r w:rsidRPr="00C273C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. Источники финансирования дефицита бюджета сельского поселения на 20</w:t>
      </w:r>
      <w:r w:rsidR="00DF4C28" w:rsidRPr="00C273C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="006421E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год </w:t>
      </w:r>
      <w:r w:rsidRPr="00C273C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и на плановый период 202</w:t>
      </w:r>
      <w:r w:rsidR="006421E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202</w:t>
      </w:r>
      <w:r w:rsidR="006421E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 w:rsidRPr="00C273C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годов</w:t>
      </w:r>
    </w:p>
    <w:p w14:paraId="13FA4C5C" w14:textId="77777777" w:rsidR="00CD5824" w:rsidRPr="00C273C1" w:rsidRDefault="00CD5824" w:rsidP="00C273C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14:paraId="045013CE" w14:textId="3580F9FE" w:rsidR="00CD5824" w:rsidRPr="00C273C1" w:rsidRDefault="00CD5824" w:rsidP="00C273C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Утвердить </w:t>
      </w:r>
      <w:hyperlink r:id="rId8" w:history="1">
        <w:r w:rsidRPr="00C273C1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ru-RU"/>
          </w:rPr>
          <w:t>источники</w:t>
        </w:r>
      </w:hyperlink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внутреннего финансирования дефицита бюджета </w:t>
      </w:r>
      <w:proofErr w:type="spellStart"/>
      <w:r w:rsidR="00650C9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="00650C9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сельского поселения на 20</w:t>
      </w:r>
      <w:r w:rsidR="00DF4C28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6421E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6421E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202</w:t>
      </w:r>
      <w:r w:rsidR="006421E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годов согласно приложению № </w:t>
      </w:r>
      <w:r w:rsidR="00E64FD0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57071A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к настоящему решению</w:t>
      </w:r>
    </w:p>
    <w:p w14:paraId="0F148A06" w14:textId="77777777" w:rsidR="0057071A" w:rsidRPr="00C273C1" w:rsidRDefault="0057071A" w:rsidP="00C273C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14:paraId="21FFC6E6" w14:textId="77777777" w:rsidR="00CD5824" w:rsidRPr="00C273C1" w:rsidRDefault="00CD5824" w:rsidP="00C273C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E64FD0"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9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Особенности исполнения бюджета сельского поселения</w:t>
      </w:r>
    </w:p>
    <w:p w14:paraId="6C7E1A4D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14:paraId="3CC3F761" w14:textId="77777777" w:rsidR="00CD5824" w:rsidRPr="00C273C1" w:rsidRDefault="00CD5824" w:rsidP="00C273C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</w:t>
      </w:r>
      <w:r w:rsidR="00766FDC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Администрация </w:t>
      </w:r>
      <w:proofErr w:type="spellStart"/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</w:t>
      </w:r>
      <w:r w:rsidR="00650C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Хабаровского муниципального района Хабаровского края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вправе в ходе исполнения бюджета поселения вносить изменения в сводную бюджетную роспись без внесения изменений в настоящее решение:</w:t>
      </w:r>
    </w:p>
    <w:p w14:paraId="44F6245F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1) на сумму остатков средств бюджета сельского поселения по состоянию на 1 января текущего финансового года;</w:t>
      </w:r>
    </w:p>
    <w:p w14:paraId="31DE2C13" w14:textId="77777777" w:rsidR="00CD5824" w:rsidRPr="00C273C1" w:rsidRDefault="00CD5824" w:rsidP="00C273C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на сумму дополнительных безвозмездных поступлений от физических и юридических лиц в бюджет сельского поселения;</w:t>
      </w:r>
    </w:p>
    <w:p w14:paraId="334DAD65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3) по предписанию органов, осуществляющих финансовый контроль на территории сельского поселения;</w:t>
      </w:r>
    </w:p>
    <w:p w14:paraId="4601C306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4) в случае изменения расходных обязательств сельского поселения и принятия нормативных актов;</w:t>
      </w:r>
    </w:p>
    <w:p w14:paraId="4CA39405" w14:textId="77777777" w:rsidR="00CD5824" w:rsidRPr="00C273C1" w:rsidRDefault="00CD5824" w:rsidP="00C273C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на сумму</w:t>
      </w:r>
      <w:r w:rsidR="00A45D71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неиспользованных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1 января текущего финансового года средств целевых межбюджетных трансфертов, имеющихся на счетах бюджета сельского поселения;</w:t>
      </w:r>
    </w:p>
    <w:p w14:paraId="3A7271A9" w14:textId="77777777" w:rsidR="00C70E57" w:rsidRPr="00C273C1" w:rsidRDefault="00CD5824" w:rsidP="00C273C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 в случае изменения кодов бюджетной классификации Российской Федерации и их наименований, принципов назначения, структуры кодов, а так</w:t>
      </w:r>
      <w:r w:rsidR="005A7958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 присвоения кодов составным частям бюджетной клас</w:t>
      </w:r>
      <w:r w:rsidR="003E2B8B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сификации Российской Федерации.</w:t>
      </w:r>
    </w:p>
    <w:p w14:paraId="4640ABB1" w14:textId="3A0785E2" w:rsidR="008C220E" w:rsidRPr="00C273C1" w:rsidRDefault="00F3744A" w:rsidP="008C220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D5824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Оп</w:t>
      </w:r>
      <w:r w:rsidR="00021F80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убликовать настоящее решение в </w:t>
      </w:r>
      <w:r w:rsidR="00CD5824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Информационном бюллетене </w:t>
      </w:r>
      <w:proofErr w:type="spellStart"/>
      <w:r w:rsidR="00CD5824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="00CD5824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Хабаровского муниципа</w:t>
      </w:r>
      <w:r w:rsidR="00021F80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льного района Хабаровского края</w:t>
      </w:r>
      <w:r w:rsidR="003E2B8B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разместить на официальном сайте администрации </w:t>
      </w:r>
      <w:proofErr w:type="spellStart"/>
      <w:r w:rsidR="003E2B8B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="003E2B8B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Хабаровского муниципального района Хабаровского края</w:t>
      </w:r>
      <w:r w:rsidR="008C220E" w:rsidRPr="008C2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C2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информационно-телекоммуникационной сети «Интернет».</w:t>
      </w:r>
    </w:p>
    <w:p w14:paraId="537F452C" w14:textId="77777777" w:rsidR="00CD5824" w:rsidRPr="00C273C1" w:rsidRDefault="00CD5824" w:rsidP="00C273C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48D8E96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5A3F605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E21FC61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Председатель Совета депутатов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А.М. Нальгиев</w:t>
      </w:r>
    </w:p>
    <w:p w14:paraId="48DBD18E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40316E5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5920EA7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сельского поселения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М.М. Рахматуллин</w:t>
      </w:r>
    </w:p>
    <w:p w14:paraId="7F491719" w14:textId="77777777" w:rsidR="00956EE7" w:rsidRPr="00C273C1" w:rsidRDefault="00956EE7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20812CB" w14:textId="77777777" w:rsidR="008B589E" w:rsidRPr="00C273C1" w:rsidRDefault="008B589E" w:rsidP="00C273C1">
      <w:pPr>
        <w:keepNext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AC5C132" w14:textId="77777777" w:rsidR="00096D27" w:rsidRPr="00C273C1" w:rsidRDefault="00096D27" w:rsidP="00C273C1">
      <w:pPr>
        <w:keepNext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F9197FF" w14:textId="77777777" w:rsidR="00096D27" w:rsidRPr="00C273C1" w:rsidRDefault="00096D27" w:rsidP="00C273C1">
      <w:pPr>
        <w:keepNext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F80DCCA" w14:textId="77777777" w:rsidR="00096D27" w:rsidRPr="00C273C1" w:rsidRDefault="00096D27" w:rsidP="00C273C1">
      <w:pPr>
        <w:keepNext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DA31256" w14:textId="77777777" w:rsidR="00096D27" w:rsidRPr="00C273C1" w:rsidRDefault="00096D27" w:rsidP="00C273C1">
      <w:pPr>
        <w:keepNext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4036F18" w14:textId="77777777" w:rsidR="00096D27" w:rsidRPr="00C273C1" w:rsidRDefault="00096D27" w:rsidP="00C273C1">
      <w:pPr>
        <w:keepNext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2C9BD51" w14:textId="77777777" w:rsidR="00096D27" w:rsidRPr="00C273C1" w:rsidRDefault="00096D27" w:rsidP="00C273C1">
      <w:pPr>
        <w:keepNext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0709EDA" w14:textId="77777777" w:rsidR="00AF475C" w:rsidRDefault="00AF475C" w:rsidP="00AF475C">
      <w:pPr>
        <w:tabs>
          <w:tab w:val="left" w:pos="5187"/>
        </w:tabs>
        <w:spacing w:after="0" w:line="240" w:lineRule="exact"/>
        <w:ind w:left="43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B8ABD2D" w14:textId="77777777" w:rsidR="00AF475C" w:rsidRDefault="00AF475C" w:rsidP="00AF475C">
      <w:pPr>
        <w:tabs>
          <w:tab w:val="left" w:pos="5187"/>
        </w:tabs>
        <w:spacing w:after="0" w:line="240" w:lineRule="exact"/>
        <w:ind w:left="43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4885918" w14:textId="77777777" w:rsidR="00AF475C" w:rsidRDefault="00AF475C" w:rsidP="00AF475C">
      <w:pPr>
        <w:tabs>
          <w:tab w:val="left" w:pos="5187"/>
        </w:tabs>
        <w:spacing w:after="0" w:line="240" w:lineRule="exact"/>
        <w:ind w:left="43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DCEA265" w14:textId="77777777" w:rsidR="00AF475C" w:rsidRDefault="00AF475C" w:rsidP="00AF475C">
      <w:pPr>
        <w:tabs>
          <w:tab w:val="left" w:pos="5187"/>
        </w:tabs>
        <w:spacing w:after="0" w:line="240" w:lineRule="exact"/>
        <w:ind w:left="43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B38CAC5" w14:textId="77777777" w:rsidR="00AF475C" w:rsidRDefault="00AF475C" w:rsidP="00AF475C">
      <w:pPr>
        <w:tabs>
          <w:tab w:val="left" w:pos="5187"/>
        </w:tabs>
        <w:spacing w:after="0" w:line="240" w:lineRule="exact"/>
        <w:ind w:left="43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5852FFD" w14:textId="77777777" w:rsidR="00AD3E0D" w:rsidRDefault="00AD3E0D" w:rsidP="008C220E">
      <w:pPr>
        <w:tabs>
          <w:tab w:val="left" w:pos="5187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DA80E1C" w14:textId="77777777" w:rsidR="008C220E" w:rsidRDefault="008C220E" w:rsidP="008C220E">
      <w:pPr>
        <w:tabs>
          <w:tab w:val="left" w:pos="5187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3322E4D" w14:textId="77777777" w:rsidR="008C220E" w:rsidRDefault="008C220E" w:rsidP="008C220E">
      <w:pPr>
        <w:tabs>
          <w:tab w:val="left" w:pos="5187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FFD1FAD" w14:textId="5C8215A5" w:rsidR="008B589E" w:rsidRPr="00C273C1" w:rsidRDefault="008B589E" w:rsidP="00AF475C">
      <w:pPr>
        <w:tabs>
          <w:tab w:val="left" w:pos="5187"/>
        </w:tabs>
        <w:spacing w:after="0" w:line="240" w:lineRule="exact"/>
        <w:ind w:left="43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1</w:t>
      </w:r>
    </w:p>
    <w:p w14:paraId="5CB51A2B" w14:textId="77777777" w:rsidR="008B589E" w:rsidRPr="00C273C1" w:rsidRDefault="008B589E" w:rsidP="00AF475C">
      <w:pPr>
        <w:tabs>
          <w:tab w:val="left" w:pos="5187"/>
        </w:tabs>
        <w:spacing w:after="0" w:line="240" w:lineRule="exact"/>
        <w:ind w:left="43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решению Совета депутатов</w:t>
      </w:r>
    </w:p>
    <w:p w14:paraId="2AB9DA3C" w14:textId="47DC8050" w:rsidR="008B589E" w:rsidRPr="00C273C1" w:rsidRDefault="008C220E" w:rsidP="008C220E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</w:t>
      </w:r>
      <w:proofErr w:type="spellStart"/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</w:p>
    <w:p w14:paraId="36F5F7E1" w14:textId="5C5BC68A" w:rsidR="008B589E" w:rsidRPr="00C273C1" w:rsidRDefault="008C220E" w:rsidP="008C220E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</w:t>
      </w:r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муниципального района</w:t>
      </w:r>
    </w:p>
    <w:p w14:paraId="1533428A" w14:textId="7F7F93F3" w:rsidR="008B589E" w:rsidRPr="00C273C1" w:rsidRDefault="008C220E" w:rsidP="008C220E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</w:t>
      </w:r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края 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25.12.2025 </w:t>
      </w:r>
      <w:r w:rsidR="00096D27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75-33</w:t>
      </w:r>
    </w:p>
    <w:p w14:paraId="6A8C6CC4" w14:textId="77777777" w:rsidR="008B589E" w:rsidRPr="00C273C1" w:rsidRDefault="008B589E" w:rsidP="00C273C1">
      <w:pPr>
        <w:keepNext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83583BB" w14:textId="77777777" w:rsidR="008B589E" w:rsidRPr="00C273C1" w:rsidRDefault="008B589E" w:rsidP="00C273C1">
      <w:pPr>
        <w:keepNext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80B5F52" w14:textId="77777777" w:rsidR="00CD5824" w:rsidRPr="00C273C1" w:rsidRDefault="00CD5824" w:rsidP="00C273C1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Доходы</w:t>
      </w:r>
    </w:p>
    <w:p w14:paraId="5754A414" w14:textId="6FA56591" w:rsidR="00CD5824" w:rsidRPr="00C273C1" w:rsidRDefault="00CD5824" w:rsidP="00C273C1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бюджета </w:t>
      </w:r>
      <w:proofErr w:type="spellStart"/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сельского поселения по группам, подгруппам и статьям классификации бюджетов на 20</w:t>
      </w:r>
      <w:r w:rsidR="009D1B7C"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3C3F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3C3F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202</w:t>
      </w:r>
      <w:r w:rsidR="003C3F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годов</w:t>
      </w:r>
    </w:p>
    <w:p w14:paraId="6527848E" w14:textId="1FEF3E70" w:rsidR="00CD5824" w:rsidRPr="00C273C1" w:rsidRDefault="00AA5A0E" w:rsidP="00C273C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="00CD5824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(тыс. рублей)                                                                                                                                                       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2580"/>
        <w:gridCol w:w="3166"/>
        <w:gridCol w:w="1296"/>
        <w:gridCol w:w="1296"/>
        <w:gridCol w:w="1296"/>
      </w:tblGrid>
      <w:tr w:rsidR="00AA5A0E" w:rsidRPr="00AA5A0E" w14:paraId="20BCCB31" w14:textId="77777777" w:rsidTr="0001351C">
        <w:trPr>
          <w:trHeight w:val="63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3E23" w14:textId="77777777" w:rsidR="00AA5A0E" w:rsidRPr="00AA5A0E" w:rsidRDefault="00AA5A0E" w:rsidP="00AA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C392" w14:textId="77777777" w:rsidR="00AA5A0E" w:rsidRPr="00AA5A0E" w:rsidRDefault="00AA5A0E" w:rsidP="00AA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7F72" w14:textId="77777777" w:rsidR="00AA5A0E" w:rsidRPr="00AA5A0E" w:rsidRDefault="00AA5A0E" w:rsidP="00AA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1639" w14:textId="77777777" w:rsidR="00AA5A0E" w:rsidRPr="00AA5A0E" w:rsidRDefault="00AA5A0E" w:rsidP="00AA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г.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726F" w14:textId="77777777" w:rsidR="00AA5A0E" w:rsidRPr="00AA5A0E" w:rsidRDefault="00AA5A0E" w:rsidP="00AA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г.</w:t>
            </w:r>
          </w:p>
        </w:tc>
      </w:tr>
      <w:tr w:rsidR="00AA5A0E" w:rsidRPr="00AA5A0E" w14:paraId="4FEB6ABE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BD97E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5D35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BC16D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84026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1CB92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A5A0E" w:rsidRPr="00AA5A0E" w14:paraId="4C5E2004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AD889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CD9F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A1C09" w14:textId="52FB90CD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8244,000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265DB" w14:textId="17EEDD25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8642,000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A3B35" w14:textId="1286308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8965,000</w:t>
            </w:r>
          </w:p>
        </w:tc>
      </w:tr>
      <w:tr w:rsidR="00AA5A0E" w:rsidRPr="00AA5A0E" w14:paraId="2E7FDEC9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F2965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EFC4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21781" w14:textId="2A2B1CC6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8187,000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C9FE1" w14:textId="41A691A8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8585,000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E69DB" w14:textId="700F358C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8908,000</w:t>
            </w:r>
          </w:p>
        </w:tc>
      </w:tr>
      <w:tr w:rsidR="00AA5A0E" w:rsidRPr="00AA5A0E" w14:paraId="3B2E432D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291F8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C5D6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08E91" w14:textId="7192DCBC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3651,000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A12C3" w14:textId="2E2EC33B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3826,000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EA4A0" w14:textId="5304892C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4028,000</w:t>
            </w:r>
          </w:p>
        </w:tc>
      </w:tr>
      <w:tr w:rsidR="00AA5A0E" w:rsidRPr="00AA5A0E" w14:paraId="52CF53E7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3DFE7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877E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7E03D" w14:textId="6A198F14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3651,000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25A8D" w14:textId="2876A15F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3826,000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8BD9F" w14:textId="42894DB3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4028,000</w:t>
            </w:r>
          </w:p>
        </w:tc>
      </w:tr>
      <w:tr w:rsidR="00AA5A0E" w:rsidRPr="00AA5A0E" w14:paraId="22D2E7EE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2A845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59BA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4F563" w14:textId="148219CD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3651,000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68F03" w14:textId="6F03A835" w:rsidR="00AA5A0E" w:rsidRPr="00AA5A0E" w:rsidRDefault="004A505C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A5A0E"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A3F51" w14:textId="77777777" w:rsid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4028,000</w:t>
            </w:r>
          </w:p>
          <w:p w14:paraId="14ABC24C" w14:textId="77777777" w:rsidR="00945928" w:rsidRDefault="00945928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C49961C" w14:textId="77777777" w:rsidR="00945928" w:rsidRDefault="00945928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E106200" w14:textId="77777777" w:rsidR="00945928" w:rsidRDefault="00945928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58C6BD2" w14:textId="77777777" w:rsidR="00945928" w:rsidRDefault="00945928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7113E9D" w14:textId="77777777" w:rsidR="00945928" w:rsidRDefault="00945928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B9BF962" w14:textId="77777777" w:rsidR="00945928" w:rsidRDefault="00945928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9BAF11B" w14:textId="77777777" w:rsidR="00945928" w:rsidRDefault="00945928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3C05DBE" w14:textId="77777777" w:rsidR="00945928" w:rsidRDefault="00945928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5D92010" w14:textId="77777777" w:rsidR="00945928" w:rsidRDefault="00945928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5AFB7B7" w14:textId="77777777" w:rsidR="00945928" w:rsidRDefault="00945928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127C046" w14:textId="77777777" w:rsidR="00945928" w:rsidRDefault="00945928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D07FA45" w14:textId="77777777" w:rsidR="00945928" w:rsidRDefault="00945928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61915C9" w14:textId="77777777" w:rsidR="00945928" w:rsidRDefault="00945928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B65BAF9" w14:textId="77777777" w:rsidR="00945928" w:rsidRDefault="00945928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8C2E56F" w14:textId="77777777" w:rsidR="00945928" w:rsidRDefault="00945928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E89A48" w14:textId="77777777" w:rsidR="00945928" w:rsidRDefault="00945928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1739686" w14:textId="77777777" w:rsidR="00945928" w:rsidRDefault="00945928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A624867" w14:textId="77777777" w:rsidR="00945928" w:rsidRDefault="00945928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7807A52" w14:textId="77777777" w:rsidR="00945928" w:rsidRDefault="00945928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6E192FF" w14:textId="77777777" w:rsidR="00945928" w:rsidRDefault="00945928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6D14077" w14:textId="77777777" w:rsidR="00945928" w:rsidRDefault="00945928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4A2EA92" w14:textId="77777777" w:rsidR="00945928" w:rsidRDefault="00945928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90DDEF8" w14:textId="77777777" w:rsidR="00945928" w:rsidRDefault="00945928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42FBA92" w14:textId="77777777" w:rsidR="00945928" w:rsidRDefault="00945928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6152AC9" w14:textId="77777777" w:rsidR="00945928" w:rsidRDefault="00945928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5174040" w14:textId="77777777" w:rsidR="00945928" w:rsidRDefault="00945928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808D248" w14:textId="77777777" w:rsidR="00945928" w:rsidRDefault="00945928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577F7BD" w14:textId="77777777" w:rsidR="00945928" w:rsidRDefault="00945928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667D07F" w14:textId="77777777" w:rsidR="00945928" w:rsidRDefault="00945928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7B672E0" w14:textId="77777777" w:rsidR="00945928" w:rsidRDefault="00945928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D61D3F1" w14:textId="77777777" w:rsidR="00945928" w:rsidRDefault="00945928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D0C92D9" w14:textId="77777777" w:rsidR="00945928" w:rsidRDefault="00945928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66A87EB" w14:textId="77777777" w:rsidR="00945928" w:rsidRDefault="00945928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FED0A3B" w14:textId="77777777" w:rsidR="00945928" w:rsidRDefault="00945928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3AE3455" w14:textId="77777777" w:rsidR="00945928" w:rsidRDefault="00945928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D1A4B84" w14:textId="77777777" w:rsidR="00945928" w:rsidRDefault="00945928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1793AD6" w14:textId="7A58FA5A" w:rsidR="00945928" w:rsidRPr="00AA5A0E" w:rsidRDefault="00945928" w:rsidP="0094592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A0E" w:rsidRPr="00AA5A0E" w14:paraId="01E4124E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8542E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1 03 00000 00 0000 000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28F7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A4910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1A4EC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0B31C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395,000</w:t>
            </w:r>
          </w:p>
        </w:tc>
      </w:tr>
      <w:tr w:rsidR="00AA5A0E" w:rsidRPr="00AA5A0E" w14:paraId="2E263EDE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EDCF4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5355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CDACA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25B57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6D7EB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395,000</w:t>
            </w:r>
          </w:p>
        </w:tc>
      </w:tr>
      <w:tr w:rsidR="00AA5A0E" w:rsidRPr="00AA5A0E" w14:paraId="68B61FFA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6A517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1 03 02230 01 0000 110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200D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24B25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99BAA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59EB3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</w:t>
            </w:r>
          </w:p>
        </w:tc>
      </w:tr>
      <w:tr w:rsidR="00AA5A0E" w:rsidRPr="00AA5A0E" w14:paraId="2D749AF5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5A9B1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1 03 02231 01 0000 110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A60B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DDD6B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44185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23128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</w:t>
            </w:r>
          </w:p>
        </w:tc>
      </w:tr>
      <w:tr w:rsidR="00AA5A0E" w:rsidRPr="00AA5A0E" w14:paraId="5B17A776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97CA9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1 03 02240 01 0000 110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44D0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CA086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72108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AED20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</w:tr>
      <w:tr w:rsidR="00AA5A0E" w:rsidRPr="00AA5A0E" w14:paraId="7CB828BA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0349C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1 03 02241 01 0000 110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0DE1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</w:t>
            </w: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435F9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76501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A9F24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</w:tr>
      <w:tr w:rsidR="00AA5A0E" w:rsidRPr="00AA5A0E" w14:paraId="7975127A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F6321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1 03 02250 01 0000 110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AB0B2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96FFC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9EFCA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0D8AB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AA5A0E" w:rsidRPr="00AA5A0E" w14:paraId="41D96694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2C3FD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1 03 02251 01 0000 110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8984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остановленным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9672C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7AAC5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F32B6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AA5A0E" w:rsidRPr="00AA5A0E" w14:paraId="53EEDFF4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11C46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1 03 02260 01 0000 110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8178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1C2D8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CA1D2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8EED2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-12,000</w:t>
            </w:r>
          </w:p>
        </w:tc>
      </w:tr>
      <w:tr w:rsidR="00AA5A0E" w:rsidRPr="00AA5A0E" w14:paraId="6637E85D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2828A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1 03 02261 01 0000 110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9503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F8CBA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-8,000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68022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E538C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-12,000</w:t>
            </w:r>
          </w:p>
        </w:tc>
      </w:tr>
      <w:tr w:rsidR="00AA5A0E" w:rsidRPr="00AA5A0E" w14:paraId="00E164E1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A3512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9BA1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929C9" w14:textId="71C00FF3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4C3A3" w14:textId="7030C054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2177,000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1FFDC" w14:textId="194F5BD1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2264,000</w:t>
            </w:r>
          </w:p>
        </w:tc>
      </w:tr>
      <w:tr w:rsidR="00AA5A0E" w:rsidRPr="00AA5A0E" w14:paraId="0971AD92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7C9ED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1 05 01000 00 0000 110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802A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37BE3" w14:textId="2FD74D5F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488E2" w14:textId="60301660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2177,000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422A4" w14:textId="620B224F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2264,000</w:t>
            </w:r>
          </w:p>
        </w:tc>
      </w:tr>
      <w:tr w:rsidR="00AA5A0E" w:rsidRPr="00AA5A0E" w14:paraId="0D08F4B5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C7228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1 05 01010 01 0000 110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6A9C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AA2BC" w14:textId="72CDE311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1EBC0" w14:textId="5F8CEB06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E1358" w14:textId="3C213C1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1102,000</w:t>
            </w:r>
          </w:p>
        </w:tc>
      </w:tr>
      <w:tr w:rsidR="00AA5A0E" w:rsidRPr="00AA5A0E" w14:paraId="451FA45D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08026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1 05 01011 01 0000110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F4B7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8F22F" w14:textId="332D7AD4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FEFE2" w14:textId="7A47E51D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27FD9" w14:textId="2DE661EF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1102,000</w:t>
            </w:r>
          </w:p>
        </w:tc>
      </w:tr>
      <w:tr w:rsidR="00AA5A0E" w:rsidRPr="00AA5A0E" w14:paraId="0D38E943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1596D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1 05 01020 01 0000 110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9C09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F05A0" w14:textId="09718E43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1028,000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78471" w14:textId="646B64F9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0E188" w14:textId="070D8CFC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1162,000</w:t>
            </w:r>
          </w:p>
        </w:tc>
      </w:tr>
      <w:tr w:rsidR="00AA5A0E" w:rsidRPr="00AA5A0E" w14:paraId="449B5782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9746C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1 05 01021 01 0000 110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3F36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9A448" w14:textId="00D1EDA9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1028,000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01155" w14:textId="468C24EE" w:rsidR="00AA5A0E" w:rsidRPr="00AA5A0E" w:rsidRDefault="004A505C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A5A0E"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5C60B" w14:textId="782F3834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1162,000</w:t>
            </w:r>
          </w:p>
        </w:tc>
      </w:tr>
      <w:tr w:rsidR="00AA5A0E" w:rsidRPr="00AA5A0E" w14:paraId="7A44F41D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8E2F5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847B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2345B" w14:textId="38CF931B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2177,000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F6073" w14:textId="0E4B4798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2191,000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3EA01" w14:textId="790646AA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2204,000</w:t>
            </w:r>
          </w:p>
        </w:tc>
      </w:tr>
      <w:tr w:rsidR="00AA5A0E" w:rsidRPr="00AA5A0E" w14:paraId="49F2C4C0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5EEE0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E867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5C03C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CB1B5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A6CF5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</w:t>
            </w:r>
          </w:p>
        </w:tc>
      </w:tr>
      <w:tr w:rsidR="00AA5A0E" w:rsidRPr="00AA5A0E" w14:paraId="69A7F6DF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2DA1D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2E47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A25ED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DA2B1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73B3A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</w:t>
            </w:r>
          </w:p>
        </w:tc>
      </w:tr>
      <w:tr w:rsidR="00AA5A0E" w:rsidRPr="00AA5A0E" w14:paraId="7E3BEE0E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6C68D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1 06 04000 02 0000 110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0934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A0501" w14:textId="01A4FE7A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ECD88" w14:textId="31C33882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FAFE6" w14:textId="295B90D2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1581,000</w:t>
            </w:r>
          </w:p>
        </w:tc>
      </w:tr>
      <w:tr w:rsidR="00AA5A0E" w:rsidRPr="00AA5A0E" w14:paraId="59CD1167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897AE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1 06 04011 02 0000 110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CD26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 с организаций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DE39A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158A5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299A5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</w:t>
            </w:r>
          </w:p>
        </w:tc>
      </w:tr>
      <w:tr w:rsidR="00AA5A0E" w:rsidRPr="00AA5A0E" w14:paraId="309C5396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17AAE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1 06 04012 02 0000 110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2C05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 с физических лиц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1883E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1 566,000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496DB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1 573,000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C0B59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1 579,000</w:t>
            </w:r>
          </w:p>
        </w:tc>
      </w:tr>
      <w:tr w:rsidR="00AA5A0E" w:rsidRPr="00AA5A0E" w14:paraId="55143141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F7DE0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F928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F33E4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6B327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3CCCA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348,000</w:t>
            </w:r>
          </w:p>
        </w:tc>
      </w:tr>
      <w:tr w:rsidR="00AA5A0E" w:rsidRPr="00AA5A0E" w14:paraId="683148B3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27C95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1 06 06030 00 0000 110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1E2C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C40C0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CCA29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45A84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</w:t>
            </w:r>
          </w:p>
        </w:tc>
      </w:tr>
      <w:tr w:rsidR="00AA5A0E" w:rsidRPr="00AA5A0E" w14:paraId="11311037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EF78F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FE71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налог с организаций, обладающих земельным участком, расположенным в границах </w:t>
            </w: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сельских поселений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D188F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3E1D2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AEDC9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</w:t>
            </w:r>
          </w:p>
        </w:tc>
      </w:tr>
      <w:tr w:rsidR="00AA5A0E" w:rsidRPr="00AA5A0E" w14:paraId="3BA40355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7B971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1 06 06040 00 0000 110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E504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B9070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0E531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54DBD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306,000</w:t>
            </w:r>
          </w:p>
        </w:tc>
      </w:tr>
      <w:tr w:rsidR="00AA5A0E" w:rsidRPr="00AA5A0E" w14:paraId="1BDC6B77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0AC26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E03B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F1AA3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DCBEF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57F2B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306,000</w:t>
            </w:r>
          </w:p>
        </w:tc>
      </w:tr>
      <w:tr w:rsidR="00AA5A0E" w:rsidRPr="00AA5A0E" w14:paraId="1FBC65B0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37BB6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D9E5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D0BDF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D3039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FB5C0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</w:t>
            </w:r>
          </w:p>
        </w:tc>
      </w:tr>
      <w:tr w:rsidR="00AA5A0E" w:rsidRPr="00AA5A0E" w14:paraId="07A93180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5C9BC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1 08 04000 01 0000 110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FF00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B6457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52012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C0A6F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</w:t>
            </w:r>
          </w:p>
        </w:tc>
      </w:tr>
      <w:tr w:rsidR="00AA5A0E" w:rsidRPr="00AA5A0E" w14:paraId="21CEB05A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CA191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1 08 04020 01 0000 110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F5A5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276BC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1EDB0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863EF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</w:t>
            </w:r>
          </w:p>
        </w:tc>
      </w:tr>
      <w:tr w:rsidR="00AA5A0E" w:rsidRPr="00AA5A0E" w14:paraId="0D901020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02F16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0FEC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E9BAA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694CF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7B10C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57,000</w:t>
            </w:r>
          </w:p>
        </w:tc>
      </w:tr>
      <w:tr w:rsidR="00AA5A0E" w:rsidRPr="00AA5A0E" w14:paraId="78D6ADF0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74B47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D0B6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6C1F0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AFCB6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DBADD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57,000</w:t>
            </w:r>
          </w:p>
        </w:tc>
      </w:tr>
      <w:tr w:rsidR="00AA5A0E" w:rsidRPr="00AA5A0E" w14:paraId="2B66697A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BC18D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1 13 01000 00 0000 130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37AF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DF8E9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2CF4C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7697C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</w:t>
            </w:r>
          </w:p>
        </w:tc>
      </w:tr>
      <w:tr w:rsidR="00AA5A0E" w:rsidRPr="00AA5A0E" w14:paraId="5A0E11FD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94657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1 13 01990 00 0000 130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22FE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72445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7352B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FA51C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</w:t>
            </w:r>
          </w:p>
        </w:tc>
      </w:tr>
      <w:tr w:rsidR="00AA5A0E" w:rsidRPr="00AA5A0E" w14:paraId="126A9BC5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509A0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1C7C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4A753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3F2AA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169F4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</w:t>
            </w:r>
          </w:p>
        </w:tc>
      </w:tr>
      <w:tr w:rsidR="00AA5A0E" w:rsidRPr="00AA5A0E" w14:paraId="3D67577F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69E39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B964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4EC27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437D7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ED1E6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</w:t>
            </w:r>
          </w:p>
        </w:tc>
      </w:tr>
      <w:tr w:rsidR="00AA5A0E" w:rsidRPr="00AA5A0E" w14:paraId="50ECD1E3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47D6D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93B8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BBA81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EDDB3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BF903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</w:t>
            </w:r>
          </w:p>
        </w:tc>
      </w:tr>
      <w:tr w:rsidR="00AA5A0E" w:rsidRPr="00AA5A0E" w14:paraId="416D3976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CDD97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1 13 02995 10 0000 130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A174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7B071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89598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FF16A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</w:t>
            </w:r>
          </w:p>
        </w:tc>
      </w:tr>
      <w:tr w:rsidR="00AA5A0E" w:rsidRPr="00AA5A0E" w14:paraId="75256130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2486C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27F0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5C75A" w14:textId="4AD6DEA2" w:rsidR="00AA5A0E" w:rsidRPr="00AA5A0E" w:rsidRDefault="0001351C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9798,426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DA522" w14:textId="7717103D" w:rsidR="00AA5A0E" w:rsidRPr="00AA5A0E" w:rsidRDefault="0001351C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9888,426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4D03C" w14:textId="22CFBD1F" w:rsidR="00AA5A0E" w:rsidRPr="00AA5A0E" w:rsidRDefault="0001351C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10125,946</w:t>
            </w:r>
          </w:p>
        </w:tc>
      </w:tr>
      <w:tr w:rsidR="0001351C" w:rsidRPr="00AA5A0E" w14:paraId="636509E1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E7502" w14:textId="77777777" w:rsidR="0001351C" w:rsidRPr="00AA5A0E" w:rsidRDefault="0001351C" w:rsidP="0001351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B041" w14:textId="77777777" w:rsidR="0001351C" w:rsidRPr="00AA5A0E" w:rsidRDefault="0001351C" w:rsidP="0001351C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5A858" w14:textId="3027CB0A" w:rsidR="0001351C" w:rsidRPr="00AA5A0E" w:rsidRDefault="0001351C" w:rsidP="0001351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9798,426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8260A" w14:textId="3F9CA29C" w:rsidR="0001351C" w:rsidRPr="00AA5A0E" w:rsidRDefault="0001351C" w:rsidP="0001351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9888,426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820F4" w14:textId="16972615" w:rsidR="0001351C" w:rsidRPr="00AA5A0E" w:rsidRDefault="0001351C" w:rsidP="0001351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10125,946</w:t>
            </w:r>
          </w:p>
        </w:tc>
      </w:tr>
      <w:tr w:rsidR="00AA5A0E" w:rsidRPr="00AA5A0E" w14:paraId="1675FD06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8E364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4753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50662" w14:textId="5139EC1F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7729,680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29F2A" w14:textId="362454BA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7721,360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0E5A0" w14:textId="04609CE6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7809,830</w:t>
            </w:r>
          </w:p>
        </w:tc>
      </w:tr>
      <w:tr w:rsidR="00AA5A0E" w:rsidRPr="00AA5A0E" w14:paraId="0FAA77EE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8971C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2 02 16001 00 0000 150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F565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816EE" w14:textId="1E161BEC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7729,680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49062" w14:textId="2AD339E4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7721,360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3FD54" w14:textId="096FD875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7809,830</w:t>
            </w:r>
          </w:p>
        </w:tc>
      </w:tr>
      <w:tr w:rsidR="00AA5A0E" w:rsidRPr="00AA5A0E" w14:paraId="7DCF340E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7950B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8796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74EFF" w14:textId="239137BE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7729,680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E6DBE" w14:textId="1514433A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7721,360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4FB73" w14:textId="4563BB52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7809,830</w:t>
            </w:r>
          </w:p>
        </w:tc>
      </w:tr>
      <w:tr w:rsidR="00AA5A0E" w:rsidRPr="00AA5A0E" w14:paraId="309E10E9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CEFA8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A92B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0A5BF" w14:textId="71C5E69C" w:rsidR="00AA5A0E" w:rsidRPr="00AA5A0E" w:rsidRDefault="0001351C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36309" w14:textId="076ABE15" w:rsidR="00AA5A0E" w:rsidRPr="00AA5A0E" w:rsidRDefault="0001351C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844,010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B1128" w14:textId="7A9E8C54" w:rsidR="00AA5A0E" w:rsidRPr="00AA5A0E" w:rsidRDefault="0001351C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1081,520</w:t>
            </w:r>
          </w:p>
        </w:tc>
      </w:tr>
      <w:tr w:rsidR="00AA5A0E" w:rsidRPr="00AA5A0E" w14:paraId="5875564F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B8B45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2 02 30024 00 0000 150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9AA0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ACDAF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17915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EF18C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</w:t>
            </w:r>
          </w:p>
        </w:tc>
      </w:tr>
      <w:tr w:rsidR="00AA5A0E" w:rsidRPr="00AA5A0E" w14:paraId="0057EB67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CF55C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8A09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55D47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836BE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921F1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</w:t>
            </w:r>
          </w:p>
        </w:tc>
      </w:tr>
      <w:tr w:rsidR="00AA5A0E" w:rsidRPr="00AA5A0E" w14:paraId="1A713A69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E8185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2 02 35118 00 0000 150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A083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9979C" w14:textId="6D8B998B" w:rsidR="00AA5A0E" w:rsidRPr="00AA5A0E" w:rsidRDefault="0001351C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751,800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A033A" w14:textId="739DA302" w:rsidR="00AA5A0E" w:rsidRPr="00AA5A0E" w:rsidRDefault="0001351C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841,810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AB3D2" w14:textId="3C3EF738" w:rsidR="00AA5A0E" w:rsidRPr="00AA5A0E" w:rsidRDefault="0001351C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1079,320</w:t>
            </w:r>
          </w:p>
        </w:tc>
      </w:tr>
      <w:tr w:rsidR="0001351C" w:rsidRPr="00AA5A0E" w14:paraId="5438CD24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A8DB0" w14:textId="77777777" w:rsidR="0001351C" w:rsidRPr="00AA5A0E" w:rsidRDefault="0001351C" w:rsidP="0001351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4D9D" w14:textId="77777777" w:rsidR="0001351C" w:rsidRPr="00AA5A0E" w:rsidRDefault="0001351C" w:rsidP="0001351C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04E1D" w14:textId="25F54A8B" w:rsidR="0001351C" w:rsidRPr="00AA5A0E" w:rsidRDefault="0001351C" w:rsidP="0001351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751,800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16C5B" w14:textId="0FED55BB" w:rsidR="0001351C" w:rsidRPr="00AA5A0E" w:rsidRDefault="0001351C" w:rsidP="0001351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841,810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68CEB" w14:textId="283182EC" w:rsidR="0001351C" w:rsidRPr="00AA5A0E" w:rsidRDefault="0001351C" w:rsidP="0001351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1079,320</w:t>
            </w:r>
          </w:p>
        </w:tc>
      </w:tr>
      <w:tr w:rsidR="00AA5A0E" w:rsidRPr="00AA5A0E" w14:paraId="0A7B82DE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2C525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DD2E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F0528" w14:textId="7FC218F6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1314,746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58209" w14:textId="544485C2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1323,066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A5714" w14:textId="2FFF7F94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1234,596</w:t>
            </w:r>
          </w:p>
        </w:tc>
      </w:tr>
      <w:tr w:rsidR="00AA5A0E" w:rsidRPr="00AA5A0E" w14:paraId="0D362D50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84801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2 02 49999 00 0000 150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2189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65012" w14:textId="315E0A69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1314,746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AB170" w14:textId="63CC4EFF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1323,066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5C292" w14:textId="77CE1CAA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1234,596</w:t>
            </w:r>
          </w:p>
        </w:tc>
      </w:tr>
      <w:tr w:rsidR="00AA5A0E" w:rsidRPr="00AA5A0E" w14:paraId="36CA329E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51A78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6795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36784" w14:textId="13FB7902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1314,746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7091F" w14:textId="15E88322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1323,066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5BFC1" w14:textId="7B981EF4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1234,596</w:t>
            </w:r>
          </w:p>
        </w:tc>
      </w:tr>
      <w:tr w:rsidR="00AA5A0E" w:rsidRPr="00AA5A0E" w14:paraId="715685E3" w14:textId="77777777" w:rsidTr="0001351C">
        <w:trPr>
          <w:trHeight w:val="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4B9A2" w14:textId="77777777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3458" w14:textId="77777777" w:rsidR="00AA5A0E" w:rsidRPr="00AA5A0E" w:rsidRDefault="00AA5A0E" w:rsidP="00AA5A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F1286" w14:textId="48A1F8BB" w:rsidR="00AA5A0E" w:rsidRPr="00AA5A0E" w:rsidRDefault="00F24898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18042,426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67095" w14:textId="18E720CD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F24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F24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9A5B2" w14:textId="75E2099F" w:rsidR="00AA5A0E" w:rsidRPr="00AA5A0E" w:rsidRDefault="00AA5A0E" w:rsidP="00AA5A0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24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9090</w:t>
            </w: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F24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  <w:r w:rsidRPr="00AA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14:paraId="7F14B6B8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8B29C11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71A0F51" w14:textId="77777777" w:rsidR="00324C4F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Председатель Совета депутатов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А.М. Нальги</w:t>
      </w:r>
      <w:r w:rsidR="00726A04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ев</w:t>
      </w:r>
    </w:p>
    <w:p w14:paraId="1DCA79C8" w14:textId="77777777" w:rsidR="00324C4F" w:rsidRPr="00C273C1" w:rsidRDefault="00324C4F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BAEC1F2" w14:textId="77777777" w:rsidR="00324C4F" w:rsidRPr="00C273C1" w:rsidRDefault="00324C4F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0B7DC44" w14:textId="77777777" w:rsidR="0059661C" w:rsidRDefault="0059661C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238283B" w14:textId="77777777" w:rsidR="00945928" w:rsidRDefault="00945928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F6C0174" w14:textId="77777777" w:rsidR="00945928" w:rsidRPr="00C273C1" w:rsidRDefault="00945928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F1B065D" w14:textId="77777777" w:rsidR="00AD3E0D" w:rsidRDefault="00AD3E0D" w:rsidP="00C76CAD">
      <w:pPr>
        <w:tabs>
          <w:tab w:val="left" w:pos="5187"/>
        </w:tabs>
        <w:spacing w:after="0" w:line="240" w:lineRule="exact"/>
        <w:ind w:left="453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8E1A0E3" w14:textId="77777777" w:rsidR="00AA5A0E" w:rsidRDefault="00AA5A0E" w:rsidP="00C76CAD">
      <w:pPr>
        <w:tabs>
          <w:tab w:val="left" w:pos="5187"/>
        </w:tabs>
        <w:spacing w:after="0" w:line="240" w:lineRule="exact"/>
        <w:ind w:left="453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30DC314" w14:textId="5B7B516B" w:rsidR="008C220E" w:rsidRPr="00C273C1" w:rsidRDefault="008C220E" w:rsidP="008C220E">
      <w:pPr>
        <w:tabs>
          <w:tab w:val="left" w:pos="5187"/>
        </w:tabs>
        <w:spacing w:after="0" w:line="240" w:lineRule="exact"/>
        <w:ind w:left="43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</w:p>
    <w:p w14:paraId="2201C097" w14:textId="77777777" w:rsidR="008C220E" w:rsidRPr="00C273C1" w:rsidRDefault="008C220E" w:rsidP="008C220E">
      <w:pPr>
        <w:tabs>
          <w:tab w:val="left" w:pos="5187"/>
        </w:tabs>
        <w:spacing w:after="0" w:line="240" w:lineRule="exact"/>
        <w:ind w:left="43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решению Совета депутатов</w:t>
      </w:r>
    </w:p>
    <w:p w14:paraId="38463108" w14:textId="77777777" w:rsidR="008C220E" w:rsidRPr="00C273C1" w:rsidRDefault="008C220E" w:rsidP="008C220E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</w:t>
      </w:r>
      <w:proofErr w:type="spellStart"/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</w:p>
    <w:p w14:paraId="77D3C104" w14:textId="77777777" w:rsidR="008C220E" w:rsidRPr="00C273C1" w:rsidRDefault="008C220E" w:rsidP="008C220E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муниципального района</w:t>
      </w:r>
    </w:p>
    <w:p w14:paraId="11A0B0BD" w14:textId="77777777" w:rsidR="008C220E" w:rsidRPr="00C273C1" w:rsidRDefault="008C220E" w:rsidP="008C220E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края 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25.12.2025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75-33</w:t>
      </w:r>
    </w:p>
    <w:p w14:paraId="0720335D" w14:textId="77777777" w:rsidR="00023BC0" w:rsidRPr="00C273C1" w:rsidRDefault="00023BC0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95F2829" w14:textId="77777777" w:rsidR="00CD5824" w:rsidRPr="00C273C1" w:rsidRDefault="00CD5824" w:rsidP="00C273C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294A1A2" w14:textId="77777777" w:rsidR="00CD5824" w:rsidRPr="00C273C1" w:rsidRDefault="00CD5824" w:rsidP="00C273C1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РАСПРЕДЕЛЕНИЕ</w:t>
      </w:r>
    </w:p>
    <w:p w14:paraId="2B099DB1" w14:textId="607835E3" w:rsidR="00CD5824" w:rsidRPr="00C273C1" w:rsidRDefault="00CD5824" w:rsidP="00C273C1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бюджетных ассигнований по целевым статьям (муниципальным программам сельского поселения и непрограммным направлениям деятельности) и группам (группам и подгруппам) видов расходов классификации расходов бюджета </w:t>
      </w:r>
      <w:proofErr w:type="spellStart"/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сельского поселения на 20</w:t>
      </w:r>
      <w:r w:rsidR="000E3132"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3C3F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</w:t>
      </w:r>
    </w:p>
    <w:p w14:paraId="2AF360F9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(тыс. рублей)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1470"/>
        <w:gridCol w:w="708"/>
        <w:gridCol w:w="1276"/>
      </w:tblGrid>
      <w:tr w:rsidR="00C273C1" w:rsidRPr="00C273C1" w14:paraId="28DB1E67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09D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980E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4334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EDF1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</w:tr>
      <w:tr w:rsidR="00C273C1" w:rsidRPr="00C273C1" w14:paraId="7ADE7115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25D0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98F1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437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3E5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C273C1" w:rsidRPr="00C273C1" w14:paraId="4D8B85B4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9DA" w14:textId="0CBD94C6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Муниципальная программа «Обеспечение первичных мер пожарной безопасности на территории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</w:t>
            </w:r>
            <w:r w:rsidR="00162316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Хабаровского муниципального района Хабаровского края 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 202</w:t>
            </w:r>
            <w:r w:rsidR="000D42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-202</w:t>
            </w:r>
            <w:r w:rsidR="000D42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C25B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05D0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AD7E" w14:textId="3FAF156C" w:rsidR="00967C9C" w:rsidRPr="004E2CDC" w:rsidRDefault="00F90B8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4E2C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66</w:t>
            </w:r>
            <w:r w:rsidR="000A5B4A" w:rsidRPr="004E2C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967C9C" w:rsidRPr="004E2C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1D7F87A0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1671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устройству пожарных водоемов и подъездов к ним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D4E6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7278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2343" w14:textId="77777777" w:rsidR="00967C9C" w:rsidRPr="004E2CDC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C273C1" w:rsidRPr="00C273C1" w14:paraId="39790FE2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C723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6486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6E93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EE06" w14:textId="77777777" w:rsidR="00967C9C" w:rsidRPr="004E2CDC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C273C1" w:rsidRPr="00C273C1" w14:paraId="1F519C42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1150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1D74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BA7D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34F6" w14:textId="77777777" w:rsidR="00967C9C" w:rsidRPr="004E2CDC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C273C1" w:rsidRPr="00C273C1" w14:paraId="328139C3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501E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устройству и обновлению минерализованных противопожарных полос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54F6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0E79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1F22" w14:textId="7F8E8EA7" w:rsidR="00967C9C" w:rsidRPr="004E2CDC" w:rsidRDefault="00F90B8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="00967C9C"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5AB620A9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C296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B8AD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A9ED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C436" w14:textId="395F80A6" w:rsidR="00967C9C" w:rsidRPr="004E2CDC" w:rsidRDefault="00F90B8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="00967C9C"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2C73D463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D375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DDBC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51E8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1E9A" w14:textId="50A4D8BB" w:rsidR="00967C9C" w:rsidRPr="004E2CDC" w:rsidRDefault="00F90B8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="00967C9C"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4135233B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96A7" w14:textId="1EC568B6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</w:t>
            </w:r>
            <w:r w:rsidR="00F90B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выкосу сухой травы на пустырях и заброшенных участках, вдоль обочин дорог общего пользования местного значения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89D1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E839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AF9E" w14:textId="77777777" w:rsidR="00967C9C" w:rsidRPr="004E2CDC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10,000</w:t>
            </w:r>
          </w:p>
        </w:tc>
      </w:tr>
      <w:tr w:rsidR="00C273C1" w:rsidRPr="00C273C1" w14:paraId="03D03FA0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5864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B285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6904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89FA" w14:textId="77777777" w:rsidR="00967C9C" w:rsidRPr="004E2CDC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10,000</w:t>
            </w:r>
          </w:p>
        </w:tc>
      </w:tr>
      <w:tr w:rsidR="00C273C1" w:rsidRPr="00C273C1" w14:paraId="3D195170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7DB7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D636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8B57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6B82" w14:textId="77777777" w:rsidR="00967C9C" w:rsidRPr="004E2CDC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10,000</w:t>
            </w:r>
          </w:p>
        </w:tc>
      </w:tr>
      <w:tr w:rsidR="00C273C1" w:rsidRPr="00C273C1" w14:paraId="01121826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0F28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изготовлению и размещению информационного материала на стендах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205C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576A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7038" w14:textId="2FE7E3BA" w:rsidR="00967C9C" w:rsidRPr="004E2CDC" w:rsidRDefault="000A5B4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967C9C"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E5F1BA5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0A66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C56B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8177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5719" w14:textId="2C8551AD" w:rsidR="00967C9C" w:rsidRPr="004E2CDC" w:rsidRDefault="000A5B4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967C9C"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6AA1020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6050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940E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E9BB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7318" w14:textId="0A7C7437" w:rsidR="00967C9C" w:rsidRPr="004E2CDC" w:rsidRDefault="000A5B4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967C9C"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04869B01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5C24" w14:textId="642A9623" w:rsidR="00746E23" w:rsidRPr="00C273C1" w:rsidRDefault="00746E2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</w:t>
            </w:r>
            <w:r w:rsidR="00F90B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приобретению и установке автономных пожарных извещателей в местах проживания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90B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отдельных категорий граждан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939D" w14:textId="77777777" w:rsidR="00746E23" w:rsidRPr="00C273C1" w:rsidRDefault="00746E23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D343" w14:textId="77777777" w:rsidR="00746E23" w:rsidRPr="00C273C1" w:rsidRDefault="00746E2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9A77" w14:textId="3AB4CE0E" w:rsidR="00746E23" w:rsidRPr="004E2CDC" w:rsidRDefault="00F90B8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746E23"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10291F40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2BB0" w14:textId="77777777" w:rsidR="00746E23" w:rsidRPr="00C273C1" w:rsidRDefault="00746E2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CCDC" w14:textId="77777777" w:rsidR="00746E23" w:rsidRPr="00C273C1" w:rsidRDefault="00746E23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1088" w14:textId="77777777" w:rsidR="00746E23" w:rsidRPr="00C273C1" w:rsidRDefault="00746E2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E781" w14:textId="6B8DB52D" w:rsidR="00746E23" w:rsidRPr="004E2CDC" w:rsidRDefault="00F90B8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746E23"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1C360777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967F" w14:textId="77777777" w:rsidR="00746E23" w:rsidRPr="00C273C1" w:rsidRDefault="00746E2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3B1C" w14:textId="77777777" w:rsidR="00746E23" w:rsidRPr="00C273C1" w:rsidRDefault="00746E23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8B1F" w14:textId="77777777" w:rsidR="00746E23" w:rsidRPr="00C273C1" w:rsidRDefault="00746E2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F81B" w14:textId="78219B86" w:rsidR="00746E23" w:rsidRPr="004E2CDC" w:rsidRDefault="00F90B8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746E23"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AC5EC6E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2A09" w14:textId="77777777" w:rsidR="004845C4" w:rsidRPr="00C273C1" w:rsidRDefault="004845C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Муниципальная программа «Программа комплексного развития транспортной 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инфраструктуры на территории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Хабаровского муниципального района</w:t>
            </w:r>
            <w:r w:rsidR="00023BC0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Хабаровского края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на 2022-2026 годы»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71E3" w14:textId="77777777" w:rsidR="004845C4" w:rsidRPr="00C273C1" w:rsidRDefault="004845C4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1900000000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EA68" w14:textId="77777777" w:rsidR="004845C4" w:rsidRPr="00C273C1" w:rsidRDefault="004845C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628F" w14:textId="072C3BB6" w:rsidR="004845C4" w:rsidRPr="004A6E0E" w:rsidRDefault="0067166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253598" w:rsidRPr="004A6E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832</w:t>
            </w:r>
            <w:r w:rsidRPr="004A6E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C11AADA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01B0" w14:textId="77777777" w:rsidR="00F15566" w:rsidRPr="00C273C1" w:rsidRDefault="00F1556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проведению ремонтных работ улично-дорожной сети, содержание автомобильных дорог общего пользования местного значения в границах населенного пункта с.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Анастасьевка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14:paraId="25A9B2F4" w14:textId="77777777" w:rsidR="00491911" w:rsidRPr="00C273C1" w:rsidRDefault="00F1556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Краснознаменка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 счет средств дорожного </w:t>
            </w:r>
            <w:r w:rsidR="005F628C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фонда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F156" w14:textId="79A75E08" w:rsidR="00491911" w:rsidRPr="00C273C1" w:rsidRDefault="0049191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5E142D" w:rsidRPr="003A3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6102" w14:textId="77777777" w:rsidR="00491911" w:rsidRPr="00C273C1" w:rsidRDefault="0049191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71CE" w14:textId="550E0427" w:rsidR="00491911" w:rsidRPr="004A6E0E" w:rsidRDefault="0067166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253598"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632</w:t>
            </w: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253598" w:rsidRPr="00C273C1" w14:paraId="05139FEA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3DD3" w14:textId="77777777" w:rsidR="00253598" w:rsidRPr="00C273C1" w:rsidRDefault="00253598" w:rsidP="0025359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7CDA" w14:textId="27C57402" w:rsidR="00253598" w:rsidRPr="00C273C1" w:rsidRDefault="00253598" w:rsidP="002535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Pr="003A3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8FAF" w14:textId="77777777" w:rsidR="00253598" w:rsidRPr="00C273C1" w:rsidRDefault="00253598" w:rsidP="0025359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1A46" w14:textId="0105D05D" w:rsidR="00253598" w:rsidRPr="004A6E0E" w:rsidRDefault="00253598" w:rsidP="0025359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1632,000</w:t>
            </w:r>
          </w:p>
        </w:tc>
      </w:tr>
      <w:tr w:rsidR="00253598" w:rsidRPr="00C273C1" w14:paraId="4DE1B187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7520" w14:textId="77777777" w:rsidR="00253598" w:rsidRPr="00C273C1" w:rsidRDefault="00253598" w:rsidP="0025359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3168" w14:textId="5D002673" w:rsidR="00253598" w:rsidRPr="00C273C1" w:rsidRDefault="00253598" w:rsidP="002535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Pr="003A3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2205" w14:textId="77777777" w:rsidR="00253598" w:rsidRPr="00C273C1" w:rsidRDefault="00253598" w:rsidP="0025359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FF58" w14:textId="2FF6C470" w:rsidR="00253598" w:rsidRPr="004A6E0E" w:rsidRDefault="00253598" w:rsidP="0025359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1632,000</w:t>
            </w:r>
          </w:p>
        </w:tc>
      </w:tr>
      <w:tr w:rsidR="00C273C1" w:rsidRPr="00C273C1" w14:paraId="070D6BC0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6AB9" w14:textId="77777777" w:rsidR="00044E1A" w:rsidRPr="00C273C1" w:rsidRDefault="00044E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окашиванию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поселковых дорог за счет средств дорожного фонда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1D84" w14:textId="6D43F6B2" w:rsidR="00044E1A" w:rsidRPr="00C273C1" w:rsidRDefault="00044E1A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3A3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106B" w14:textId="77777777" w:rsidR="00044E1A" w:rsidRPr="00C273C1" w:rsidRDefault="00044E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ACF2" w14:textId="77777777" w:rsidR="00044E1A" w:rsidRPr="004E2CDC" w:rsidRDefault="00044E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3EC69033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6231" w14:textId="77777777" w:rsidR="00044E1A" w:rsidRPr="00C273C1" w:rsidRDefault="00044E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C98A" w14:textId="09B635D5" w:rsidR="00044E1A" w:rsidRPr="00C273C1" w:rsidRDefault="00044E1A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3A3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A7DE" w14:textId="77777777" w:rsidR="00044E1A" w:rsidRPr="00C273C1" w:rsidRDefault="00044E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EFB4" w14:textId="77777777" w:rsidR="00044E1A" w:rsidRPr="004E2CDC" w:rsidRDefault="00044E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2F005722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DD20" w14:textId="77777777" w:rsidR="00044E1A" w:rsidRPr="00C273C1" w:rsidRDefault="00044E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0458" w14:textId="304DAFB3" w:rsidR="00044E1A" w:rsidRPr="00C273C1" w:rsidRDefault="00044E1A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3A3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7724" w14:textId="77777777" w:rsidR="00044E1A" w:rsidRPr="00C273C1" w:rsidRDefault="00044E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6B62" w14:textId="77777777" w:rsidR="00044E1A" w:rsidRPr="004E2CDC" w:rsidRDefault="00044E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06F7423C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8699" w14:textId="4486C85B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безопасности дорожного движения за счет средств дорожного </w:t>
            </w:r>
            <w:r w:rsidR="00675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фонда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6DDB" w14:textId="21D6EF80" w:rsidR="00974B1B" w:rsidRPr="00C273C1" w:rsidRDefault="00974B1B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3A3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2EF7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B3B8" w14:textId="77777777" w:rsidR="00974B1B" w:rsidRPr="004E2CDC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71B413C3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A79A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9470" w14:textId="1BCF26C6" w:rsidR="00974B1B" w:rsidRPr="00C273C1" w:rsidRDefault="00974B1B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3A3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7031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EA07" w14:textId="77777777" w:rsidR="00974B1B" w:rsidRPr="004E2CDC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64056180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1E8C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9A55" w14:textId="631B348A" w:rsidR="00974B1B" w:rsidRPr="00C273C1" w:rsidRDefault="00974B1B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3A3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6E92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99A7" w14:textId="77777777" w:rsidR="00974B1B" w:rsidRPr="004E2CDC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56696E56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506E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очистке дорог в границах населенных пунктов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Анастасьевка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Краснознаменка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 снега за счет средств дорожного фонда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5924" w14:textId="092847C7" w:rsidR="00974B1B" w:rsidRPr="00C273C1" w:rsidRDefault="00974B1B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3A3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7101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EC4F" w14:textId="77777777" w:rsidR="00974B1B" w:rsidRPr="004E2CDC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C273C1" w:rsidRPr="00C273C1" w14:paraId="620D0E84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B8B4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949B" w14:textId="7A272072" w:rsidR="00974B1B" w:rsidRPr="00C273C1" w:rsidRDefault="00974B1B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3A3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AF2A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A237" w14:textId="77777777" w:rsidR="00974B1B" w:rsidRPr="004E2CDC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C273C1" w:rsidRPr="00C273C1" w14:paraId="31E9D453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C595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A09F" w14:textId="37CD9627" w:rsidR="00974B1B" w:rsidRPr="00C273C1" w:rsidRDefault="00974B1B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3A3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D624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0FE0" w14:textId="77777777" w:rsidR="00974B1B" w:rsidRPr="004E2CDC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C273C1" w:rsidRPr="00C273C1" w14:paraId="6BFCFC29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46B8" w14:textId="703EC14D" w:rsidR="00491911" w:rsidRPr="00C273C1" w:rsidRDefault="0049191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Муниципальная программа «Противодействие коррупции в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Анастасьевском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сельском поселении Хабаровского муниципального района</w:t>
            </w:r>
            <w:r w:rsidR="00CC4721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Хабаровского края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на 202</w:t>
            </w:r>
            <w:r w:rsidR="00B7563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-202</w:t>
            </w:r>
            <w:r w:rsidR="00B7563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077E" w14:textId="77777777" w:rsidR="00491911" w:rsidRPr="00C273C1" w:rsidRDefault="0049191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2FFD" w14:textId="77777777" w:rsidR="00491911" w:rsidRPr="00C273C1" w:rsidRDefault="0049191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ADC4" w14:textId="2D0936BF" w:rsidR="00491911" w:rsidRPr="004E2CDC" w:rsidRDefault="000A5B4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491911" w:rsidRPr="004E2C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0540CEA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A76E" w14:textId="77777777" w:rsidR="00491911" w:rsidRPr="00C273C1" w:rsidRDefault="0049191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повышению квалификации, обучение муниципальных служащих по вопросам противодействия коррупции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0E96" w14:textId="77777777" w:rsidR="00491911" w:rsidRPr="00C273C1" w:rsidRDefault="0049191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2100000001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7259" w14:textId="77777777" w:rsidR="00491911" w:rsidRPr="00C273C1" w:rsidRDefault="0049191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A2B7" w14:textId="10506A9F" w:rsidR="00491911" w:rsidRPr="004E2CDC" w:rsidRDefault="000A5B4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491911"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6D406826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3CF5" w14:textId="77777777" w:rsidR="00491911" w:rsidRPr="00C273C1" w:rsidRDefault="0049191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5594" w14:textId="77777777" w:rsidR="00491911" w:rsidRPr="00C273C1" w:rsidRDefault="0049191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2100000001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C8B0" w14:textId="77777777" w:rsidR="00491911" w:rsidRPr="00C273C1" w:rsidRDefault="0049191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CB13" w14:textId="284E4960" w:rsidR="00491911" w:rsidRPr="004E2CDC" w:rsidRDefault="000A5B4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491911"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627F649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683F" w14:textId="77777777" w:rsidR="00CD5824" w:rsidRPr="00C273C1" w:rsidRDefault="00AF4A3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2F33" w14:textId="77777777" w:rsidR="00CD5824" w:rsidRPr="00C273C1" w:rsidRDefault="00AF4A3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2100000001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8A19" w14:textId="77777777" w:rsidR="00AF4A3B" w:rsidRPr="00C273C1" w:rsidRDefault="00AF4A3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C15E" w14:textId="7C5B2DD7" w:rsidR="00CD5824" w:rsidRPr="004E2CDC" w:rsidRDefault="00B0767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AF4A3B"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EA26A9" w:rsidRPr="00C273C1" w14:paraId="68A34C90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A67A" w14:textId="1FE26813" w:rsidR="00EA26A9" w:rsidRPr="00CC276A" w:rsidRDefault="00EA26A9" w:rsidP="00EA26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C2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«Благоустройство территории </w:t>
            </w:r>
            <w:proofErr w:type="spellStart"/>
            <w:r w:rsidRPr="00CC2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Анастасьевского</w:t>
            </w:r>
            <w:proofErr w:type="spellEnd"/>
            <w:r w:rsidRPr="00CC2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Хабаровского муниципального района Хабаровского края на 2025-2027 годы»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43E1" w14:textId="2824586B" w:rsidR="00EA26A9" w:rsidRPr="00C273C1" w:rsidRDefault="00EA26A9" w:rsidP="00EA26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D300" w14:textId="2387D9D3" w:rsidR="00EA26A9" w:rsidRPr="00C273C1" w:rsidRDefault="00EA26A9" w:rsidP="00EA26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6CAF" w14:textId="627249A4" w:rsidR="00EA26A9" w:rsidRPr="004E2CDC" w:rsidRDefault="006F2049" w:rsidP="00EA26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540,000</w:t>
            </w:r>
          </w:p>
        </w:tc>
      </w:tr>
      <w:tr w:rsidR="00CE0879" w:rsidRPr="00C273C1" w14:paraId="7052F7A6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7AB2" w14:textId="2A4239FA" w:rsidR="00CE0879" w:rsidRPr="00C273C1" w:rsidRDefault="00FE61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DC07" w14:textId="65627702" w:rsidR="00CE0879" w:rsidRPr="00C273C1" w:rsidRDefault="00FE61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</w:t>
            </w:r>
            <w:r w:rsidR="006318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B876" w14:textId="24376014" w:rsidR="00CE0879" w:rsidRPr="00C273C1" w:rsidRDefault="00FE61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3805" w14:textId="39DDCC22" w:rsidR="00CE0879" w:rsidRPr="004E2CDC" w:rsidRDefault="0063188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400,000</w:t>
            </w:r>
          </w:p>
        </w:tc>
      </w:tr>
      <w:tr w:rsidR="00FE6157" w:rsidRPr="00C273C1" w14:paraId="19271368" w14:textId="77777777" w:rsidTr="00423CBF">
        <w:tc>
          <w:tcPr>
            <w:tcW w:w="5868" w:type="dxa"/>
          </w:tcPr>
          <w:p w14:paraId="525A9675" w14:textId="53C20BF0" w:rsidR="00FE6157" w:rsidRP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Оборудование и ремонт уличного освещения населённых пунктов, оплата за электроэнергию, замена и ремонт оборудования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DCBE" w14:textId="1D6FEE56" w:rsidR="00FE6157" w:rsidRPr="00C273C1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4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67D9" w14:textId="1BE7C42D" w:rsidR="00FE6157" w:rsidRPr="00C273C1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CF5D" w14:textId="32E8BD22" w:rsidR="00FE6157" w:rsidRPr="004E2CDC" w:rsidRDefault="0063188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400,000</w:t>
            </w:r>
          </w:p>
        </w:tc>
      </w:tr>
      <w:tr w:rsidR="00FE6157" w:rsidRPr="00C273C1" w14:paraId="04D267C7" w14:textId="77777777" w:rsidTr="00423CBF">
        <w:tc>
          <w:tcPr>
            <w:tcW w:w="5868" w:type="dxa"/>
          </w:tcPr>
          <w:p w14:paraId="1CCC7FEE" w14:textId="5650CAA1" w:rsidR="00FE6157" w:rsidRP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8F9F" w14:textId="6A170C1E" w:rsidR="00FE6157" w:rsidRPr="00C273C1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4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AF84" w14:textId="0F5B621D" w:rsidR="00FE6157" w:rsidRPr="00C273C1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0C09" w14:textId="24D3B42A" w:rsidR="00FE6157" w:rsidRPr="004E2CDC" w:rsidRDefault="0063188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400,000</w:t>
            </w:r>
          </w:p>
        </w:tc>
      </w:tr>
      <w:tr w:rsidR="00FE6157" w:rsidRPr="00C273C1" w14:paraId="72C013C3" w14:textId="77777777" w:rsidTr="00423CBF">
        <w:tc>
          <w:tcPr>
            <w:tcW w:w="5868" w:type="dxa"/>
          </w:tcPr>
          <w:p w14:paraId="4F961253" w14:textId="747A7786" w:rsidR="00FE6157" w:rsidRP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ED2B" w14:textId="1138C18E" w:rsidR="00FE6157" w:rsidRPr="00C273C1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4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5D7D" w14:textId="4F7F2AAA" w:rsidR="00FE6157" w:rsidRPr="00C273C1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8091" w14:textId="41B0D0B4" w:rsidR="00FE6157" w:rsidRPr="004E2CDC" w:rsidRDefault="0063188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200,000</w:t>
            </w:r>
          </w:p>
        </w:tc>
      </w:tr>
      <w:tr w:rsidR="00FE6157" w:rsidRPr="00C273C1" w14:paraId="04327C1F" w14:textId="77777777" w:rsidTr="00423CBF">
        <w:tc>
          <w:tcPr>
            <w:tcW w:w="5868" w:type="dxa"/>
          </w:tcPr>
          <w:p w14:paraId="49F94625" w14:textId="1948453F" w:rsidR="00FE6157" w:rsidRP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Закупка энергетических ресурсов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C797" w14:textId="49661238" w:rsidR="00FE6157" w:rsidRPr="00C273C1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4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D702" w14:textId="68BD7258" w:rsidR="00FE6157" w:rsidRPr="00C273C1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119C" w14:textId="1AE980D4" w:rsidR="00FE6157" w:rsidRPr="004E2CDC" w:rsidRDefault="0063188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200,000</w:t>
            </w:r>
          </w:p>
        </w:tc>
      </w:tr>
      <w:tr w:rsidR="00FE6157" w:rsidRPr="00C273C1" w14:paraId="7CB3A571" w14:textId="77777777" w:rsidTr="00423CBF">
        <w:tc>
          <w:tcPr>
            <w:tcW w:w="5868" w:type="dxa"/>
          </w:tcPr>
          <w:p w14:paraId="1E0E9403" w14:textId="203868C1" w:rsidR="00FE6157" w:rsidRP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</w:rPr>
              <w:lastRenderedPageBreak/>
              <w:t xml:space="preserve">Озеленение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FB33" w14:textId="426C2F67" w:rsidR="00FE6157" w:rsidRPr="00C273C1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  <w:r w:rsidR="005E142D" w:rsidRPr="00420F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  <w:r w:rsidR="006318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B1A4" w14:textId="6263149B" w:rsidR="00FE6157" w:rsidRPr="00C273C1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9972" w14:textId="6B53754B" w:rsidR="00FE6157" w:rsidRPr="004E2CDC" w:rsidRDefault="0063188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20,000</w:t>
            </w:r>
          </w:p>
        </w:tc>
      </w:tr>
      <w:tr w:rsidR="00631887" w:rsidRPr="00C273C1" w14:paraId="1C753A05" w14:textId="77777777" w:rsidTr="00423CBF">
        <w:tc>
          <w:tcPr>
            <w:tcW w:w="5868" w:type="dxa"/>
          </w:tcPr>
          <w:p w14:paraId="4255DE8D" w14:textId="2F339ED3" w:rsidR="00631887" w:rsidRPr="00FE6157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Осуществление работ по организации и содержанию объектов озеленения</w:t>
            </w:r>
            <w:r w:rsidR="009C5DCA">
              <w:rPr>
                <w:rFonts w:ascii="Times New Roman" w:hAnsi="Times New Roman" w:cs="Times New Roman"/>
                <w:color w:val="000000"/>
              </w:rPr>
              <w:t>; в</w:t>
            </w:r>
            <w:r w:rsidR="009C5DCA" w:rsidRPr="009C5DCA">
              <w:rPr>
                <w:rFonts w:ascii="Times New Roman" w:hAnsi="Times New Roman" w:cs="Times New Roman"/>
                <w:szCs w:val="28"/>
              </w:rPr>
              <w:t xml:space="preserve">ыкос травы </w:t>
            </w:r>
            <w:r w:rsidR="009C5DCA" w:rsidRPr="009C5DCA">
              <w:rPr>
                <w:rFonts w:ascii="Times New Roman" w:hAnsi="Times New Roman" w:cs="Times New Roman"/>
              </w:rPr>
              <w:t>кустарника, бурьяна, поросли в местах общественного пользования</w:t>
            </w:r>
            <w:r w:rsidR="009C5DCA" w:rsidRPr="009C5DCA">
              <w:rPr>
                <w:rFonts w:ascii="Times New Roman" w:hAnsi="Times New Roman" w:cs="Times New Roman"/>
                <w:szCs w:val="28"/>
              </w:rPr>
              <w:t xml:space="preserve"> на территории сельского поселения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9E83" w14:textId="0633E3EF" w:rsidR="00631887" w:rsidRPr="00C273C1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F8E2" w14:textId="1875E7E9" w:rsidR="00631887" w:rsidRPr="00C273C1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C228" w14:textId="6907E57A" w:rsidR="00631887" w:rsidRPr="004E2CDC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20,000</w:t>
            </w:r>
          </w:p>
        </w:tc>
      </w:tr>
      <w:tr w:rsidR="00631887" w:rsidRPr="00C273C1" w14:paraId="2E9A5EB5" w14:textId="77777777" w:rsidTr="00423CBF">
        <w:tc>
          <w:tcPr>
            <w:tcW w:w="5868" w:type="dxa"/>
          </w:tcPr>
          <w:p w14:paraId="10360A5D" w14:textId="338B73E3" w:rsidR="00631887" w:rsidRPr="00FE6157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5154" w14:textId="388AD752" w:rsidR="00631887" w:rsidRPr="00C273C1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B830" w14:textId="2C25E031" w:rsidR="00631887" w:rsidRPr="00C273C1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FDE1" w14:textId="6EFB60DE" w:rsidR="00631887" w:rsidRPr="004E2CDC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20,000</w:t>
            </w:r>
          </w:p>
        </w:tc>
      </w:tr>
      <w:tr w:rsidR="00631887" w:rsidRPr="00C273C1" w14:paraId="2F5FAE3F" w14:textId="77777777" w:rsidTr="00423CBF">
        <w:tc>
          <w:tcPr>
            <w:tcW w:w="5868" w:type="dxa"/>
          </w:tcPr>
          <w:p w14:paraId="12A950B8" w14:textId="07E98E3B" w:rsidR="00631887" w:rsidRPr="00FE6157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5773" w14:textId="7A6D983B" w:rsidR="00631887" w:rsidRPr="00C273C1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7785" w14:textId="565BDFE0" w:rsidR="00631887" w:rsidRPr="00C273C1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119D" w14:textId="3CC025E6" w:rsidR="00631887" w:rsidRPr="004E2CDC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20,000</w:t>
            </w:r>
          </w:p>
        </w:tc>
      </w:tr>
      <w:tr w:rsidR="00FE6157" w:rsidRPr="00C273C1" w14:paraId="408CA525" w14:textId="77777777" w:rsidTr="00423CBF">
        <w:tc>
          <w:tcPr>
            <w:tcW w:w="5868" w:type="dxa"/>
          </w:tcPr>
          <w:p w14:paraId="0A297653" w14:textId="4D628C4B" w:rsidR="00FE6157" w:rsidRP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0526" w14:textId="32645014" w:rsidR="00FE6157" w:rsidRPr="00AB1F28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28003000</w:t>
            </w:r>
            <w:r w:rsidR="006318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6915" w14:textId="5C5D0A62" w:rsid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2237" w14:textId="0E02AE5F" w:rsidR="00FE6157" w:rsidRPr="004E2CDC" w:rsidRDefault="0063188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631887" w:rsidRPr="00C273C1" w14:paraId="3CD1C81C" w14:textId="77777777" w:rsidTr="00423CBF">
        <w:tc>
          <w:tcPr>
            <w:tcW w:w="5868" w:type="dxa"/>
          </w:tcPr>
          <w:p w14:paraId="691F8E33" w14:textId="6A0D6D65" w:rsidR="00631887" w:rsidRPr="00C273C1" w:rsidRDefault="0063188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 xml:space="preserve">Осуществление работ по организации и содержанию </w:t>
            </w:r>
            <w:r>
              <w:rPr>
                <w:rFonts w:ascii="Times New Roman" w:hAnsi="Times New Roman" w:cs="Times New Roman"/>
                <w:color w:val="000000"/>
              </w:rPr>
              <w:t xml:space="preserve">территорий кладбищ с.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Анастасьевка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Краснознаменка</w:t>
            </w:r>
            <w:proofErr w:type="spellEnd"/>
            <w:r w:rsidR="009C5DCA">
              <w:rPr>
                <w:rFonts w:ascii="Times New Roman" w:hAnsi="Times New Roman" w:cs="Times New Roman"/>
                <w:color w:val="000000"/>
              </w:rPr>
              <w:t>;</w:t>
            </w:r>
            <w:r w:rsidR="009C5DCA" w:rsidRPr="003B5DAA">
              <w:rPr>
                <w:highlight w:val="yellow"/>
              </w:rPr>
              <w:t xml:space="preserve"> </w:t>
            </w:r>
            <w:r w:rsidR="009C5DCA">
              <w:t>б</w:t>
            </w:r>
            <w:r w:rsidR="009C5DCA" w:rsidRPr="009C5DCA">
              <w:rPr>
                <w:rFonts w:ascii="Times New Roman" w:hAnsi="Times New Roman" w:cs="Times New Roman"/>
              </w:rPr>
              <w:t xml:space="preserve">лагоустройство и содержание </w:t>
            </w:r>
            <w:proofErr w:type="gramStart"/>
            <w:r w:rsidR="009C5DCA" w:rsidRPr="009C5DCA">
              <w:rPr>
                <w:rFonts w:ascii="Times New Roman" w:hAnsi="Times New Roman" w:cs="Times New Roman"/>
              </w:rPr>
              <w:t>Обелиска  погибшим</w:t>
            </w:r>
            <w:proofErr w:type="gramEnd"/>
            <w:r w:rsidR="009C5DCA" w:rsidRPr="009C5DCA">
              <w:rPr>
                <w:rFonts w:ascii="Times New Roman" w:hAnsi="Times New Roman" w:cs="Times New Roman"/>
              </w:rPr>
              <w:t xml:space="preserve"> участникам ВОВ, могилы неизвестного партизана, погибшего в гражданскую войну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3A5A" w14:textId="7296D86A" w:rsidR="00631887" w:rsidRDefault="0063188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2800300021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8A40" w14:textId="23906A22" w:rsidR="00631887" w:rsidRDefault="0063188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A751" w14:textId="0B2654D8" w:rsidR="00631887" w:rsidRPr="004E2CDC" w:rsidRDefault="0063188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631887" w:rsidRPr="00C273C1" w14:paraId="031B1A21" w14:textId="77777777" w:rsidTr="00423CBF">
        <w:tc>
          <w:tcPr>
            <w:tcW w:w="5868" w:type="dxa"/>
          </w:tcPr>
          <w:p w14:paraId="07E1671E" w14:textId="2A0BB1CB" w:rsidR="00631887" w:rsidRPr="00FE6157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8FF6" w14:textId="402A79F8" w:rsidR="00631887" w:rsidRPr="00AB1F28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43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2800300021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B4B2" w14:textId="436C45AB" w:rsidR="00631887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F2E5" w14:textId="07BAAB9E" w:rsidR="00631887" w:rsidRPr="004E2CDC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631887" w:rsidRPr="00C273C1" w14:paraId="5C73F933" w14:textId="77777777" w:rsidTr="00423CBF">
        <w:tc>
          <w:tcPr>
            <w:tcW w:w="5868" w:type="dxa"/>
          </w:tcPr>
          <w:p w14:paraId="6DEB0F7B" w14:textId="1DB0804E" w:rsidR="00631887" w:rsidRPr="00FE6157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157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CEC7" w14:textId="3895E347" w:rsidR="00631887" w:rsidRPr="00AB1F28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43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2800300021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941E" w14:textId="62789AF2" w:rsidR="00631887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050F" w14:textId="4C44AE84" w:rsidR="00631887" w:rsidRPr="004E2CDC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FE6157" w:rsidRPr="00C273C1" w14:paraId="6E4809CF" w14:textId="77777777" w:rsidTr="00423CBF">
        <w:tc>
          <w:tcPr>
            <w:tcW w:w="5868" w:type="dxa"/>
          </w:tcPr>
          <w:p w14:paraId="288306ED" w14:textId="1ECB241C" w:rsidR="00FE6157" w:rsidRP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 xml:space="preserve">Прочие мероприятия по благоустройству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6965" w14:textId="427C79EF" w:rsidR="00FE6157" w:rsidRPr="00AB1F28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28004000</w:t>
            </w:r>
            <w:r w:rsidR="006318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237B" w14:textId="786F2AFF" w:rsid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ECB8" w14:textId="5EC7BBC1" w:rsidR="00FE6157" w:rsidRPr="004E2CDC" w:rsidRDefault="006301EE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F2049"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FE6157" w:rsidRPr="00C273C1" w14:paraId="0A75E5EB" w14:textId="77777777" w:rsidTr="00423CBF">
        <w:tc>
          <w:tcPr>
            <w:tcW w:w="5868" w:type="dxa"/>
          </w:tcPr>
          <w:p w14:paraId="0C06D5B7" w14:textId="6C82AD86" w:rsidR="00FE6157" w:rsidRP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Обустройство детских и спортивных площадок, организация субботников и работ по ликвидации несанкционированных свалок,</w:t>
            </w:r>
            <w:r w:rsidR="006318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E6157">
              <w:rPr>
                <w:rFonts w:ascii="Times New Roman" w:hAnsi="Times New Roman" w:cs="Times New Roman"/>
                <w:color w:val="000000"/>
              </w:rPr>
              <w:t>акарицидная</w:t>
            </w:r>
            <w:proofErr w:type="spellEnd"/>
            <w:r w:rsidRPr="00FE6157">
              <w:rPr>
                <w:rFonts w:ascii="Times New Roman" w:hAnsi="Times New Roman" w:cs="Times New Roman"/>
                <w:color w:val="000000"/>
              </w:rPr>
              <w:t xml:space="preserve"> обработка территории сельского поселения</w:t>
            </w:r>
            <w:r w:rsidR="009C5DCA" w:rsidRPr="009C5DCA">
              <w:rPr>
                <w:rFonts w:ascii="Times New Roman" w:hAnsi="Times New Roman" w:cs="Times New Roman"/>
                <w:color w:val="000000"/>
              </w:rPr>
              <w:t>;</w:t>
            </w:r>
            <w:r w:rsidR="009C5DCA" w:rsidRPr="009C5DCA">
              <w:rPr>
                <w:rFonts w:ascii="Times New Roman" w:hAnsi="Times New Roman" w:cs="Times New Roman"/>
              </w:rPr>
              <w:t xml:space="preserve"> Оборудование, отсыпка песчано-гравийной смесью контейнерн</w:t>
            </w:r>
            <w:r w:rsidR="009C5DCA">
              <w:rPr>
                <w:rFonts w:ascii="Times New Roman" w:hAnsi="Times New Roman" w:cs="Times New Roman"/>
              </w:rPr>
              <w:t>ых</w:t>
            </w:r>
            <w:r w:rsidR="009C5DCA" w:rsidRPr="009C5DCA">
              <w:rPr>
                <w:rFonts w:ascii="Times New Roman" w:hAnsi="Times New Roman" w:cs="Times New Roman"/>
              </w:rPr>
              <w:t xml:space="preserve"> площад</w:t>
            </w:r>
            <w:r w:rsidR="0042618F">
              <w:rPr>
                <w:rFonts w:ascii="Times New Roman" w:hAnsi="Times New Roman" w:cs="Times New Roman"/>
              </w:rPr>
              <w:t>о</w:t>
            </w:r>
            <w:r w:rsidR="009C5DCA" w:rsidRPr="009C5DCA">
              <w:rPr>
                <w:rFonts w:ascii="Times New Roman" w:hAnsi="Times New Roman" w:cs="Times New Roman"/>
              </w:rPr>
              <w:t>к под установку мусорных контейнеров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7437" w14:textId="7A72E82F" w:rsidR="00FE6157" w:rsidRPr="00AB1F28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2800400022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5EA9" w14:textId="16BDFC81" w:rsid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5CD3" w14:textId="118845CC" w:rsidR="00FE6157" w:rsidRPr="004E2CDC" w:rsidRDefault="006301EE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F2049"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FE6157" w:rsidRPr="00C273C1" w14:paraId="3093E33C" w14:textId="77777777" w:rsidTr="00423CBF">
        <w:tc>
          <w:tcPr>
            <w:tcW w:w="5868" w:type="dxa"/>
          </w:tcPr>
          <w:p w14:paraId="4B87FCE0" w14:textId="791D1BA6" w:rsidR="00FE6157" w:rsidRP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FB7C" w14:textId="25425AEC" w:rsidR="00FE6157" w:rsidRPr="00AB1F28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2800400022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A349" w14:textId="45E7918A" w:rsid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D5D2" w14:textId="433EA52D" w:rsidR="00FE6157" w:rsidRPr="004E2CDC" w:rsidRDefault="006301EE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F2049"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FE6157" w:rsidRPr="00C273C1" w14:paraId="025712F4" w14:textId="77777777" w:rsidTr="00423CBF">
        <w:tc>
          <w:tcPr>
            <w:tcW w:w="5868" w:type="dxa"/>
          </w:tcPr>
          <w:p w14:paraId="0627A7DD" w14:textId="6CBAAFA8" w:rsidR="00FE6157" w:rsidRP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157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7C89" w14:textId="7DA6CF58" w:rsidR="00FE6157" w:rsidRPr="00AB1F28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2800400022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76E5" w14:textId="0F5D1B10" w:rsid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B4F" w14:textId="0249B686" w:rsidR="00FE6157" w:rsidRPr="004E2CDC" w:rsidRDefault="006301EE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F2049"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49E69693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1EC5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Функционирование высшего должностного лица сельского поселения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33A7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371A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CB71" w14:textId="4E709DF2" w:rsidR="00896608" w:rsidRPr="004E2CDC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5A3836" w:rsidRPr="004E2C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5F7E72" w:rsidRPr="004E2C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984709" w:rsidRPr="004E2C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4E2C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5F7E72" w:rsidRPr="00C273C1" w14:paraId="4977441D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6E3A" w14:textId="77777777" w:rsidR="005F7E72" w:rsidRPr="00C273C1" w:rsidRDefault="005F7E72" w:rsidP="005F7E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8554" w14:textId="77777777" w:rsidR="005F7E72" w:rsidRPr="00C273C1" w:rsidRDefault="005F7E72" w:rsidP="005F7E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D4B1" w14:textId="77777777" w:rsidR="005F7E72" w:rsidRPr="00C273C1" w:rsidRDefault="005F7E72" w:rsidP="005F7E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305E" w14:textId="50C2B2F0" w:rsidR="005F7E72" w:rsidRPr="004E2CDC" w:rsidRDefault="005F7E72" w:rsidP="005F7E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1950,000</w:t>
            </w:r>
          </w:p>
        </w:tc>
      </w:tr>
      <w:tr w:rsidR="005F7E72" w:rsidRPr="00C273C1" w14:paraId="4003AECB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EEB0" w14:textId="77777777" w:rsidR="005F7E72" w:rsidRPr="00C273C1" w:rsidRDefault="005F7E72" w:rsidP="005F7E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D430" w14:textId="77777777" w:rsidR="005F7E72" w:rsidRPr="00C273C1" w:rsidRDefault="005F7E72" w:rsidP="005F7E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3830" w14:textId="77777777" w:rsidR="005F7E72" w:rsidRPr="00C273C1" w:rsidRDefault="005F7E72" w:rsidP="005F7E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61EE" w14:textId="2D7F5F95" w:rsidR="005F7E72" w:rsidRPr="004E2CDC" w:rsidRDefault="005F7E72" w:rsidP="005F7E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1950,000</w:t>
            </w:r>
          </w:p>
        </w:tc>
      </w:tr>
      <w:tr w:rsidR="00C273C1" w:rsidRPr="00C273C1" w14:paraId="7775E765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7896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0057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C805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4D6C" w14:textId="2C9A149A" w:rsidR="00896608" w:rsidRPr="004E2CDC" w:rsidRDefault="005F7E72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1950</w:t>
            </w:r>
            <w:r w:rsidR="00896608"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5273685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129E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F3DD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5587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0517" w14:textId="58BFFF41" w:rsidR="00896608" w:rsidRPr="004E2CDC" w:rsidRDefault="00B15E9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5F7E72"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96608"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6D030AAB" w14:textId="77777777" w:rsidTr="00CD5824">
        <w:trPr>
          <w:trHeight w:val="1108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6D20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322D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C21D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9D3C" w14:textId="6FBAF680" w:rsidR="00896608" w:rsidRPr="00002510" w:rsidRDefault="005F7E72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  <w:r w:rsidR="00984709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96608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BF529F7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3656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Обеспечение функций аппарата управления администрации сельского поселения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5096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9868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  <w:p w14:paraId="6AADA8D1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4E5E" w14:textId="7593E2D3" w:rsidR="00896608" w:rsidRPr="00002510" w:rsidRDefault="005F7E72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3B4CC1" w:rsidRPr="000025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0025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CA54B7" w:rsidRPr="000025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896608" w:rsidRPr="000025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2863CD4C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BCF3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Аппарат управления администрации сельского поселения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9669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15B4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993F" w14:textId="5C750B81" w:rsidR="00896608" w:rsidRPr="00002510" w:rsidRDefault="005F7E72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3B4CC1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CA54B7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896608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710C5B69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940F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C6CF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D85B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D6C7" w14:textId="50926675" w:rsidR="00896608" w:rsidRPr="00002510" w:rsidRDefault="005F7E72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664</w:t>
            </w:r>
            <w:r w:rsidR="00896608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  <w:p w14:paraId="52466137" w14:textId="77777777" w:rsidR="00896608" w:rsidRPr="00002510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273C1" w:rsidRPr="00C273C1" w14:paraId="7A01ABC1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C296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9648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454B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FF7A" w14:textId="32F957E2" w:rsidR="00896608" w:rsidRPr="00002510" w:rsidRDefault="005F7E72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6640</w:t>
            </w:r>
            <w:r w:rsidR="00896608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2C894EE2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1369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6634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C889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FBF9" w14:textId="19742600" w:rsidR="00896608" w:rsidRPr="00002510" w:rsidRDefault="005F7E72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  <w:r w:rsidR="00896608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00,000</w:t>
            </w:r>
          </w:p>
        </w:tc>
      </w:tr>
      <w:tr w:rsidR="00C273C1" w:rsidRPr="00C273C1" w14:paraId="243BFC3E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FC42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46BE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CDE6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D988" w14:textId="7B832395" w:rsidR="00896608" w:rsidRPr="00002510" w:rsidRDefault="00017E8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5F7E72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96608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0C125B2F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9517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6087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1EB1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4BB0" w14:textId="074A93B1" w:rsidR="00896608" w:rsidRPr="00002510" w:rsidRDefault="00930005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CA54B7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</w:t>
            </w:r>
            <w:r w:rsidR="00896608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03A0AD32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CF0D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E94F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4F65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AB69" w14:textId="7535798C" w:rsidR="00896608" w:rsidRPr="00002510" w:rsidRDefault="00930005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CA54B7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  <w:r w:rsidR="00896608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3C96408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06AB" w14:textId="77777777" w:rsidR="00896608" w:rsidRPr="00C273C1" w:rsidRDefault="00C76CAD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Закупка товаров, работ </w:t>
            </w:r>
            <w:r w:rsidRPr="005E4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96608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услуг в сфере информационно-коммуникационных технологий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AE1A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0F70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F60E" w14:textId="384B2E85" w:rsidR="00896608" w:rsidRPr="00002510" w:rsidRDefault="003B4CC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CA54B7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  <w:r w:rsidR="00896608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121C918F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64CA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8A14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DBEF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4247" w14:textId="7F75166C" w:rsidR="00896608" w:rsidRPr="00002510" w:rsidRDefault="003B4CC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5A3836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B732A2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96608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397A4C6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4F69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733E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F45B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10EF" w14:textId="489F0DA0" w:rsidR="00896608" w:rsidRPr="00002510" w:rsidRDefault="00D9540B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="00896608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F591553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14D2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273C1">
              <w:rPr>
                <w:rFonts w:ascii="Arial CYR" w:eastAsia="Times New Roman" w:hAnsi="Arial CYR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B4C7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ECC3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F710" w14:textId="75729A86" w:rsidR="00896608" w:rsidRPr="00002510" w:rsidRDefault="00D9540B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  <w:r w:rsidR="00896608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BCC3132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FC4C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E613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211F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8146" w14:textId="77777777" w:rsidR="00896608" w:rsidRPr="00002510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5,000</w:t>
            </w:r>
          </w:p>
        </w:tc>
      </w:tr>
      <w:tr w:rsidR="00C273C1" w:rsidRPr="00C273C1" w14:paraId="7AC82C64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320A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Расходы на выполнение переданных полномочий из краевого бюджета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9288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7500000000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50A2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3FE7" w14:textId="2AD8D549" w:rsidR="00896608" w:rsidRPr="00002510" w:rsidRDefault="00360550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754,000</w:t>
            </w:r>
          </w:p>
          <w:p w14:paraId="43504DDF" w14:textId="77777777" w:rsidR="00896608" w:rsidRPr="00002510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273C1" w:rsidRPr="00C273C1" w14:paraId="06D524B9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E3FF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Закон Хабаров</w:t>
            </w:r>
            <w:r w:rsidR="0057071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ского края от 24.11.2010 № 49 «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 наделении органов местного самоуправления </w:t>
            </w:r>
            <w:r w:rsidR="00584A6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муниципальных образований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Хабаровского края государственными полномочиями Хабаровского края по применению законодательства об административных правонарушениях»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AE97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18F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C875" w14:textId="77777777" w:rsidR="00896608" w:rsidRPr="00002510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</w:tr>
      <w:tr w:rsidR="00C273C1" w:rsidRPr="00C273C1" w14:paraId="173BFEEA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7632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1D5B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E096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9AA2" w14:textId="77777777" w:rsidR="00896608" w:rsidRPr="00002510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</w:tr>
      <w:tr w:rsidR="00C273C1" w:rsidRPr="00C273C1" w14:paraId="67D2A975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041D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B3B7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2B9B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8EA9" w14:textId="77777777" w:rsidR="00896608" w:rsidRPr="00002510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</w:tr>
      <w:tr w:rsidR="00C273C1" w:rsidRPr="00C273C1" w14:paraId="6838DBBC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D2F6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D899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2605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6FBF" w14:textId="4735609A" w:rsidR="00896608" w:rsidRPr="00002510" w:rsidRDefault="00916B38" w:rsidP="00C273C1">
            <w:pPr>
              <w:jc w:val="both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751,800</w:t>
            </w:r>
          </w:p>
        </w:tc>
      </w:tr>
      <w:tr w:rsidR="00C273C1" w:rsidRPr="00C273C1" w14:paraId="31496713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A41F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1786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367C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25D7" w14:textId="199D0C03" w:rsidR="00896608" w:rsidRPr="00002510" w:rsidRDefault="00916B3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751,800</w:t>
            </w:r>
          </w:p>
        </w:tc>
      </w:tr>
      <w:tr w:rsidR="00C273C1" w:rsidRPr="00C273C1" w14:paraId="3876ADD9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FFB1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278D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4EE6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9F00" w14:textId="5A40D9FA" w:rsidR="00896608" w:rsidRPr="00002510" w:rsidRDefault="00AC2C4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690ED9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4B14BD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7,000</w:t>
            </w:r>
          </w:p>
        </w:tc>
      </w:tr>
      <w:tr w:rsidR="00C273C1" w:rsidRPr="00C273C1" w14:paraId="01F06C4F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386C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51DD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61D3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D3FE" w14:textId="672E0AD7" w:rsidR="00896608" w:rsidRPr="00002510" w:rsidRDefault="004B14BD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C2C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FE10ED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AC2C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FE10ED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22285FD0" w14:textId="77777777" w:rsidR="00896608" w:rsidRPr="00002510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273C1" w:rsidRPr="00C273C1" w14:paraId="451479AE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C516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 муниципальных органов и муниципальных учреждений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CFE6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76E8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774A" w14:textId="77777777" w:rsidR="00ED5E46" w:rsidRPr="004A6E0E" w:rsidRDefault="00ED5E46" w:rsidP="00ED5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5578,626</w:t>
            </w:r>
          </w:p>
          <w:p w14:paraId="79B79CDA" w14:textId="77777777" w:rsidR="00A94B56" w:rsidRPr="004A6E0E" w:rsidRDefault="00A94B5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14095527" w14:textId="77777777" w:rsidR="00896608" w:rsidRPr="004A6E0E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273C1" w:rsidRPr="00C273C1" w14:paraId="18EB4F3D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F11C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A466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C61B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C69D" w14:textId="66767286" w:rsidR="00896608" w:rsidRPr="004A6E0E" w:rsidRDefault="00ED5E4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5578,626</w:t>
            </w:r>
          </w:p>
          <w:p w14:paraId="43B52F7B" w14:textId="77777777" w:rsidR="00896608" w:rsidRPr="004A6E0E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273C1" w:rsidRPr="00C273C1" w14:paraId="507EBF00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8A90" w14:textId="77777777" w:rsidR="00896608" w:rsidRPr="00C273C1" w:rsidRDefault="00896608" w:rsidP="00C273C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Обеспечение деятельности подведомственных учреждений в рамках непрограммных </w:t>
            </w:r>
          </w:p>
          <w:p w14:paraId="6B0F8104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расходов органов местного самоуправления и муниципальных учреждений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53F7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F895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3B68" w14:textId="1A25E606" w:rsidR="00896608" w:rsidRPr="00002510" w:rsidRDefault="00585E8D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3B4CC1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E62741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694ED4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96608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64CC87AF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4203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2CDB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9724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01CB" w14:textId="06A6ED3A" w:rsidR="00896608" w:rsidRPr="00002510" w:rsidRDefault="00694ED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0A5B4A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96608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7B44FCB5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3499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8AE7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9809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5C1F" w14:textId="5A3238C5" w:rsidR="00896608" w:rsidRPr="00002510" w:rsidRDefault="00A538BE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A5B4A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896608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00,000</w:t>
            </w:r>
          </w:p>
        </w:tc>
      </w:tr>
      <w:tr w:rsidR="00C273C1" w:rsidRPr="00C273C1" w14:paraId="77A86F4A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97BA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8AAC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A2A2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D287" w14:textId="688BACBC" w:rsidR="00896608" w:rsidRPr="00002510" w:rsidRDefault="000A5B4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="00694ED4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694ED4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96608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1C4D50F2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5974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7C74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224A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5AE9" w14:textId="51E2A118" w:rsidR="00896608" w:rsidRPr="00002510" w:rsidRDefault="003B4CC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777C34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1914FC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96608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483CC5D3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2582" w14:textId="77777777" w:rsidR="00896608" w:rsidRPr="00C273C1" w:rsidRDefault="00C76CAD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Закупка товаров, работ </w:t>
            </w:r>
            <w:r w:rsidRPr="00287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96608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услуг в сфере информационно-коммуникационных технологий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E503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766F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7211" w14:textId="715F7361" w:rsidR="00896608" w:rsidRPr="00002510" w:rsidRDefault="003B4CC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896608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00,000</w:t>
            </w:r>
          </w:p>
        </w:tc>
      </w:tr>
      <w:tr w:rsidR="00C273C1" w:rsidRPr="00C273C1" w14:paraId="56CFED6E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0CB6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92E3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D01B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53C7" w14:textId="333E4461" w:rsidR="00896608" w:rsidRPr="00002510" w:rsidRDefault="003B4CC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E62741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1914FC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96608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ED5E46" w:rsidRPr="004A6E0E" w14:paraId="09A53AF6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9B6D" w14:textId="26413EC8" w:rsidR="00ED5E46" w:rsidRPr="004A6E0E" w:rsidRDefault="00ED5E46" w:rsidP="00ED5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Прочие мероприятия по благоустройству сельского поселения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57B3" w14:textId="30124192" w:rsidR="00ED5E46" w:rsidRPr="004A6E0E" w:rsidRDefault="00ED5E46" w:rsidP="00ED5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4339" w14:textId="476A3962" w:rsidR="00ED5E46" w:rsidRPr="004A6E0E" w:rsidRDefault="00ED5E46" w:rsidP="00ED5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A956" w14:textId="7AE37ED6" w:rsidR="00ED5E46" w:rsidRPr="004A6E0E" w:rsidRDefault="00ED5E46" w:rsidP="00ED5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1272,626</w:t>
            </w:r>
          </w:p>
        </w:tc>
      </w:tr>
      <w:tr w:rsidR="00ED5E46" w:rsidRPr="004A6E0E" w14:paraId="12F708A9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B362" w14:textId="5128390C" w:rsidR="00ED5E46" w:rsidRPr="004A6E0E" w:rsidRDefault="00ED5E46" w:rsidP="00ED5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9F93" w14:textId="0F21500A" w:rsidR="00ED5E46" w:rsidRPr="004A6E0E" w:rsidRDefault="00ED5E46" w:rsidP="00ED5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B6AC" w14:textId="0C083879" w:rsidR="00ED5E46" w:rsidRPr="004A6E0E" w:rsidRDefault="00ED5E46" w:rsidP="00ED5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D061" w14:textId="1CA35D48" w:rsidR="00ED5E46" w:rsidRPr="004A6E0E" w:rsidRDefault="00ED5E46" w:rsidP="00ED5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1272,626</w:t>
            </w:r>
          </w:p>
        </w:tc>
      </w:tr>
      <w:tr w:rsidR="003B4CC1" w:rsidRPr="004A6E0E" w14:paraId="1D28EE5D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F394" w14:textId="326B2D36" w:rsidR="003B4CC1" w:rsidRPr="004A6E0E" w:rsidRDefault="003B4CC1" w:rsidP="003B4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31AE" w14:textId="54B22D62" w:rsidR="003B4CC1" w:rsidRPr="004A6E0E" w:rsidRDefault="003B4CC1" w:rsidP="003B4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D3E6" w14:textId="5283EE5A" w:rsidR="003B4CC1" w:rsidRPr="004A6E0E" w:rsidRDefault="003B4CC1" w:rsidP="003B4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09C8" w14:textId="4D3FAFD5" w:rsidR="003B4CC1" w:rsidRPr="004A6E0E" w:rsidRDefault="00ED5E46" w:rsidP="003B4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1272,626</w:t>
            </w:r>
          </w:p>
        </w:tc>
      </w:tr>
      <w:tr w:rsidR="00C273C1" w:rsidRPr="004A6E0E" w14:paraId="44C5F12F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81BE" w14:textId="77777777" w:rsidR="00896608" w:rsidRPr="004A6E0E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проведение спортивно-массовых мероприятий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352E" w14:textId="77777777" w:rsidR="00896608" w:rsidRPr="004A6E0E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19C7" w14:textId="77777777" w:rsidR="00896608" w:rsidRPr="004A6E0E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A8B5" w14:textId="7CD0831F" w:rsidR="00896608" w:rsidRPr="004A6E0E" w:rsidRDefault="003B4CC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896608"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4A6E0E" w14:paraId="0C38A626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7236" w14:textId="77777777" w:rsidR="00896608" w:rsidRPr="004A6E0E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6F29" w14:textId="77777777" w:rsidR="00896608" w:rsidRPr="004A6E0E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674F" w14:textId="77777777" w:rsidR="00896608" w:rsidRPr="004A6E0E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45BA" w14:textId="3C50F488" w:rsidR="00896608" w:rsidRPr="004A6E0E" w:rsidRDefault="003B4CC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896608"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4A6E0E" w14:paraId="2BE53F55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AE68" w14:textId="77777777" w:rsidR="00896608" w:rsidRPr="004A6E0E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CB3B" w14:textId="77777777" w:rsidR="00896608" w:rsidRPr="004A6E0E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9595" w14:textId="77777777" w:rsidR="00896608" w:rsidRPr="004A6E0E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7EC6" w14:textId="0D820963" w:rsidR="00896608" w:rsidRPr="004A6E0E" w:rsidRDefault="003B4CC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896608"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4A6E0E" w14:paraId="40FB7BDD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ED84" w14:textId="77777777" w:rsidR="00896608" w:rsidRPr="004A6E0E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межбюджетные трансферты, передаваемые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DB76" w14:textId="77777777" w:rsidR="00896608" w:rsidRPr="004A6E0E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171C" w14:textId="77777777" w:rsidR="00896608" w:rsidRPr="004A6E0E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4D76" w14:textId="6A36699A" w:rsidR="00896608" w:rsidRPr="004A6E0E" w:rsidRDefault="00690ED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186</w:t>
            </w:r>
            <w:r w:rsidR="006C5227"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4A6E0E" w14:paraId="485192F2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9884" w14:textId="77777777" w:rsidR="00896608" w:rsidRPr="004A6E0E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C184" w14:textId="77777777" w:rsidR="00896608" w:rsidRPr="004A6E0E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BC51" w14:textId="77777777" w:rsidR="00896608" w:rsidRPr="004A6E0E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67AF" w14:textId="15B888FC" w:rsidR="00896608" w:rsidRPr="004A6E0E" w:rsidRDefault="00690ED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186</w:t>
            </w:r>
            <w:r w:rsidR="006C5227"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896608" w:rsidRPr="00C273C1" w14:paraId="6B69DB64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16BE" w14:textId="77777777" w:rsidR="00896608" w:rsidRPr="004A6E0E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6625" w14:textId="77777777" w:rsidR="00896608" w:rsidRPr="004A6E0E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5B4E" w14:textId="77777777" w:rsidR="00896608" w:rsidRPr="004A6E0E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8C35" w14:textId="78BBDFAC" w:rsidR="00896608" w:rsidRPr="00002510" w:rsidRDefault="0025359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18454,626</w:t>
            </w:r>
          </w:p>
        </w:tc>
      </w:tr>
    </w:tbl>
    <w:p w14:paraId="57127B32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D6452AB" w14:textId="55605A2F" w:rsidR="00CD5824" w:rsidRDefault="00CD5824" w:rsidP="005B39A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Председатель Совета де</w:t>
      </w:r>
      <w:r w:rsidR="00B962EF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путатов</w:t>
      </w:r>
      <w:r w:rsidR="00B962EF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B962EF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B962EF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B962EF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B962EF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А.М. Нальгиев</w:t>
      </w:r>
    </w:p>
    <w:p w14:paraId="02471DCE" w14:textId="77777777" w:rsidR="004C15A1" w:rsidRDefault="004C15A1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C1A3D4A" w14:textId="77777777" w:rsidR="004C15A1" w:rsidRDefault="004C15A1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7B82ADB" w14:textId="77777777" w:rsidR="004C15A1" w:rsidRDefault="004C15A1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E5FB759" w14:textId="77777777" w:rsidR="004C15A1" w:rsidRDefault="004C15A1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2F2C8EB" w14:textId="77777777" w:rsidR="004C15A1" w:rsidRDefault="004C15A1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FC3530D" w14:textId="77777777" w:rsidR="004C15A1" w:rsidRDefault="004C15A1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081F3701" w14:textId="77777777" w:rsidR="004C15A1" w:rsidRDefault="004C15A1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DB4DC0F" w14:textId="77777777" w:rsidR="004C15A1" w:rsidRDefault="004C15A1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C464794" w14:textId="77777777" w:rsidR="004C15A1" w:rsidRDefault="004C15A1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8D3B23A" w14:textId="77777777" w:rsidR="004C15A1" w:rsidRDefault="004C15A1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76FA5E3" w14:textId="77777777" w:rsidR="00AD3E0D" w:rsidRDefault="00AD3E0D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5A84325" w14:textId="77777777" w:rsidR="00AD3E0D" w:rsidRDefault="00AD3E0D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349887A" w14:textId="77777777" w:rsidR="00AD3E0D" w:rsidRDefault="00AD3E0D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7D797FD" w14:textId="77777777" w:rsidR="00AD3E0D" w:rsidRDefault="00AD3E0D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793D547" w14:textId="77777777" w:rsidR="00AD3E0D" w:rsidRDefault="00AD3E0D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34C4AA0" w14:textId="77777777" w:rsidR="00AD3E0D" w:rsidRDefault="00AD3E0D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27767D8" w14:textId="77777777" w:rsidR="00AD3E0D" w:rsidRDefault="00AD3E0D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272960A" w14:textId="77777777" w:rsidR="00AD3E0D" w:rsidRDefault="00AD3E0D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0803020C" w14:textId="77777777" w:rsidR="00AD3E0D" w:rsidRDefault="00AD3E0D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8B6E62F" w14:textId="77777777" w:rsidR="00AD3E0D" w:rsidRDefault="00AD3E0D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804993D" w14:textId="77777777" w:rsidR="00AD3E0D" w:rsidRDefault="00AD3E0D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0A7D221" w14:textId="77777777" w:rsidR="00AD3E0D" w:rsidRDefault="00AD3E0D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230771A" w14:textId="77777777" w:rsidR="00AD3E0D" w:rsidRDefault="00AD3E0D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25637E2" w14:textId="77777777" w:rsidR="00AD3E0D" w:rsidRDefault="00AD3E0D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348AF10" w14:textId="77777777" w:rsidR="00AD3E0D" w:rsidRDefault="00AD3E0D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1202469" w14:textId="77777777" w:rsidR="00AD3E0D" w:rsidRDefault="00AD3E0D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C9F6F1B" w14:textId="77777777" w:rsidR="00AD3E0D" w:rsidRDefault="00AD3E0D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3BDEF14" w14:textId="77777777" w:rsidR="00AD3E0D" w:rsidRDefault="00AD3E0D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02486A9" w14:textId="77777777" w:rsidR="004C15A1" w:rsidRDefault="004C15A1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C6C0A70" w14:textId="77777777" w:rsidR="004C15A1" w:rsidRDefault="004C15A1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02D20F9" w14:textId="77777777" w:rsidR="00C76CAD" w:rsidRDefault="00C76CAD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D7126D0" w14:textId="77777777" w:rsidR="001500F5" w:rsidRDefault="001500F5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4EF4CDD" w14:textId="646F2B26" w:rsidR="008C220E" w:rsidRPr="00C273C1" w:rsidRDefault="008C220E" w:rsidP="008C220E">
      <w:pPr>
        <w:tabs>
          <w:tab w:val="left" w:pos="5187"/>
        </w:tabs>
        <w:spacing w:after="0" w:line="240" w:lineRule="exact"/>
        <w:ind w:left="43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</w:p>
    <w:p w14:paraId="0B648FB5" w14:textId="77777777" w:rsidR="008C220E" w:rsidRPr="00C273C1" w:rsidRDefault="008C220E" w:rsidP="008C220E">
      <w:pPr>
        <w:tabs>
          <w:tab w:val="left" w:pos="5187"/>
        </w:tabs>
        <w:spacing w:after="0" w:line="240" w:lineRule="exact"/>
        <w:ind w:left="43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решению Совета депутатов</w:t>
      </w:r>
    </w:p>
    <w:p w14:paraId="2BE9C8EE" w14:textId="77777777" w:rsidR="008C220E" w:rsidRPr="00C273C1" w:rsidRDefault="008C220E" w:rsidP="008C220E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</w:t>
      </w:r>
      <w:proofErr w:type="spellStart"/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</w:p>
    <w:p w14:paraId="42CE1273" w14:textId="77777777" w:rsidR="008C220E" w:rsidRPr="00C273C1" w:rsidRDefault="008C220E" w:rsidP="008C220E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муниципального района</w:t>
      </w:r>
    </w:p>
    <w:p w14:paraId="76A6A442" w14:textId="77777777" w:rsidR="008C220E" w:rsidRPr="00C273C1" w:rsidRDefault="008C220E" w:rsidP="008C220E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края 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25.12.2025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75-33</w:t>
      </w:r>
    </w:p>
    <w:p w14:paraId="2B162C30" w14:textId="77777777" w:rsidR="00CD5824" w:rsidRPr="00C273C1" w:rsidRDefault="00CD5824" w:rsidP="00C273C1">
      <w:pPr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CAA0149" w14:textId="77777777" w:rsidR="00CD5824" w:rsidRPr="00C273C1" w:rsidRDefault="00CD5824" w:rsidP="00C273C1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Распределение</w:t>
      </w:r>
    </w:p>
    <w:p w14:paraId="71000ACF" w14:textId="12A92E5C" w:rsidR="00CD5824" w:rsidRPr="00C273C1" w:rsidRDefault="00CD5824" w:rsidP="00C273C1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бюджетных ассигнований по целевым статьям (муниципальным программам сельского поселения и непрограммным направлениям деятельности) и группам (группам и подгруппам) видов расходов классификации расходов бюджета </w:t>
      </w:r>
      <w:proofErr w:type="spellStart"/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сельского поселения на плановый период 202</w:t>
      </w:r>
      <w:r w:rsidR="003C3F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202</w:t>
      </w:r>
      <w:r w:rsidR="003C3F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годов</w:t>
      </w:r>
    </w:p>
    <w:p w14:paraId="29AB975E" w14:textId="77777777" w:rsidR="000B641C" w:rsidRPr="00C273C1" w:rsidRDefault="000B641C" w:rsidP="00C273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6DAC7D7" w14:textId="77777777" w:rsidR="000B641C" w:rsidRPr="00C273C1" w:rsidRDefault="0041466C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(тыс. рублей)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1"/>
        <w:gridCol w:w="1527"/>
        <w:gridCol w:w="576"/>
        <w:gridCol w:w="1845"/>
        <w:gridCol w:w="1521"/>
      </w:tblGrid>
      <w:tr w:rsidR="00C273C1" w:rsidRPr="00C273C1" w14:paraId="2A9D2B75" w14:textId="77777777" w:rsidTr="00CD5824">
        <w:tc>
          <w:tcPr>
            <w:tcW w:w="4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16305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0571C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AB206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93C0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Сумма</w:t>
            </w:r>
          </w:p>
        </w:tc>
      </w:tr>
      <w:tr w:rsidR="00C273C1" w:rsidRPr="00C273C1" w14:paraId="7F3DEBE3" w14:textId="77777777" w:rsidTr="00CD5824">
        <w:tc>
          <w:tcPr>
            <w:tcW w:w="4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E0F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9683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E234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AABA" w14:textId="424F0FBC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</w:t>
            </w:r>
            <w:r w:rsidR="003C3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6023" w14:textId="2F873F70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</w:t>
            </w:r>
            <w:r w:rsidR="003C3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C273C1" w:rsidRPr="00C273C1" w14:paraId="0287AB62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671E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A2EB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F3FB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992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7D7A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66799B" w:rsidRPr="00C273C1" w14:paraId="078E1918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B46E" w14:textId="21E43B60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Муниципальная программа «Обеспечение первичных мер пожарной безопасности на территории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Хабаровского муниципального района Хабаровского края на 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C45D" w14:textId="4BC693E3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0CE9" w14:textId="1C244648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1A6A" w14:textId="65D73063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66</w:t>
            </w:r>
            <w:r w:rsidR="004C15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895EA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3132" w14:textId="43463443" w:rsidR="0066799B" w:rsidRPr="0066799B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679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66799B" w:rsidRPr="00C273C1" w14:paraId="3B9F6CCF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BD32" w14:textId="0A3EEDB3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устройству пожарных водоемов и подъездов к ним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CD73" w14:textId="2B3198C3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AE04" w14:textId="28BE352D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8A6D" w14:textId="240ACC00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2933" w14:textId="47FF1E11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66799B" w:rsidRPr="00C273C1" w14:paraId="4A9E3605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BFD5" w14:textId="4D40EEDF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1D93" w14:textId="4F18B6CE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9062" w14:textId="0229D5DB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BC5E" w14:textId="19FDDDF2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47E6" w14:textId="213157DB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66799B" w:rsidRPr="00C273C1" w14:paraId="56179876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D5D7" w14:textId="3B3846E9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708B" w14:textId="790539C0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83BA" w14:textId="5885642C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3A60" w14:textId="1060DBB5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83D7" w14:textId="7D0432B0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66799B" w:rsidRPr="00C273C1" w14:paraId="545D09E5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05E6" w14:textId="6ED95B8F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устройству и обновлению минерализованных противопожарных полос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1C3F" w14:textId="239A6E9E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98F8" w14:textId="76926C00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3424" w14:textId="6A463C93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1EF2" w14:textId="25198ABE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66799B" w:rsidRPr="00C273C1" w14:paraId="09222D44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C2C3" w14:textId="238EC7EB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6EEF" w14:textId="37984728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9439" w14:textId="67EE99A1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40E7" w14:textId="478895FF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8A81" w14:textId="5FEC57CA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66799B" w:rsidRPr="00C273C1" w14:paraId="44A2A82C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6C03" w14:textId="5DEF2FAD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615F" w14:textId="3C04EA19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286A" w14:textId="23958A4A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5F78" w14:textId="3AE6FE1E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6D30" w14:textId="08F0C624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66799B" w:rsidRPr="00C273C1" w14:paraId="219234E0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CB35" w14:textId="4AAF9871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выкосу сухой травы на пустырях и заброшенных участках, вдоль обочин дорог общего пользования местного значения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B03B" w14:textId="4D781532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AA8F" w14:textId="12D1F975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3C24" w14:textId="1C5BAC43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0539" w14:textId="17EDF9D2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66799B" w:rsidRPr="00C273C1" w14:paraId="4248CBD0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5E95" w14:textId="03EC4702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4103" w14:textId="1A6CC1D7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E37D" w14:textId="59550BBA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EC42" w14:textId="2EAFC85F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5C24" w14:textId="1F959D3F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66799B" w:rsidRPr="00C273C1" w14:paraId="7EB7FD1B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5338" w14:textId="28A6AA46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6FFA" w14:textId="1CDEF707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88C3" w14:textId="30B798D7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6A7F" w14:textId="0E6F4D05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52D0" w14:textId="49BE36F4" w:rsidR="0066799B" w:rsidRPr="00C273C1" w:rsidRDefault="004C15A1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66799B"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66799B" w:rsidRPr="00C273C1" w14:paraId="6278510C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4200" w14:textId="5EEA7548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изготовлению и размещению информационного материала на стендах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DF61" w14:textId="63A23B66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5CDC" w14:textId="61CD95A3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4ED8" w14:textId="1843FC98" w:rsidR="0066799B" w:rsidRPr="00C273C1" w:rsidRDefault="004C15A1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66799B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9607" w14:textId="703BC5E5" w:rsidR="0066799B" w:rsidRPr="00C273C1" w:rsidRDefault="00552B16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66799B"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66799B" w:rsidRPr="00C273C1" w14:paraId="64E607A8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CDF7" w14:textId="418DD935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6149" w14:textId="79D2A735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1600000104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FE38" w14:textId="21659E1B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75E0" w14:textId="7D1811E5" w:rsidR="0066799B" w:rsidRPr="00C273C1" w:rsidRDefault="004C15A1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66799B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C973" w14:textId="3B6371DB" w:rsidR="0066799B" w:rsidRPr="00C273C1" w:rsidRDefault="00552B16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66799B"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66799B" w:rsidRPr="00C273C1" w14:paraId="3E562BE6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1AAD" w14:textId="1179BF35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18B2" w14:textId="06A9003E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20D5" w14:textId="1C7AEF8A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5FBF" w14:textId="2A830B70" w:rsidR="0066799B" w:rsidRPr="00C273C1" w:rsidRDefault="004C15A1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66799B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1075" w14:textId="1BF21A1A" w:rsidR="0066799B" w:rsidRPr="00C273C1" w:rsidRDefault="00552B16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66799B"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66799B" w:rsidRPr="00C273C1" w14:paraId="634850C8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E58F" w14:textId="5ED625F9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приобретению и установке автономных пожарных извещателей в местах проживания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отдельных категорий граждан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5F3D" w14:textId="587BBA77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7B27" w14:textId="1DAD4E7C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78C2" w14:textId="1CA8AA10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9267" w14:textId="7BB689E7" w:rsidR="0066799B" w:rsidRPr="00C273C1" w:rsidRDefault="00552B16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66799B"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66799B" w:rsidRPr="00C273C1" w14:paraId="693CE66B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0499" w14:textId="0D90F870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155B" w14:textId="0D97A540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319B" w14:textId="0DAB4372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D037" w14:textId="7E4732EB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9DB4" w14:textId="27E3FE0C" w:rsidR="0066799B" w:rsidRPr="00C273C1" w:rsidRDefault="00552B16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66799B"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66799B" w:rsidRPr="00C273C1" w14:paraId="5FAB4C2E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6EE3" w14:textId="0C795EA8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BAAE" w14:textId="2730FB1F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723D" w14:textId="1D1E8E8F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5D83" w14:textId="384FC390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2BC7" w14:textId="3FA4F3F4" w:rsidR="0066799B" w:rsidRPr="00C273C1" w:rsidRDefault="00552B16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66799B"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448D7" w:rsidRPr="00C273C1" w14:paraId="14E9CDFA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0700" w14:textId="2DC6C594" w:rsidR="00C448D7" w:rsidRPr="00C273C1" w:rsidRDefault="00C448D7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Муниципальная программа «Противодействие коррупции в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Анастасьевском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сельском поселении Хабаровского муниципального района Хабаровского края на 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666A" w14:textId="3D969B74" w:rsidR="00C448D7" w:rsidRPr="00C273C1" w:rsidRDefault="00C448D7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BB0F" w14:textId="55D67F11" w:rsidR="00C448D7" w:rsidRPr="00C273C1" w:rsidRDefault="00C448D7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2463" w14:textId="4912959D" w:rsidR="00C448D7" w:rsidRPr="00C273C1" w:rsidRDefault="00512F66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C448D7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C00F" w14:textId="0136E856" w:rsidR="00C448D7" w:rsidRPr="004A38A6" w:rsidRDefault="00552B16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512F66" w:rsidRPr="004A38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448D7" w:rsidRPr="00C273C1" w14:paraId="46EC78F4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730A" w14:textId="3A6C3655" w:rsidR="00C448D7" w:rsidRPr="00C273C1" w:rsidRDefault="00C448D7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повышению квалификации, обучение муниципальных служащих по вопросам противодействия коррупции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274A" w14:textId="646D3A43" w:rsidR="00C448D7" w:rsidRPr="00C273C1" w:rsidRDefault="00C448D7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2100000001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27DD" w14:textId="4D60FEF2" w:rsidR="00C448D7" w:rsidRPr="00C273C1" w:rsidRDefault="00C448D7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0501" w14:textId="214B73E4" w:rsidR="00C448D7" w:rsidRPr="00C273C1" w:rsidRDefault="00512F66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C448D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C84A" w14:textId="577D6F19" w:rsidR="00C448D7" w:rsidRPr="00C273C1" w:rsidRDefault="00552B16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512F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448D7" w:rsidRPr="00C273C1" w14:paraId="357D485E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5106" w14:textId="25363233" w:rsidR="00C448D7" w:rsidRPr="00C273C1" w:rsidRDefault="00C448D7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3B8E" w14:textId="2B30A239" w:rsidR="00C448D7" w:rsidRPr="00C273C1" w:rsidRDefault="00C448D7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2100000001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9167" w14:textId="03CC3A6E" w:rsidR="00C448D7" w:rsidRPr="00C273C1" w:rsidRDefault="00C448D7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D597" w14:textId="1A56380A" w:rsidR="00C448D7" w:rsidRPr="00C273C1" w:rsidRDefault="00512F66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C448D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CC09" w14:textId="072BFC5F" w:rsidR="00C448D7" w:rsidRPr="00C273C1" w:rsidRDefault="00552B16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512F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448D7" w:rsidRPr="00C273C1" w14:paraId="36177FD8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F414" w14:textId="50B244CF" w:rsidR="00C448D7" w:rsidRPr="00C273C1" w:rsidRDefault="00C448D7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83A0" w14:textId="6206992E" w:rsidR="00C448D7" w:rsidRPr="00C273C1" w:rsidRDefault="00C448D7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2100000001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5B3B" w14:textId="322F6DB3" w:rsidR="00C448D7" w:rsidRPr="00C273C1" w:rsidRDefault="00C448D7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B290" w14:textId="27DB4296" w:rsidR="00C448D7" w:rsidRPr="00C273C1" w:rsidRDefault="00512F66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C448D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06C4" w14:textId="10BD1095" w:rsidR="00C448D7" w:rsidRPr="00C273C1" w:rsidRDefault="00552B16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512F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448D7" w:rsidRPr="00C273C1" w14:paraId="02E5BF2D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0141" w14:textId="1ADD9B6D" w:rsidR="00C448D7" w:rsidRPr="009D5779" w:rsidRDefault="00C448D7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57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«Благоустройство территории </w:t>
            </w:r>
            <w:proofErr w:type="spellStart"/>
            <w:r w:rsidRPr="009D57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Анастасьевского</w:t>
            </w:r>
            <w:proofErr w:type="spellEnd"/>
            <w:r w:rsidRPr="009D57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Хабаровского муниципального района Хабаровского края на 2025-2027 годы»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1C2A" w14:textId="42A05C1F" w:rsidR="00C448D7" w:rsidRPr="00C273C1" w:rsidRDefault="00C448D7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F7793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5358" w14:textId="1CFADB98" w:rsidR="00C448D7" w:rsidRPr="00C273C1" w:rsidRDefault="00C448D7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39E0" w14:textId="5EC710E3" w:rsidR="00C448D7" w:rsidRPr="009D5779" w:rsidRDefault="00C448D7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779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540</w:t>
            </w:r>
            <w:r w:rsidRPr="009D57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1739" w14:textId="14B7A64E" w:rsidR="00C448D7" w:rsidRPr="009D5779" w:rsidRDefault="00512F66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57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12F66" w:rsidRPr="00C273C1" w14:paraId="3C47A846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9E07" w14:textId="15DFB6EC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6615" w14:textId="42794923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10EA" w14:textId="41F78F8B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C052" w14:textId="514A9A71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BF0F" w14:textId="6473C96A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12F66" w:rsidRPr="00C273C1" w14:paraId="6068E75E" w14:textId="77777777" w:rsidTr="00423CBF">
        <w:tc>
          <w:tcPr>
            <w:tcW w:w="4101" w:type="dxa"/>
          </w:tcPr>
          <w:p w14:paraId="65E3D5D7" w14:textId="3613BDD0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Оборудование и ремонт уличного освещения населённых пунктов, оплата за электроэнергию, замена и ремонт оборудования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87EC" w14:textId="2E65A975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4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5B60" w14:textId="0D22BFA1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486B" w14:textId="091E39F7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02D8" w14:textId="4902C17F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12F66" w:rsidRPr="00C273C1" w14:paraId="3E2D3F4B" w14:textId="77777777" w:rsidTr="00423CBF">
        <w:tc>
          <w:tcPr>
            <w:tcW w:w="4101" w:type="dxa"/>
          </w:tcPr>
          <w:p w14:paraId="5CB51F31" w14:textId="67A26E3A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7085" w14:textId="5D6B9B6F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4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705E" w14:textId="0436CE8A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75A7" w14:textId="459E361C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67A6" w14:textId="09C604C0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12F66" w:rsidRPr="00C273C1" w14:paraId="3FC7BB5E" w14:textId="77777777" w:rsidTr="00423CBF">
        <w:tc>
          <w:tcPr>
            <w:tcW w:w="4101" w:type="dxa"/>
          </w:tcPr>
          <w:p w14:paraId="7FECAEC3" w14:textId="618EAFEE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62C1" w14:textId="3A001C8C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4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5FF4" w14:textId="3153ED98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E550" w14:textId="7BCEA5AD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0774" w14:textId="0CB0E48A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12F66" w:rsidRPr="00C273C1" w14:paraId="258765E3" w14:textId="77777777" w:rsidTr="00423CBF">
        <w:tc>
          <w:tcPr>
            <w:tcW w:w="4101" w:type="dxa"/>
          </w:tcPr>
          <w:p w14:paraId="790EAA33" w14:textId="41B6C64C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Закупка энергетических ресурсов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5EB6" w14:textId="1BE2338B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4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5372" w14:textId="4FE01E7B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0266" w14:textId="63FE3D5B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CF8F" w14:textId="793C2ABE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12F66" w:rsidRPr="00C273C1" w14:paraId="5E9C4FCA" w14:textId="77777777" w:rsidTr="00423CBF">
        <w:tc>
          <w:tcPr>
            <w:tcW w:w="4101" w:type="dxa"/>
          </w:tcPr>
          <w:p w14:paraId="0BB9F910" w14:textId="2B84C2BF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</w:rPr>
              <w:t xml:space="preserve">Озеленение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8A9D" w14:textId="6CAC6EE7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  <w:r w:rsidR="00DC11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A4E4" w14:textId="0BF4DC5E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A269" w14:textId="4BB6C728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590E" w14:textId="1440A619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12F66" w:rsidRPr="00C273C1" w14:paraId="15D82888" w14:textId="77777777" w:rsidTr="00423CBF">
        <w:tc>
          <w:tcPr>
            <w:tcW w:w="4101" w:type="dxa"/>
          </w:tcPr>
          <w:p w14:paraId="192A6E9C" w14:textId="3E032E89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Осуществление работ по организации и содержанию объектов озеленения</w:t>
            </w:r>
            <w:r>
              <w:rPr>
                <w:rFonts w:ascii="Times New Roman" w:hAnsi="Times New Roman" w:cs="Times New Roman"/>
                <w:color w:val="000000"/>
              </w:rPr>
              <w:t>; в</w:t>
            </w:r>
            <w:r w:rsidRPr="009C5DCA">
              <w:rPr>
                <w:rFonts w:ascii="Times New Roman" w:hAnsi="Times New Roman" w:cs="Times New Roman"/>
                <w:szCs w:val="28"/>
              </w:rPr>
              <w:t xml:space="preserve">ыкос травы </w:t>
            </w:r>
            <w:r w:rsidRPr="009C5DCA">
              <w:rPr>
                <w:rFonts w:ascii="Times New Roman" w:hAnsi="Times New Roman" w:cs="Times New Roman"/>
              </w:rPr>
              <w:t>кустарника, бурьяна, поросли в местах общественного пользования</w:t>
            </w:r>
            <w:r w:rsidRPr="009C5DCA">
              <w:rPr>
                <w:rFonts w:ascii="Times New Roman" w:hAnsi="Times New Roman" w:cs="Times New Roman"/>
                <w:szCs w:val="28"/>
              </w:rPr>
              <w:t xml:space="preserve"> на территории сельского поселения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23ED" w14:textId="1B1D11EB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F8FC" w14:textId="4545172C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DD1A" w14:textId="0696D2AC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E42B" w14:textId="0F30D64A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12F66" w:rsidRPr="00C273C1" w14:paraId="55989E2C" w14:textId="77777777" w:rsidTr="00423CBF">
        <w:tc>
          <w:tcPr>
            <w:tcW w:w="4101" w:type="dxa"/>
          </w:tcPr>
          <w:p w14:paraId="61E46E22" w14:textId="631CC23C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</w:rPr>
              <w:t xml:space="preserve">Иные закупки товаров, работ и услуг для </w:t>
            </w:r>
            <w:r w:rsidRPr="00FE6157">
              <w:rPr>
                <w:rFonts w:ascii="Times New Roman" w:hAnsi="Times New Roman" w:cs="Times New Roman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EECA" w14:textId="61546903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2800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6618" w14:textId="7E4D8389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6EB9" w14:textId="7EBC0ABD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9E68" w14:textId="5F999A1D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12F66" w:rsidRPr="00C273C1" w14:paraId="15342A74" w14:textId="77777777" w:rsidTr="00423CBF">
        <w:tc>
          <w:tcPr>
            <w:tcW w:w="4101" w:type="dxa"/>
          </w:tcPr>
          <w:p w14:paraId="0FD2E8C3" w14:textId="0EF4EB20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3122" w14:textId="64ECE4D8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AE97" w14:textId="6F14117A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D91F" w14:textId="6FEF5B72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38AE" w14:textId="22BA4472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12F66" w:rsidRPr="00C273C1" w14:paraId="3231879C" w14:textId="77777777" w:rsidTr="00423CBF">
        <w:tc>
          <w:tcPr>
            <w:tcW w:w="4101" w:type="dxa"/>
          </w:tcPr>
          <w:p w14:paraId="62E13759" w14:textId="4C94146E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37FB" w14:textId="67E0AF14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2800300000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928B" w14:textId="31A97A6B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A9CD" w14:textId="4DCA20C7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E602" w14:textId="5EE09132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12F66" w:rsidRPr="00C273C1" w14:paraId="01E33EE7" w14:textId="77777777" w:rsidTr="00423CBF">
        <w:tc>
          <w:tcPr>
            <w:tcW w:w="4101" w:type="dxa"/>
          </w:tcPr>
          <w:p w14:paraId="4AF86403" w14:textId="5E585E30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 xml:space="preserve">Осуществление работ по организации и содержанию </w:t>
            </w:r>
            <w:r>
              <w:rPr>
                <w:rFonts w:ascii="Times New Roman" w:hAnsi="Times New Roman" w:cs="Times New Roman"/>
                <w:color w:val="000000"/>
              </w:rPr>
              <w:t xml:space="preserve">территорий кладбищ с.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Анастасьевка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Краснознаменка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  <w:r w:rsidRPr="003B5DAA">
              <w:rPr>
                <w:highlight w:val="yellow"/>
              </w:rPr>
              <w:t xml:space="preserve"> </w:t>
            </w:r>
            <w:r>
              <w:t>б</w:t>
            </w:r>
            <w:r w:rsidRPr="009C5DCA">
              <w:rPr>
                <w:rFonts w:ascii="Times New Roman" w:hAnsi="Times New Roman" w:cs="Times New Roman"/>
              </w:rPr>
              <w:t xml:space="preserve">лагоустройство и содержание </w:t>
            </w:r>
            <w:proofErr w:type="gramStart"/>
            <w:r w:rsidRPr="009C5DCA">
              <w:rPr>
                <w:rFonts w:ascii="Times New Roman" w:hAnsi="Times New Roman" w:cs="Times New Roman"/>
              </w:rPr>
              <w:t>Обелиска  погибшим</w:t>
            </w:r>
            <w:proofErr w:type="gramEnd"/>
            <w:r w:rsidRPr="009C5DCA">
              <w:rPr>
                <w:rFonts w:ascii="Times New Roman" w:hAnsi="Times New Roman" w:cs="Times New Roman"/>
              </w:rPr>
              <w:t xml:space="preserve"> участникам ВОВ, могилы неизвестного партизана, погибшего в гражданскую войну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AEB7" w14:textId="7F2246DA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2800300021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8456" w14:textId="61051D38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B9A0" w14:textId="1C3EC949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F58E" w14:textId="682F0573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12F66" w:rsidRPr="00C273C1" w14:paraId="26511784" w14:textId="77777777" w:rsidTr="00423CBF">
        <w:tc>
          <w:tcPr>
            <w:tcW w:w="4101" w:type="dxa"/>
          </w:tcPr>
          <w:p w14:paraId="7FF5A816" w14:textId="2FBCA420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4729" w14:textId="72F138B6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43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2800300021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AA6B" w14:textId="2B199D32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7906" w14:textId="10B06367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D730" w14:textId="6EF10842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12F66" w:rsidRPr="00C273C1" w14:paraId="0B93AFE2" w14:textId="77777777" w:rsidTr="00423CBF">
        <w:tc>
          <w:tcPr>
            <w:tcW w:w="4101" w:type="dxa"/>
          </w:tcPr>
          <w:p w14:paraId="373F3E1E" w14:textId="59E230E5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DD18" w14:textId="557AB029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43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2800300021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8D2D" w14:textId="5EC4EF1B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DEAC" w14:textId="4415D352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58D4" w14:textId="5A9DFDE9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12F66" w:rsidRPr="00C273C1" w14:paraId="48682539" w14:textId="77777777" w:rsidTr="00423CBF">
        <w:tc>
          <w:tcPr>
            <w:tcW w:w="4101" w:type="dxa"/>
          </w:tcPr>
          <w:p w14:paraId="7E9E7C07" w14:textId="1458DBF1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 xml:space="preserve">Прочие мероприятия по благоустройству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14C7" w14:textId="2FFA564A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2800400000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D00F" w14:textId="31CD0F07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D160" w14:textId="58C8D7DA" w:rsidR="00512F66" w:rsidRPr="00C273C1" w:rsidRDefault="00F7793F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512F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2885" w14:textId="7A22B798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12F66" w:rsidRPr="00C273C1" w14:paraId="38B6B54D" w14:textId="77777777" w:rsidTr="00423CBF">
        <w:tc>
          <w:tcPr>
            <w:tcW w:w="4101" w:type="dxa"/>
          </w:tcPr>
          <w:p w14:paraId="74BFAD89" w14:textId="2E1AD961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Обустройство детских и спортивных площадок, организация субботников и работ по ликвидации несанкционированных свалок,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E6157">
              <w:rPr>
                <w:rFonts w:ascii="Times New Roman" w:hAnsi="Times New Roman" w:cs="Times New Roman"/>
                <w:color w:val="000000"/>
              </w:rPr>
              <w:t>акарицидная</w:t>
            </w:r>
            <w:proofErr w:type="spellEnd"/>
            <w:r w:rsidRPr="00FE6157">
              <w:rPr>
                <w:rFonts w:ascii="Times New Roman" w:hAnsi="Times New Roman" w:cs="Times New Roman"/>
                <w:color w:val="000000"/>
              </w:rPr>
              <w:t xml:space="preserve"> обработка территории сельского поселения</w:t>
            </w:r>
            <w:r w:rsidRPr="009C5DCA">
              <w:rPr>
                <w:rFonts w:ascii="Times New Roman" w:hAnsi="Times New Roman" w:cs="Times New Roman"/>
                <w:color w:val="000000"/>
              </w:rPr>
              <w:t>;</w:t>
            </w:r>
            <w:r w:rsidRPr="009C5DCA">
              <w:rPr>
                <w:rFonts w:ascii="Times New Roman" w:hAnsi="Times New Roman" w:cs="Times New Roman"/>
              </w:rPr>
              <w:t xml:space="preserve"> Оборудование, отсыпка песчано-гравийной смесью контейнерн</w:t>
            </w:r>
            <w:r>
              <w:rPr>
                <w:rFonts w:ascii="Times New Roman" w:hAnsi="Times New Roman" w:cs="Times New Roman"/>
              </w:rPr>
              <w:t>ых</w:t>
            </w:r>
            <w:r w:rsidRPr="009C5DCA">
              <w:rPr>
                <w:rFonts w:ascii="Times New Roman" w:hAnsi="Times New Roman" w:cs="Times New Roman"/>
              </w:rPr>
              <w:t xml:space="preserve"> площад</w:t>
            </w:r>
            <w:r>
              <w:rPr>
                <w:rFonts w:ascii="Times New Roman" w:hAnsi="Times New Roman" w:cs="Times New Roman"/>
              </w:rPr>
              <w:t>о</w:t>
            </w:r>
            <w:r w:rsidRPr="009C5DCA">
              <w:rPr>
                <w:rFonts w:ascii="Times New Roman" w:hAnsi="Times New Roman" w:cs="Times New Roman"/>
              </w:rPr>
              <w:t>к под установку мусорных контейнеров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5BF3" w14:textId="57122771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2800400022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6ACC" w14:textId="6E8005A5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CEC6" w14:textId="5457CDEF" w:rsidR="00512F66" w:rsidRPr="00C273C1" w:rsidRDefault="00F7793F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512F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8AC1" w14:textId="20EA4E43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12F66" w:rsidRPr="00C273C1" w14:paraId="36BF1FA3" w14:textId="77777777" w:rsidTr="00423CBF">
        <w:tc>
          <w:tcPr>
            <w:tcW w:w="4101" w:type="dxa"/>
          </w:tcPr>
          <w:p w14:paraId="0926BAE2" w14:textId="11A6670E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2095" w14:textId="37CC3EFB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2800400022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BB9C" w14:textId="3198F42F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3474" w14:textId="73D73839" w:rsidR="00512F66" w:rsidRPr="00C273C1" w:rsidRDefault="00F7793F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512F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0574" w14:textId="57C9268C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12F66" w:rsidRPr="00C273C1" w14:paraId="0246FCA2" w14:textId="77777777" w:rsidTr="00423CBF">
        <w:tc>
          <w:tcPr>
            <w:tcW w:w="4101" w:type="dxa"/>
          </w:tcPr>
          <w:p w14:paraId="389D2338" w14:textId="4AC5D57C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E4D8" w14:textId="229BE4CB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2800400022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39F1" w14:textId="51A5050E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959C" w14:textId="2E3B4995" w:rsidR="00512F66" w:rsidRPr="00C273C1" w:rsidRDefault="00F7793F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512F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7150" w14:textId="5AD8AA44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0333B7" w:rsidRPr="00C273C1" w14:paraId="1714894E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CC8C" w14:textId="77777777" w:rsidR="000333B7" w:rsidRPr="00C273C1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Функционирование высшего должностного лица сельского поселения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FD96" w14:textId="77777777" w:rsidR="000333B7" w:rsidRPr="00C273C1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7100000000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3E75" w14:textId="77777777" w:rsidR="000333B7" w:rsidRPr="00C273C1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D59C" w14:textId="58282F41" w:rsidR="000333B7" w:rsidRPr="00002510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1950,000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A9F9" w14:textId="418C83D6" w:rsidR="000333B7" w:rsidRPr="00002510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1950,000</w:t>
            </w:r>
          </w:p>
        </w:tc>
      </w:tr>
      <w:tr w:rsidR="000333B7" w:rsidRPr="00C273C1" w14:paraId="2D459A2F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32A2" w14:textId="77777777" w:rsidR="000333B7" w:rsidRPr="00C273C1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144C" w14:textId="77777777" w:rsidR="000333B7" w:rsidRPr="00C273C1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57DC" w14:textId="77777777" w:rsidR="000333B7" w:rsidRPr="00C273C1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9239" w14:textId="5637B17B" w:rsidR="000333B7" w:rsidRPr="00002510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1950,000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85EC" w14:textId="77E5AF3D" w:rsidR="000333B7" w:rsidRPr="00002510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1950,000</w:t>
            </w:r>
          </w:p>
        </w:tc>
      </w:tr>
      <w:tr w:rsidR="000333B7" w:rsidRPr="00C273C1" w14:paraId="2B0032E6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C2AE" w14:textId="77777777" w:rsidR="000333B7" w:rsidRPr="00C273C1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8399" w14:textId="77777777" w:rsidR="000333B7" w:rsidRPr="00C273C1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5E20" w14:textId="77777777" w:rsidR="000333B7" w:rsidRPr="00C273C1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A76C" w14:textId="7F63BAD8" w:rsidR="000333B7" w:rsidRPr="00002510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1950,000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C41B" w14:textId="238AD8EB" w:rsidR="000333B7" w:rsidRPr="00002510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1950,000</w:t>
            </w:r>
          </w:p>
        </w:tc>
      </w:tr>
      <w:tr w:rsidR="000333B7" w:rsidRPr="00C273C1" w14:paraId="153B5D83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7B65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35D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002E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8C93" w14:textId="274B9109" w:rsidR="000333B7" w:rsidRPr="00002510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1950,000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AF28" w14:textId="4977AE7B" w:rsidR="000333B7" w:rsidRPr="00002510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1950,000</w:t>
            </w:r>
          </w:p>
        </w:tc>
      </w:tr>
      <w:tr w:rsidR="000333B7" w:rsidRPr="00C273C1" w14:paraId="1039D7F4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251C" w14:textId="77777777" w:rsidR="000333B7" w:rsidRPr="00C273C1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77B1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96F2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8CFF" w14:textId="59E914FC" w:rsidR="000333B7" w:rsidRPr="00002510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C642" w14:textId="747984EC" w:rsidR="000333B7" w:rsidRPr="00002510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1500,000</w:t>
            </w:r>
          </w:p>
        </w:tc>
      </w:tr>
      <w:tr w:rsidR="000333B7" w:rsidRPr="00C273C1" w14:paraId="1B61BAA2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566D" w14:textId="77777777" w:rsidR="000333B7" w:rsidRPr="00C273C1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6293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661D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2FAA" w14:textId="1C376F19" w:rsidR="000333B7" w:rsidRPr="00002510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7163" w14:textId="4BF7DDC4" w:rsidR="000333B7" w:rsidRPr="00002510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450,000</w:t>
            </w:r>
          </w:p>
        </w:tc>
      </w:tr>
      <w:tr w:rsidR="00C273C1" w:rsidRPr="00C273C1" w14:paraId="2671A589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A043" w14:textId="77777777" w:rsidR="00D832A9" w:rsidRPr="00C273C1" w:rsidRDefault="00D832A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Обеспечение функций аппарата управления администрации сельского поселения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E1C9" w14:textId="77777777" w:rsidR="00D832A9" w:rsidRPr="00C273C1" w:rsidRDefault="00D832A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7200000000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C5BF" w14:textId="77777777" w:rsidR="00D832A9" w:rsidRPr="00C273C1" w:rsidRDefault="00D832A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  <w:p w14:paraId="5E9DEF2D" w14:textId="77777777" w:rsidR="00D832A9" w:rsidRPr="00C273C1" w:rsidRDefault="00D832A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736D" w14:textId="720C07DC" w:rsidR="00D832A9" w:rsidRPr="00002510" w:rsidRDefault="000333B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7127</w:t>
            </w:r>
            <w:r w:rsidR="00D832A9" w:rsidRPr="000025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13E3" w14:textId="6CE55F21" w:rsidR="00D832A9" w:rsidRPr="00002510" w:rsidRDefault="00AA068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6845</w:t>
            </w:r>
            <w:r w:rsidR="00D832A9" w:rsidRPr="000025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2FB2BBA7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49D7" w14:textId="77777777" w:rsidR="00D832A9" w:rsidRPr="00C273C1" w:rsidRDefault="00D832A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Аппарат управления администрации сельского поселения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AB7A" w14:textId="77777777" w:rsidR="00D832A9" w:rsidRPr="00C273C1" w:rsidRDefault="00D832A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303A" w14:textId="77777777" w:rsidR="00D832A9" w:rsidRPr="00C273C1" w:rsidRDefault="00D832A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F0CB" w14:textId="0C4E0CA3" w:rsidR="00D832A9" w:rsidRPr="00002510" w:rsidRDefault="000333B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7127</w:t>
            </w:r>
            <w:r w:rsidR="00D832A9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7FC6" w14:textId="69BF7AD7" w:rsidR="00D832A9" w:rsidRPr="00002510" w:rsidRDefault="00AA068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6845</w:t>
            </w:r>
            <w:r w:rsidR="00D832A9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FC14AE9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BEB8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по оплате труда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работников органов местного самоуправления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9CDF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7220000001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CC96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6B76" w14:textId="4A5237C7" w:rsidR="00D832A9" w:rsidRPr="00002510" w:rsidRDefault="000333B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664</w:t>
            </w:r>
            <w:r w:rsidR="00D832A9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  <w:p w14:paraId="1C70726C" w14:textId="77777777" w:rsidR="00D832A9" w:rsidRPr="00002510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6A16" w14:textId="07400B32" w:rsidR="00D832A9" w:rsidRPr="00002510" w:rsidRDefault="000333B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664</w:t>
            </w:r>
            <w:r w:rsidR="00D832A9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  <w:p w14:paraId="290C8118" w14:textId="77777777" w:rsidR="00D832A9" w:rsidRPr="00002510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333B7" w:rsidRPr="00C273C1" w14:paraId="109C73A3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BAA4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F1EE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14D3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1D5D" w14:textId="77777777" w:rsidR="000333B7" w:rsidRPr="00002510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6640,000</w:t>
            </w:r>
          </w:p>
          <w:p w14:paraId="1A94A292" w14:textId="21BED38A" w:rsidR="000333B7" w:rsidRPr="00002510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42FC" w14:textId="77777777" w:rsidR="000333B7" w:rsidRPr="00002510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6640,000</w:t>
            </w:r>
          </w:p>
          <w:p w14:paraId="532D6C31" w14:textId="7178BFE9" w:rsidR="000333B7" w:rsidRPr="00002510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333B7" w:rsidRPr="00C273C1" w14:paraId="00E1E97E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F3E7" w14:textId="77777777" w:rsidR="000333B7" w:rsidRPr="00C273C1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CDE4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9006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1B1C" w14:textId="6DC69B19" w:rsidR="000333B7" w:rsidRPr="00002510" w:rsidRDefault="00930005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510</w:t>
            </w:r>
            <w:r w:rsidR="000333B7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CE6C" w14:textId="4FFFAB24" w:rsidR="000333B7" w:rsidRPr="00002510" w:rsidRDefault="00930005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510</w:t>
            </w:r>
            <w:r w:rsidR="000333B7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0333B7" w:rsidRPr="00C273C1" w14:paraId="0E733FB1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3B98" w14:textId="77777777" w:rsidR="000333B7" w:rsidRPr="00C273C1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3898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06B1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AEAA" w14:textId="3D68E708" w:rsidR="000333B7" w:rsidRPr="00002510" w:rsidRDefault="00930005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1540</w:t>
            </w:r>
            <w:r w:rsidR="000333B7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54A0" w14:textId="404BF33B" w:rsidR="000333B7" w:rsidRPr="00002510" w:rsidRDefault="00930005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1540</w:t>
            </w:r>
            <w:r w:rsidR="000333B7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0333B7" w:rsidRPr="00C273C1" w14:paraId="10EB6D87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1A4D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F43C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69CE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CCAB" w14:textId="5C81689D" w:rsidR="000333B7" w:rsidRPr="00002510" w:rsidRDefault="00930005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487</w:t>
            </w:r>
            <w:r w:rsidR="000333B7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84E0" w14:textId="1D6FBE52" w:rsidR="000333B7" w:rsidRPr="00002510" w:rsidRDefault="00AA0686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205</w:t>
            </w:r>
            <w:r w:rsidR="000333B7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0333B7" w:rsidRPr="00C273C1" w14:paraId="303A621F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99F4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EB2D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E668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DB14" w14:textId="52C1D803" w:rsidR="000333B7" w:rsidRPr="00002510" w:rsidRDefault="00930005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432</w:t>
            </w:r>
            <w:r w:rsidR="000333B7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6A0E" w14:textId="65D1CDE4" w:rsidR="000333B7" w:rsidRPr="00002510" w:rsidRDefault="00AA0686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</w:t>
            </w:r>
            <w:r w:rsidR="000333B7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0333B7" w:rsidRPr="00C273C1" w14:paraId="4E519C9F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FA3B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Закупка товаров, работ </w:t>
            </w:r>
            <w:r w:rsidRPr="0003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B41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услуг в сфере информационно-коммуникационных технологий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8167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0956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F591" w14:textId="3EFAABB4" w:rsidR="000333B7" w:rsidRPr="00002510" w:rsidRDefault="00930005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333B7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A6E7" w14:textId="278C4EC5" w:rsidR="000333B7" w:rsidRPr="00002510" w:rsidRDefault="00AA0686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  <w:r w:rsidR="000333B7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0333B7" w:rsidRPr="00C273C1" w14:paraId="24C6E365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5C26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F639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A912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F281" w14:textId="63099D64" w:rsidR="000333B7" w:rsidRPr="00002510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30005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05F8" w14:textId="7D483BBC" w:rsidR="000333B7" w:rsidRPr="00002510" w:rsidRDefault="00930005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  <w:r w:rsidR="000333B7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04F64D95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72E9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1B87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DD70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F1E6" w14:textId="5FAC128E" w:rsidR="00D832A9" w:rsidRPr="00002510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C0B9" w14:textId="6750A98D" w:rsidR="00D832A9" w:rsidRPr="00002510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55,000</w:t>
            </w:r>
          </w:p>
        </w:tc>
      </w:tr>
      <w:tr w:rsidR="00C273C1" w:rsidRPr="00C273C1" w14:paraId="67B1D8F5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EE78" w14:textId="77777777" w:rsidR="00D832A9" w:rsidRPr="00C273C1" w:rsidRDefault="00D832A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273C1">
              <w:rPr>
                <w:rFonts w:ascii="Arial CYR" w:eastAsia="Times New Roman" w:hAnsi="Arial CYR" w:cs="Times New Roman"/>
                <w:color w:val="000000" w:themeColor="text1"/>
                <w:sz w:val="16"/>
                <w:szCs w:val="16"/>
                <w:lang w:eastAsia="ru-RU"/>
              </w:rPr>
              <w:t xml:space="preserve"> 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6B47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5C08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858E" w14:textId="1C856981" w:rsidR="00D832A9" w:rsidRPr="00002510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9318" w14:textId="452D4730" w:rsidR="00D832A9" w:rsidRPr="00002510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6F9A75F9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15A8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A207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B1C6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BA7F" w14:textId="77777777" w:rsidR="00D832A9" w:rsidRPr="00002510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4B23" w14:textId="77777777" w:rsidR="00D832A9" w:rsidRPr="00002510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5,000</w:t>
            </w:r>
          </w:p>
        </w:tc>
      </w:tr>
      <w:tr w:rsidR="00C273C1" w:rsidRPr="00C273C1" w14:paraId="50B7B3D2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BFC1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Расходы на выполнение переданных полномочий из краевого бюджета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10F9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7500000000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13B3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7B70" w14:textId="34DE7A68" w:rsidR="00D832A9" w:rsidRPr="00002510" w:rsidRDefault="00916B3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844,010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677A" w14:textId="685B7AB7" w:rsidR="00D832A9" w:rsidRPr="00002510" w:rsidRDefault="00916B3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1081,520</w:t>
            </w:r>
          </w:p>
        </w:tc>
      </w:tr>
      <w:tr w:rsidR="00C273C1" w:rsidRPr="00C273C1" w14:paraId="489170F3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6CD6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Закон Хабаровского края от 24.11.2010 № 49 </w:t>
            </w:r>
            <w:proofErr w:type="gram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 О</w:t>
            </w:r>
            <w:proofErr w:type="gramEnd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наделении органов местного самоуправления муниципальных образований Хабаровского края государственными полномочиями Хабаровского края по применению законодательства об административных правонарушениях»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16A6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AE07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2692" w14:textId="77777777" w:rsidR="00D832A9" w:rsidRPr="00002510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9BB0" w14:textId="77777777" w:rsidR="00D832A9" w:rsidRPr="00002510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</w:tr>
      <w:tr w:rsidR="00C273C1" w:rsidRPr="00C273C1" w14:paraId="40CA426F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F518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52E4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BF01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82D2" w14:textId="77777777" w:rsidR="00D832A9" w:rsidRPr="00002510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9D0F" w14:textId="77777777" w:rsidR="00D832A9" w:rsidRPr="00002510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</w:tr>
      <w:tr w:rsidR="00C273C1" w:rsidRPr="00C273C1" w14:paraId="45A483BC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6B13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8E12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1E08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FC69" w14:textId="77777777" w:rsidR="00D832A9" w:rsidRPr="00475FFD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2A60" w14:textId="77777777" w:rsidR="00D832A9" w:rsidRPr="00475FFD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</w:tr>
      <w:tr w:rsidR="00C273C1" w:rsidRPr="00C273C1" w14:paraId="6D9FCC5A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9B7D" w14:textId="77777777" w:rsidR="00D832A9" w:rsidRPr="00C273C1" w:rsidRDefault="00D832A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DC3B" w14:textId="77777777" w:rsidR="00D832A9" w:rsidRPr="00C273C1" w:rsidRDefault="00D832A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7520051180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AAC3" w14:textId="77777777" w:rsidR="00D832A9" w:rsidRPr="00C273C1" w:rsidRDefault="00D832A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C0E6" w14:textId="69356BD1" w:rsidR="00D832A9" w:rsidRPr="00475FFD" w:rsidRDefault="00916B3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841,810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0CAE" w14:textId="3EDD4990" w:rsidR="00D832A9" w:rsidRPr="00475FFD" w:rsidRDefault="00916B3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1079,320</w:t>
            </w:r>
          </w:p>
          <w:p w14:paraId="2DDC0B07" w14:textId="7ECC1DB1" w:rsidR="00EC097A" w:rsidRPr="00475FFD" w:rsidRDefault="00EC097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B38" w:rsidRPr="00C273C1" w14:paraId="79A75B39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9D78" w14:textId="77777777" w:rsidR="00916B38" w:rsidRPr="00C273C1" w:rsidRDefault="00916B38" w:rsidP="00916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D957" w14:textId="77777777" w:rsidR="00916B38" w:rsidRPr="00C273C1" w:rsidRDefault="00916B38" w:rsidP="00916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7520051180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A2CA" w14:textId="77777777" w:rsidR="00916B38" w:rsidRPr="00C273C1" w:rsidRDefault="00916B38" w:rsidP="00916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0476" w14:textId="43FD97F8" w:rsidR="00916B38" w:rsidRPr="00475FFD" w:rsidRDefault="00916B38" w:rsidP="00916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841,810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D796" w14:textId="77777777" w:rsidR="00916B38" w:rsidRPr="00475FFD" w:rsidRDefault="00916B38" w:rsidP="00916B3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1079,320</w:t>
            </w:r>
          </w:p>
          <w:p w14:paraId="1C07FDFC" w14:textId="7675B9ED" w:rsidR="00916B38" w:rsidRPr="00475FFD" w:rsidRDefault="00916B38" w:rsidP="00916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273C1" w:rsidRPr="00C273C1" w14:paraId="7E5FEDAE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A021" w14:textId="77777777" w:rsidR="00D832A9" w:rsidRPr="00C273C1" w:rsidRDefault="00D832A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Фонд оплаты труда государственных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E6BC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7520051180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7E7C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19C4" w14:textId="163506A9" w:rsidR="00D832A9" w:rsidRPr="00475FFD" w:rsidRDefault="00916B3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647</w:t>
            </w:r>
            <w:r w:rsidR="00D832A9"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28F4" w14:textId="05E7101C" w:rsidR="00D832A9" w:rsidRPr="00475FFD" w:rsidRDefault="00916B3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829,</w:t>
            </w:r>
            <w:r w:rsidR="00D832A9"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  <w:tr w:rsidR="00C273C1" w:rsidRPr="00C273C1" w14:paraId="3E2E4B1C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32A2" w14:textId="77777777" w:rsidR="00D832A9" w:rsidRPr="00C273C1" w:rsidRDefault="00D832A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4599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C2C5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BE48" w14:textId="18B89302" w:rsidR="00D832A9" w:rsidRPr="00475FFD" w:rsidRDefault="00916B3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194,810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AB45" w14:textId="04D3AC30" w:rsidR="00D832A9" w:rsidRPr="00475FFD" w:rsidRDefault="00916B3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250,320</w:t>
            </w:r>
          </w:p>
        </w:tc>
      </w:tr>
      <w:tr w:rsidR="00C273C1" w:rsidRPr="00C273C1" w14:paraId="7D9D4C03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513C" w14:textId="77777777" w:rsidR="00BF1F7E" w:rsidRPr="00C273C1" w:rsidRDefault="00BF1F7E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Условно-утвержденные расходы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1906" w14:textId="77777777" w:rsidR="00BF1F7E" w:rsidRPr="00C273C1" w:rsidRDefault="00BF1F7E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FE28" w14:textId="77777777" w:rsidR="00BF1F7E" w:rsidRPr="00C273C1" w:rsidRDefault="00BF1F7E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0B7E" w14:textId="19991D41" w:rsidR="00BF1F7E" w:rsidRPr="004A6E0E" w:rsidRDefault="00DE77F2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452,963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94C7" w14:textId="67E16910" w:rsidR="00BF1F7E" w:rsidRPr="004A6E0E" w:rsidRDefault="00DE77F2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922,884</w:t>
            </w:r>
          </w:p>
        </w:tc>
      </w:tr>
      <w:tr w:rsidR="003A6B8D" w:rsidRPr="00C273C1" w14:paraId="77E6D11D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185D" w14:textId="77777777" w:rsidR="003A6B8D" w:rsidRPr="00C273C1" w:rsidRDefault="003A6B8D" w:rsidP="003A6B8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 муниципальных органов и муниципальных учреждений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5244" w14:textId="77777777" w:rsidR="003A6B8D" w:rsidRPr="00C273C1" w:rsidRDefault="003A6B8D" w:rsidP="003A6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FA89" w14:textId="77777777" w:rsidR="003A6B8D" w:rsidRPr="00C273C1" w:rsidRDefault="003A6B8D" w:rsidP="003A6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0899" w14:textId="48A41A1F" w:rsidR="003A6B8D" w:rsidRPr="004A6E0E" w:rsidRDefault="00467B90" w:rsidP="003A6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7375,553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C393" w14:textId="475D1CE7" w:rsidR="003A6B8D" w:rsidRPr="004A6E0E" w:rsidRDefault="00467B90" w:rsidP="003A6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8739,792</w:t>
            </w:r>
          </w:p>
        </w:tc>
      </w:tr>
      <w:tr w:rsidR="007F6B93" w:rsidRPr="00C273C1" w14:paraId="1503E249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4942" w14:textId="77777777" w:rsidR="007F6B93" w:rsidRPr="00C273C1" w:rsidRDefault="007F6B93" w:rsidP="007F6B9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4F66" w14:textId="77777777" w:rsidR="007F6B93" w:rsidRPr="00C273C1" w:rsidRDefault="007F6B93" w:rsidP="007F6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07F1" w14:textId="77777777" w:rsidR="007F6B93" w:rsidRPr="00C273C1" w:rsidRDefault="007F6B93" w:rsidP="007F6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AD8C" w14:textId="0472C1D3" w:rsidR="007F6B93" w:rsidRPr="004A6E0E" w:rsidRDefault="00467B90" w:rsidP="007F6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7375,553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BD96" w14:textId="03AFF931" w:rsidR="007F6B93" w:rsidRPr="004A6E0E" w:rsidRDefault="00467B90" w:rsidP="007F6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8739,792</w:t>
            </w:r>
          </w:p>
        </w:tc>
      </w:tr>
      <w:tr w:rsidR="000333B7" w:rsidRPr="00C273C1" w14:paraId="2E691162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C63D" w14:textId="77777777" w:rsidR="000333B7" w:rsidRPr="00C273C1" w:rsidRDefault="000333B7" w:rsidP="000333B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Обеспечение деятельности подведомственных учреждений в рамках непрограммных </w:t>
            </w:r>
          </w:p>
          <w:p w14:paraId="721DE314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расходов органов местного самоуправления и муниципальных учреждений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7D0F" w14:textId="54D0CC51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9FF5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6F6A" w14:textId="219C7AF1" w:rsidR="000333B7" w:rsidRPr="00475FFD" w:rsidRDefault="00930005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395</w:t>
            </w:r>
            <w:r w:rsidR="000333B7"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278D" w14:textId="46C06FF3" w:rsidR="000333B7" w:rsidRPr="00475FFD" w:rsidRDefault="00AA0686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3450</w:t>
            </w:r>
            <w:r w:rsidR="000333B7"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0333B7" w:rsidRPr="00C273C1" w14:paraId="76F8751F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A92E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159D" w14:textId="3E4E598A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01F2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9FEA" w14:textId="73261489" w:rsidR="000333B7" w:rsidRPr="00475FFD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3250,000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CFB6" w14:textId="0370EE76" w:rsidR="000333B7" w:rsidRPr="00475FFD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3250,000</w:t>
            </w:r>
          </w:p>
        </w:tc>
      </w:tr>
      <w:tr w:rsidR="000333B7" w:rsidRPr="00C273C1" w14:paraId="6EC092E0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17C7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0E54" w14:textId="7E86FFA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689B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F613" w14:textId="5FE07A8D" w:rsidR="000333B7" w:rsidRPr="00475FFD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2500,000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02BA" w14:textId="1E6C49FF" w:rsidR="000333B7" w:rsidRPr="00475FFD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2500,000</w:t>
            </w:r>
          </w:p>
        </w:tc>
      </w:tr>
      <w:tr w:rsidR="000333B7" w:rsidRPr="00C273C1" w14:paraId="2A95B2BE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9E92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4956" w14:textId="24EF9210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63A6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B770" w14:textId="0A45C19E" w:rsidR="000333B7" w:rsidRPr="00475FFD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750,000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1F41" w14:textId="57281DDA" w:rsidR="000333B7" w:rsidRPr="00475FFD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750,000</w:t>
            </w:r>
          </w:p>
        </w:tc>
      </w:tr>
      <w:tr w:rsidR="000333B7" w:rsidRPr="00C273C1" w14:paraId="3341CBB6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EA5B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7BE6" w14:textId="44618375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1466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71D5" w14:textId="57BD9B6C" w:rsidR="000333B7" w:rsidRPr="00475FFD" w:rsidRDefault="00930005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  <w:r w:rsidR="000333B7"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DDFB" w14:textId="4B1CF950" w:rsidR="000333B7" w:rsidRPr="00475FFD" w:rsidRDefault="00AA0686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0333B7"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0333B7" w:rsidRPr="00C273C1" w14:paraId="28531122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E3AC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Закупка товаров, работ </w:t>
            </w:r>
            <w:r w:rsidRPr="00242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B41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услуг в сфере информационно-коммуникационных технологий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4687" w14:textId="6F0588B6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8B6D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9B09" w14:textId="15442296" w:rsidR="000333B7" w:rsidRPr="00475FFD" w:rsidRDefault="00930005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0333B7"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51DB" w14:textId="0A98738E" w:rsidR="000333B7" w:rsidRPr="00475FFD" w:rsidRDefault="00AA0686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333B7"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00,000</w:t>
            </w:r>
          </w:p>
        </w:tc>
      </w:tr>
      <w:tr w:rsidR="000333B7" w:rsidRPr="00C273C1" w14:paraId="71E47B39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FF46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E391" w14:textId="4BFA8465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01ED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A92E" w14:textId="1053A355" w:rsidR="000333B7" w:rsidRPr="00475FFD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930005"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1982" w14:textId="2DE969FC" w:rsidR="000333B7" w:rsidRPr="00475FFD" w:rsidRDefault="00AA0686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0333B7"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2A0E2AC2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223B" w14:textId="77777777" w:rsidR="00BF1F7E" w:rsidRPr="00C273C1" w:rsidRDefault="00BF1F7E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поселения в рамках непрограммных расходов органов местного самоуправления сельского поселения, муниципальных органов и муниципальных учреждений за счет средств дорожного фонда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1A43" w14:textId="34FF2FE7" w:rsidR="00BF1F7E" w:rsidRPr="00C273C1" w:rsidRDefault="00BF1F7E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</w:t>
            </w:r>
            <w:r w:rsidR="00420F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343D" w14:textId="77777777" w:rsidR="00BF1F7E" w:rsidRPr="00C273C1" w:rsidRDefault="00BF1F7E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CEF8" w14:textId="07429CB3" w:rsidR="00BF1F7E" w:rsidRPr="004A6E0E" w:rsidRDefault="000333B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9E1899"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949</w:t>
            </w:r>
            <w:r w:rsidR="00E85E56"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7F2AE4"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E85E56"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D806" w14:textId="775836F1" w:rsidR="00BF1F7E" w:rsidRPr="004A6E0E" w:rsidRDefault="00E85E5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9E1899"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  <w:r w:rsidR="00B144C6"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7F2AE4"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9E1899" w:rsidRPr="00C273C1" w14:paraId="54229C90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2060" w14:textId="77777777" w:rsidR="009E1899" w:rsidRPr="00C273C1" w:rsidRDefault="009E1899" w:rsidP="009E1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0328" w14:textId="0626D9D1" w:rsidR="009E1899" w:rsidRPr="00C273C1" w:rsidRDefault="009E1899" w:rsidP="009E1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C7CE" w14:textId="77777777" w:rsidR="009E1899" w:rsidRPr="00C273C1" w:rsidRDefault="009E1899" w:rsidP="009E1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2579" w14:textId="009EEEC4" w:rsidR="009E1899" w:rsidRPr="004A6E0E" w:rsidRDefault="009E1899" w:rsidP="009E1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1949,000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4995" w14:textId="1E5AB8B6" w:rsidR="009E1899" w:rsidRPr="004A6E0E" w:rsidRDefault="009E1899" w:rsidP="009E1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1966,000</w:t>
            </w:r>
          </w:p>
        </w:tc>
      </w:tr>
      <w:tr w:rsidR="009E1899" w:rsidRPr="00C273C1" w14:paraId="6E3B9447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2C6F" w14:textId="77777777" w:rsidR="009E1899" w:rsidRPr="00C273C1" w:rsidRDefault="009E1899" w:rsidP="009E1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7C4A" w14:textId="7D8028D3" w:rsidR="009E1899" w:rsidRPr="00C273C1" w:rsidRDefault="009E1899" w:rsidP="009E1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CDD1" w14:textId="77777777" w:rsidR="009E1899" w:rsidRPr="00C273C1" w:rsidRDefault="009E1899" w:rsidP="009E1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A7D7" w14:textId="01BF62B8" w:rsidR="009E1899" w:rsidRPr="004A6E0E" w:rsidRDefault="009E1899" w:rsidP="009E1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1949,000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9F93" w14:textId="3A694AB9" w:rsidR="009E1899" w:rsidRPr="004A6E0E" w:rsidRDefault="009E1899" w:rsidP="009E1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1966,000</w:t>
            </w:r>
          </w:p>
        </w:tc>
      </w:tr>
      <w:tr w:rsidR="00375926" w:rsidRPr="00C273C1" w14:paraId="45627BFE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EE92" w14:textId="168FECB5" w:rsidR="00375926" w:rsidRPr="00C273C1" w:rsidRDefault="00375926" w:rsidP="0037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Прочие мероприятия по благоустройству сельского поселения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2064" w14:textId="2A7894DA" w:rsidR="00375926" w:rsidRPr="00C273C1" w:rsidRDefault="00375926" w:rsidP="0037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95DC" w14:textId="6EF33267" w:rsidR="00375926" w:rsidRPr="00C273C1" w:rsidRDefault="00375926" w:rsidP="0037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0ABD" w14:textId="4E9FFD75" w:rsidR="00375926" w:rsidRPr="004A6E0E" w:rsidRDefault="00375926" w:rsidP="0037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8B5076"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8B5076"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CB21" w14:textId="103033E1" w:rsidR="00375926" w:rsidRPr="004A6E0E" w:rsidRDefault="00467B90" w:rsidP="0037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3095,865</w:t>
            </w:r>
          </w:p>
        </w:tc>
      </w:tr>
      <w:tr w:rsidR="00467B90" w:rsidRPr="00C273C1" w14:paraId="014A9108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D268" w14:textId="236A9EF6" w:rsidR="00467B90" w:rsidRPr="00C273C1" w:rsidRDefault="00467B90" w:rsidP="00467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AF5B" w14:textId="4C61138B" w:rsidR="00467B90" w:rsidRPr="00C273C1" w:rsidRDefault="00467B90" w:rsidP="00467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0C28" w14:textId="4337939D" w:rsidR="00467B90" w:rsidRPr="00C273C1" w:rsidRDefault="00467B90" w:rsidP="00467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02B1" w14:textId="01033ED7" w:rsidR="00467B90" w:rsidRPr="004A6E0E" w:rsidRDefault="00467B90" w:rsidP="00467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1246,456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27EE" w14:textId="16B0FDED" w:rsidR="00467B90" w:rsidRPr="004A6E0E" w:rsidRDefault="00467B90" w:rsidP="00467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3095,865</w:t>
            </w:r>
          </w:p>
        </w:tc>
      </w:tr>
      <w:tr w:rsidR="00467B90" w:rsidRPr="00C273C1" w14:paraId="49638FAE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5A8C" w14:textId="568FC7E9" w:rsidR="00467B90" w:rsidRPr="00C273C1" w:rsidRDefault="00467B90" w:rsidP="00467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67D4" w14:textId="64F5219D" w:rsidR="00467B90" w:rsidRPr="00C273C1" w:rsidRDefault="00467B90" w:rsidP="00467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07FA" w14:textId="2B177A6C" w:rsidR="00467B90" w:rsidRPr="00C273C1" w:rsidRDefault="00467B90" w:rsidP="00467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0B76" w14:textId="65989627" w:rsidR="00467B90" w:rsidRPr="004A6E0E" w:rsidRDefault="00467B90" w:rsidP="00467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1246,456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A1A2" w14:textId="12784D39" w:rsidR="00467B90" w:rsidRPr="004A6E0E" w:rsidRDefault="00467B90" w:rsidP="00467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3095,865</w:t>
            </w:r>
          </w:p>
        </w:tc>
      </w:tr>
      <w:tr w:rsidR="00375926" w:rsidRPr="00C273C1" w14:paraId="5B78D2CA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412D" w14:textId="77777777" w:rsidR="00375926" w:rsidRPr="00C273C1" w:rsidRDefault="00375926" w:rsidP="0037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проведение спортивно-массовых мероприятий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4466" w14:textId="77777777" w:rsidR="00375926" w:rsidRPr="00C273C1" w:rsidRDefault="00375926" w:rsidP="0037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C9DB" w14:textId="77777777" w:rsidR="00375926" w:rsidRPr="00C273C1" w:rsidRDefault="00375926" w:rsidP="0037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B75D" w14:textId="0F2A5BB8" w:rsidR="00375926" w:rsidRPr="00172107" w:rsidRDefault="00375926" w:rsidP="0037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44,097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5EB4" w14:textId="643CEED2" w:rsidR="00375926" w:rsidRPr="00172107" w:rsidRDefault="00375926" w:rsidP="0037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41,927</w:t>
            </w:r>
          </w:p>
        </w:tc>
      </w:tr>
      <w:tr w:rsidR="00375926" w:rsidRPr="00C273C1" w14:paraId="3655F73A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8073" w14:textId="77777777" w:rsidR="00375926" w:rsidRPr="00C273C1" w:rsidRDefault="00375926" w:rsidP="0037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A4C1" w14:textId="77777777" w:rsidR="00375926" w:rsidRPr="00C273C1" w:rsidRDefault="00375926" w:rsidP="0037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45F3" w14:textId="77777777" w:rsidR="00375926" w:rsidRPr="00C273C1" w:rsidRDefault="00375926" w:rsidP="0037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39D7" w14:textId="046F8966" w:rsidR="00375926" w:rsidRPr="00172107" w:rsidRDefault="00375926" w:rsidP="0037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44,097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E0A6" w14:textId="0BF6D3BF" w:rsidR="00375926" w:rsidRPr="00172107" w:rsidRDefault="00375926" w:rsidP="0037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41,927</w:t>
            </w:r>
          </w:p>
        </w:tc>
      </w:tr>
      <w:tr w:rsidR="00375926" w:rsidRPr="00C273C1" w14:paraId="74EFBDC0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4B62" w14:textId="77777777" w:rsidR="00375926" w:rsidRPr="00C273C1" w:rsidRDefault="00375926" w:rsidP="0037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A3E1" w14:textId="77777777" w:rsidR="00375926" w:rsidRPr="00C273C1" w:rsidRDefault="00375926" w:rsidP="0037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A7D5" w14:textId="77777777" w:rsidR="00375926" w:rsidRPr="00C273C1" w:rsidRDefault="00375926" w:rsidP="0037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7FF4" w14:textId="04802182" w:rsidR="00375926" w:rsidRPr="00172107" w:rsidRDefault="00375926" w:rsidP="0037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44,097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8AEF" w14:textId="3FB95ADB" w:rsidR="00375926" w:rsidRPr="00172107" w:rsidRDefault="00375926" w:rsidP="0037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41,927</w:t>
            </w:r>
          </w:p>
        </w:tc>
      </w:tr>
      <w:tr w:rsidR="00375926" w:rsidRPr="00C273C1" w14:paraId="18DB5DBF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C5A5" w14:textId="77777777" w:rsidR="00375926" w:rsidRPr="00C273C1" w:rsidRDefault="00375926" w:rsidP="0037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межбюджетные трансферты, передаваемые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3DBB" w14:textId="77777777" w:rsidR="00375926" w:rsidRPr="00C273C1" w:rsidRDefault="00375926" w:rsidP="0037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1344" w14:textId="77777777" w:rsidR="00375926" w:rsidRPr="00C273C1" w:rsidRDefault="00375926" w:rsidP="0037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D393" w14:textId="292B5857" w:rsidR="00375926" w:rsidRPr="00475FFD" w:rsidRDefault="00375926" w:rsidP="0037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186,000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66E7" w14:textId="33FB84B6" w:rsidR="00375926" w:rsidRPr="00475FFD" w:rsidRDefault="00375926" w:rsidP="0037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186,000</w:t>
            </w:r>
          </w:p>
        </w:tc>
      </w:tr>
      <w:tr w:rsidR="00375926" w:rsidRPr="00C273C1" w14:paraId="2AFEB97E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3A36" w14:textId="77777777" w:rsidR="00375926" w:rsidRPr="00C273C1" w:rsidRDefault="00375926" w:rsidP="0037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EA94" w14:textId="77777777" w:rsidR="00375926" w:rsidRPr="00C273C1" w:rsidRDefault="00375926" w:rsidP="0037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1C1D" w14:textId="77777777" w:rsidR="00375926" w:rsidRPr="00C273C1" w:rsidRDefault="00375926" w:rsidP="0037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5130" w14:textId="71775255" w:rsidR="00375926" w:rsidRPr="00475FFD" w:rsidRDefault="00375926" w:rsidP="0037592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186,000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714F" w14:textId="211855BA" w:rsidR="00375926" w:rsidRPr="00475FFD" w:rsidRDefault="00375926" w:rsidP="0037592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186,000</w:t>
            </w:r>
          </w:p>
        </w:tc>
      </w:tr>
      <w:tr w:rsidR="00375926" w:rsidRPr="00C273C1" w14:paraId="56779AAD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EFCB" w14:textId="77777777" w:rsidR="00375926" w:rsidRPr="004A6E0E" w:rsidRDefault="00375926" w:rsidP="0037592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EA22" w14:textId="77777777" w:rsidR="00375926" w:rsidRPr="004A6E0E" w:rsidRDefault="00375926" w:rsidP="0037592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D459" w14:textId="77777777" w:rsidR="00375926" w:rsidRPr="004A6E0E" w:rsidRDefault="00375926" w:rsidP="0037592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2470" w14:textId="7CDA44B5" w:rsidR="00375926" w:rsidRPr="004A6E0E" w:rsidRDefault="00DE77F2" w:rsidP="0037592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18962,526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BFD1" w14:textId="5B6F9DC2" w:rsidR="00375926" w:rsidRPr="004A6E0E" w:rsidRDefault="00DE77F2" w:rsidP="0037592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19539,196</w:t>
            </w:r>
          </w:p>
        </w:tc>
      </w:tr>
    </w:tbl>
    <w:p w14:paraId="4575D250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4121D61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Председатель Совета депутатов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А.М. Нальгиев</w:t>
      </w:r>
    </w:p>
    <w:p w14:paraId="55FDF5AB" w14:textId="77777777" w:rsidR="00CD5824" w:rsidRPr="00C273C1" w:rsidRDefault="00CD5824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AC67C63" w14:textId="77777777" w:rsidR="008B589E" w:rsidRPr="00C273C1" w:rsidRDefault="008B589E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B9E9E94" w14:textId="77777777" w:rsidR="008B589E" w:rsidRPr="00C273C1" w:rsidRDefault="008B589E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F3691F3" w14:textId="77777777" w:rsidR="008B589E" w:rsidRPr="00C273C1" w:rsidRDefault="008B589E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B89C642" w14:textId="77777777" w:rsidR="008B589E" w:rsidRDefault="008B589E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F87A78C" w14:textId="77777777" w:rsidR="00C273C1" w:rsidRDefault="00C273C1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23369F9" w14:textId="77777777" w:rsidR="00C273C1" w:rsidRDefault="00C273C1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9752D35" w14:textId="77777777" w:rsidR="00C273C1" w:rsidRDefault="00C273C1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F540320" w14:textId="77777777" w:rsidR="00C273C1" w:rsidRDefault="00C273C1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508CE4B" w14:textId="77777777" w:rsidR="00C273C1" w:rsidRDefault="00C273C1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DDEB830" w14:textId="77777777" w:rsidR="00C273C1" w:rsidRDefault="00C273C1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44CD1F8" w14:textId="77777777" w:rsidR="00C273C1" w:rsidRDefault="00C273C1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21FEA57" w14:textId="77777777" w:rsidR="00C273C1" w:rsidRDefault="00C273C1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D6DDDE1" w14:textId="77777777" w:rsidR="00C273C1" w:rsidRDefault="00C273C1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AE5C526" w14:textId="77777777" w:rsidR="00C273C1" w:rsidRDefault="00C273C1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BC9166C" w14:textId="77777777" w:rsidR="00C273C1" w:rsidRDefault="00C273C1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C6E225A" w14:textId="77777777" w:rsidR="00C273C1" w:rsidRDefault="00C273C1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8288693" w14:textId="77777777" w:rsidR="00C273C1" w:rsidRDefault="00C273C1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2913104" w14:textId="77777777" w:rsidR="00AD3E0D" w:rsidRDefault="00AD3E0D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552AB3A" w14:textId="77777777" w:rsidR="00AD3E0D" w:rsidRDefault="00AD3E0D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BE04CC4" w14:textId="77777777" w:rsidR="00AD3E0D" w:rsidRDefault="00AD3E0D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7D73656" w14:textId="76DA5A73" w:rsidR="008C220E" w:rsidRPr="00C273C1" w:rsidRDefault="008C220E" w:rsidP="008C220E">
      <w:pPr>
        <w:tabs>
          <w:tab w:val="left" w:pos="5187"/>
        </w:tabs>
        <w:spacing w:after="0" w:line="240" w:lineRule="exact"/>
        <w:ind w:left="43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</w:p>
    <w:p w14:paraId="364C3970" w14:textId="77777777" w:rsidR="008C220E" w:rsidRPr="00C273C1" w:rsidRDefault="008C220E" w:rsidP="008C220E">
      <w:pPr>
        <w:tabs>
          <w:tab w:val="left" w:pos="5187"/>
        </w:tabs>
        <w:spacing w:after="0" w:line="240" w:lineRule="exact"/>
        <w:ind w:left="43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решению Совета депутатов</w:t>
      </w:r>
    </w:p>
    <w:p w14:paraId="2544605F" w14:textId="77777777" w:rsidR="008C220E" w:rsidRPr="00C273C1" w:rsidRDefault="008C220E" w:rsidP="008C220E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</w:t>
      </w:r>
      <w:proofErr w:type="spellStart"/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</w:p>
    <w:p w14:paraId="4B31D874" w14:textId="77777777" w:rsidR="008C220E" w:rsidRPr="00C273C1" w:rsidRDefault="008C220E" w:rsidP="008C220E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муниципального района</w:t>
      </w:r>
    </w:p>
    <w:p w14:paraId="5249BFF8" w14:textId="77777777" w:rsidR="008C220E" w:rsidRPr="00C273C1" w:rsidRDefault="008C220E" w:rsidP="008C220E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края 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25.12.2025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75-33</w:t>
      </w:r>
    </w:p>
    <w:p w14:paraId="5437B06B" w14:textId="77777777" w:rsidR="008B589E" w:rsidRPr="00C273C1" w:rsidRDefault="008B589E" w:rsidP="00C273C1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777D3AE" w14:textId="77777777" w:rsidR="00CD5824" w:rsidRPr="00C273C1" w:rsidRDefault="00CD5824" w:rsidP="00C273C1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ВЕДОМСТВЕННАЯ СТРУКТУРА</w:t>
      </w:r>
    </w:p>
    <w:p w14:paraId="4B00C01C" w14:textId="06E95A9D" w:rsidR="00CD5824" w:rsidRDefault="00CD5824" w:rsidP="00C273C1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расходов бюджета </w:t>
      </w:r>
      <w:proofErr w:type="spellStart"/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сельского поселения на 20</w:t>
      </w:r>
      <w:r w:rsidR="00857D07"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3C3F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</w:t>
      </w:r>
    </w:p>
    <w:p w14:paraId="76D6BC6C" w14:textId="77777777" w:rsidR="007B4105" w:rsidRPr="007B4105" w:rsidRDefault="007B4105" w:rsidP="007B4105">
      <w:pPr>
        <w:autoSpaceDE w:val="0"/>
        <w:autoSpaceDN w:val="0"/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(тыс. рублей)</w:t>
      </w:r>
    </w:p>
    <w:tbl>
      <w:tblPr>
        <w:tblW w:w="974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709"/>
        <w:gridCol w:w="708"/>
        <w:gridCol w:w="709"/>
        <w:gridCol w:w="1707"/>
        <w:gridCol w:w="595"/>
        <w:gridCol w:w="1525"/>
      </w:tblGrid>
      <w:tr w:rsidR="00C273C1" w:rsidRPr="00C273C1" w14:paraId="5BFD64AC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7BAA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главного распорядителя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E91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253A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E92D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4BA6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F326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DC75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</w:tr>
      <w:tr w:rsidR="00C273C1" w:rsidRPr="00C273C1" w14:paraId="14DCD698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F12E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2B42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49A1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B0B5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D61C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DF84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A1CC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C273C1" w:rsidRPr="00C273C1" w14:paraId="0A1960C9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43A2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Хабаровского муниципального района</w:t>
            </w:r>
            <w:r w:rsidR="00237C81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Хабаровского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8374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DEAC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24A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09E5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5223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C82E" w14:textId="4AE0BD5C" w:rsidR="00CD5824" w:rsidRPr="00C273C1" w:rsidRDefault="002622CD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14354,626</w:t>
            </w:r>
          </w:p>
        </w:tc>
      </w:tr>
      <w:tr w:rsidR="00C273C1" w:rsidRPr="00C273C1" w14:paraId="1C9F1CAB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AADB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5101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44B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FB65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51B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D01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16E5" w14:textId="2882FAAF" w:rsidR="00CD5824" w:rsidRPr="00FA5317" w:rsidRDefault="0099514B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9269,200</w:t>
            </w:r>
          </w:p>
        </w:tc>
      </w:tr>
      <w:tr w:rsidR="00C273C1" w:rsidRPr="00C273C1" w14:paraId="352E7273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9EEB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6C33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974D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3659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C8DB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28D7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8B2F" w14:textId="4B34EC17" w:rsidR="00CD5824" w:rsidRPr="00FA5317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53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BD582F" w:rsidRPr="00FA53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95</w:t>
            </w:r>
            <w:r w:rsidR="004171C3" w:rsidRPr="00FA53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FA53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854DC5D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80AA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Функционирование высшего должностного лица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E043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3065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8C87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D7DB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7100000000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CAF7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60D6" w14:textId="5EED0C7F" w:rsidR="00CD5824" w:rsidRPr="00FA5317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53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BD582F" w:rsidRPr="00FA53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95</w:t>
            </w:r>
            <w:r w:rsidRPr="00FA53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2A4560" w:rsidRPr="00FA53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2D8CA7CA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C7D5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0D60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CAED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E8F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6510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</w:t>
            </w:r>
            <w:r w:rsidR="00891AE5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FC43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9473" w14:textId="446DA2EA" w:rsidR="00CD5824" w:rsidRPr="00FA5317" w:rsidRDefault="002A4560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53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BD582F" w:rsidRPr="00FA53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95</w:t>
            </w:r>
            <w:r w:rsidRPr="00FA53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BD582F" w:rsidRPr="00C273C1" w14:paraId="72786161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CA13" w14:textId="77777777" w:rsidR="00BD582F" w:rsidRPr="00C273C1" w:rsidRDefault="00BD582F" w:rsidP="00BD58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FEA4" w14:textId="77777777" w:rsidR="00BD582F" w:rsidRPr="00C273C1" w:rsidRDefault="00BD582F" w:rsidP="00BD58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94D8" w14:textId="77777777" w:rsidR="00BD582F" w:rsidRPr="00C273C1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1650" w14:textId="77777777" w:rsidR="00BD582F" w:rsidRPr="00C273C1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A7A4" w14:textId="77777777" w:rsidR="00BD582F" w:rsidRPr="00C273C1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41B4" w14:textId="77777777" w:rsidR="00BD582F" w:rsidRPr="00C273C1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6B70" w14:textId="4AFDE40F" w:rsidR="00BD582F" w:rsidRPr="00FA5317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53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1950,000</w:t>
            </w:r>
          </w:p>
        </w:tc>
      </w:tr>
      <w:tr w:rsidR="00BD582F" w:rsidRPr="00C273C1" w14:paraId="7E019EFE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C133" w14:textId="77777777" w:rsidR="00BD582F" w:rsidRPr="00C273C1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77DA" w14:textId="77777777" w:rsidR="00BD582F" w:rsidRPr="00C273C1" w:rsidRDefault="00BD582F" w:rsidP="00BD58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B41F" w14:textId="77777777" w:rsidR="00BD582F" w:rsidRPr="00C273C1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DF80" w14:textId="77777777" w:rsidR="00BD582F" w:rsidRPr="00C273C1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3453" w14:textId="77777777" w:rsidR="00BD582F" w:rsidRPr="00C273C1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33AF" w14:textId="77777777" w:rsidR="00BD582F" w:rsidRPr="00C273C1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B11E" w14:textId="1E7704B8" w:rsidR="00BD582F" w:rsidRPr="00FA5317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53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1950,000</w:t>
            </w:r>
          </w:p>
        </w:tc>
      </w:tr>
      <w:tr w:rsidR="00C273C1" w:rsidRPr="00C273C1" w14:paraId="01F7AE7D" w14:textId="77777777" w:rsidTr="00CD5824">
        <w:trPr>
          <w:trHeight w:val="77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60F9" w14:textId="77777777" w:rsidR="00CD5824" w:rsidRPr="00C273C1" w:rsidRDefault="00CD5824" w:rsidP="00C27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Фонд оплаты труда государственных</w:t>
            </w:r>
            <w:r w:rsidR="00D010FD" w:rsidRPr="00C273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273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FD1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EE0A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F1CB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AB65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39CD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4DD4" w14:textId="38B58B43" w:rsidR="00CD5824" w:rsidRPr="00FA5317" w:rsidRDefault="002A4560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53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BD582F" w:rsidRPr="00FA53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FA53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  <w:r w:rsidR="00CD5824" w:rsidRPr="00FA53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E4E244E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9740" w14:textId="77777777" w:rsidR="00CD5824" w:rsidRPr="00C273C1" w:rsidRDefault="00CD5824" w:rsidP="00C27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3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41A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6903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3F6E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204D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EC6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3C96" w14:textId="52DE9CE1" w:rsidR="00CD5824" w:rsidRPr="00FA5317" w:rsidRDefault="00BD582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53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450</w:t>
            </w:r>
            <w:r w:rsidR="00CD5824" w:rsidRPr="00FA53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0A86AEEE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87B2" w14:textId="77777777" w:rsidR="00CD5824" w:rsidRPr="00287CE0" w:rsidRDefault="00CD5824" w:rsidP="007B4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Функционирование </w:t>
            </w:r>
            <w:r w:rsidR="00513580" w:rsidRPr="00287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Правительства Российской Федерации, высших исполнительных органов суб</w:t>
            </w:r>
            <w:r w:rsidR="00F101D3" w:rsidRPr="00287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ъ</w:t>
            </w:r>
            <w:r w:rsidR="00513580" w:rsidRPr="00287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ектов Российской Федерации, </w:t>
            </w:r>
            <w:r w:rsidRPr="00287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9CD2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E001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7DA5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29BC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08C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BC3F" w14:textId="1A560A1F" w:rsidR="00CD5824" w:rsidRPr="00FA5317" w:rsidRDefault="00F24FE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53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7133</w:t>
            </w:r>
            <w:r w:rsidR="00E2474F" w:rsidRPr="00FA53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,200</w:t>
            </w:r>
          </w:p>
        </w:tc>
      </w:tr>
      <w:tr w:rsidR="00C273C1" w:rsidRPr="00C273C1" w14:paraId="45BC7019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A578" w14:textId="5EDDE95D" w:rsidR="00E2474F" w:rsidRPr="00C273C1" w:rsidRDefault="00E2474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Муниципальная программа «Противодействие коррупции в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Анастасьевском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сельском поселении Хабаровского муниципального района </w:t>
            </w:r>
            <w:proofErr w:type="spellStart"/>
            <w:r w:rsidR="00D64591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Хабаровуского</w:t>
            </w:r>
            <w:proofErr w:type="spellEnd"/>
            <w:r w:rsidR="00D64591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края 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 202</w:t>
            </w:r>
            <w:r w:rsidR="00E201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202</w:t>
            </w:r>
            <w:r w:rsidR="00E201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D199" w14:textId="77777777" w:rsidR="00E2474F" w:rsidRPr="00C273C1" w:rsidRDefault="00E2474F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AEBA" w14:textId="77777777" w:rsidR="00E2474F" w:rsidRPr="00C273C1" w:rsidRDefault="00E2474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EBC" w14:textId="77777777" w:rsidR="00E2474F" w:rsidRPr="00C273C1" w:rsidRDefault="00E2474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81FA" w14:textId="77777777" w:rsidR="00E2474F" w:rsidRPr="00C273C1" w:rsidRDefault="00E2474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2100000000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524C" w14:textId="77777777" w:rsidR="00E2474F" w:rsidRPr="00C273C1" w:rsidRDefault="00E2474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1ED4" w14:textId="0DADCAC0" w:rsidR="00E2474F" w:rsidRPr="00FA5317" w:rsidRDefault="00BD582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53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E2474F" w:rsidRPr="00FA53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2517428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5B0D" w14:textId="77777777" w:rsidR="00E2474F" w:rsidRPr="00C273C1" w:rsidRDefault="00E2474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повышению квалификации, обучение муниципальных служащих по вопросам противодействия коррупции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F81C" w14:textId="77777777" w:rsidR="00E2474F" w:rsidRPr="00C273C1" w:rsidRDefault="00E2474F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23B6" w14:textId="77777777" w:rsidR="00E2474F" w:rsidRPr="00C273C1" w:rsidRDefault="00E2474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D947" w14:textId="77777777" w:rsidR="00E2474F" w:rsidRPr="00C273C1" w:rsidRDefault="00E2474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62AA" w14:textId="77777777" w:rsidR="00E2474F" w:rsidRPr="00C273C1" w:rsidRDefault="00E2474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2100000001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06DA" w14:textId="77777777" w:rsidR="00E2474F" w:rsidRPr="00C273C1" w:rsidRDefault="00E2474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8CAD" w14:textId="17DCF094" w:rsidR="00E2474F" w:rsidRPr="00FA5317" w:rsidRDefault="00BD582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53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E2474F" w:rsidRPr="00FA53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446A4C3B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FBEB" w14:textId="77777777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5AF5" w14:textId="77777777" w:rsidR="004171C3" w:rsidRPr="00C273C1" w:rsidRDefault="004171C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5B1E" w14:textId="77777777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8051" w14:textId="77777777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64FE" w14:textId="77777777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100000001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1548" w14:textId="77777777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16B1" w14:textId="56AA28A6" w:rsidR="004171C3" w:rsidRPr="00FA5317" w:rsidRDefault="00BD582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53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4171C3" w:rsidRPr="00FA53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0C27CF76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5BA9" w14:textId="77777777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2F46" w14:textId="77777777" w:rsidR="004171C3" w:rsidRPr="00C273C1" w:rsidRDefault="004171C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51D7" w14:textId="77777777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94E6" w14:textId="77777777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15B1" w14:textId="77777777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2100000001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14D8" w14:textId="77777777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91BE" w14:textId="34D67ACF" w:rsidR="004171C3" w:rsidRPr="00FA5317" w:rsidRDefault="00BD582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53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4171C3" w:rsidRPr="00FA53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7E487EC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A680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Обеспечение функций аппарата управления администрации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6506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8001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84A0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B4EF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7200000000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0140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D895" w14:textId="03483B82" w:rsidR="00CD5824" w:rsidRPr="00C273C1" w:rsidRDefault="00BD582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7127</w:t>
            </w:r>
            <w:r w:rsidR="00CD5824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27737AC3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409F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Аппарат управления администрации сельского поселения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1671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9822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3B32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EE45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7F5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283D" w14:textId="74AA1572" w:rsidR="00CD5824" w:rsidRPr="00C273C1" w:rsidRDefault="00BD582F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7127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1395137E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5313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B745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DB2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8380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8EC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5ADC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7958" w14:textId="1FF7849C" w:rsidR="00CD5824" w:rsidRPr="00C273C1" w:rsidRDefault="00A70E52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664</w:t>
            </w:r>
            <w:r w:rsidR="004171C3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60DC6CCF" w14:textId="77777777" w:rsidTr="00CD5824">
        <w:trPr>
          <w:trHeight w:val="2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792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9A3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659B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D08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00D2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451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6429" w14:textId="42FD826B" w:rsidR="00CD5824" w:rsidRPr="00C273C1" w:rsidRDefault="00A70E52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6640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21FFC183" w14:textId="77777777" w:rsidTr="00CD5824">
        <w:trPr>
          <w:trHeight w:val="2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1B0B" w14:textId="77777777" w:rsidR="00CD5824" w:rsidRPr="00C273C1" w:rsidRDefault="002003D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Фонд оплаты труда </w:t>
            </w:r>
            <w:r w:rsidR="00342075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государственных (муниципальных) органов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204E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29BA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A9C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E02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51B2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FA79" w14:textId="2324C326" w:rsidR="00CD5824" w:rsidRPr="00C273C1" w:rsidRDefault="00102BD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  <w:r w:rsidR="003036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12641D9A" w14:textId="77777777" w:rsidTr="00CD5824">
        <w:trPr>
          <w:trHeight w:val="2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71F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E7FA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3F6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4D9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D81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180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1346" w14:textId="1230D3D3" w:rsidR="00CD5824" w:rsidRPr="00C273C1" w:rsidRDefault="00303622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02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19B2162C" w14:textId="77777777" w:rsidTr="00CD5824">
        <w:trPr>
          <w:trHeight w:val="20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6720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09B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C28A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1B2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53C1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C983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7B7D" w14:textId="4F5A59D3" w:rsidR="00CD5824" w:rsidRPr="00C273C1" w:rsidRDefault="00102BD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2179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73D1A302" w14:textId="77777777" w:rsidTr="00CD5824">
        <w:trPr>
          <w:trHeight w:val="2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4C75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005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E425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6305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68CB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1381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1AF3" w14:textId="7C7CEF49" w:rsidR="00CD5824" w:rsidRPr="00C273C1" w:rsidRDefault="00102BD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2179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F9176FF" w14:textId="77777777" w:rsidTr="00CD5824">
        <w:trPr>
          <w:trHeight w:val="2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6F8C" w14:textId="77777777" w:rsidR="00CD5824" w:rsidRPr="00C273C1" w:rsidRDefault="007B4105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</w:t>
            </w:r>
            <w:r w:rsidRPr="007B41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287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3663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365A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F1FE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41D6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A12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6361" w14:textId="2C47649B" w:rsidR="00CD5824" w:rsidRPr="00C273C1" w:rsidRDefault="00102BD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2179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708B75E2" w14:textId="77777777" w:rsidTr="00CD5824">
        <w:trPr>
          <w:trHeight w:val="2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111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943F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F626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1A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C2C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12BA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3984" w14:textId="4E0ACAAD" w:rsidR="00CD5824" w:rsidRPr="00C273C1" w:rsidRDefault="00102BD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3F2DC0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AC9E23E" w14:textId="77777777" w:rsidTr="00CD5824">
        <w:trPr>
          <w:trHeight w:val="5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2F9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5D65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D0D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DC04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4E5C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EF26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4279" w14:textId="63E254EF" w:rsidR="00CD5824" w:rsidRPr="00C273C1" w:rsidRDefault="002A4560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1FA8307D" w14:textId="77777777" w:rsidTr="00CD5824">
        <w:trPr>
          <w:trHeight w:val="5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268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3096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A3AA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7AEF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1C4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E0DB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FE37" w14:textId="2E2BDDA2" w:rsidR="00CD5824" w:rsidRPr="00C273C1" w:rsidRDefault="002A4560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652EB92D" w14:textId="77777777" w:rsidTr="00CD5824">
        <w:trPr>
          <w:trHeight w:val="5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0135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00E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960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6AF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C9E4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1E33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535C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5,000</w:t>
            </w:r>
          </w:p>
        </w:tc>
      </w:tr>
      <w:tr w:rsidR="00C273C1" w:rsidRPr="00C273C1" w14:paraId="46AED6A8" w14:textId="77777777" w:rsidTr="00CD5824">
        <w:trPr>
          <w:trHeight w:val="5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DB7F" w14:textId="77777777" w:rsidR="00CD5824" w:rsidRPr="00C273C1" w:rsidRDefault="004E164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Расходы на выполнение переданных полномочий из </w:t>
            </w: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краевого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836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18AE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9444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D25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7500000000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1592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6F70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</w:tr>
      <w:tr w:rsidR="00C273C1" w:rsidRPr="00C273C1" w14:paraId="00AD217F" w14:textId="77777777" w:rsidTr="00CD5824">
        <w:trPr>
          <w:trHeight w:val="5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C2FF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Закон Хабаровского края от 24.11.2010 № 49 «О наделении органов местного </w:t>
            </w:r>
            <w:proofErr w:type="gram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самоуправления </w:t>
            </w:r>
            <w:r w:rsidR="00D6459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муниципальных</w:t>
            </w:r>
            <w:proofErr w:type="gramEnd"/>
            <w:r w:rsidR="00D6459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образований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Хабаровского края государственными полномочиями Хабаровского края по применению законодательства об административных правонарушениях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93EA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6BB2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76E3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B98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72CB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AE3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</w:tr>
      <w:tr w:rsidR="00C273C1" w:rsidRPr="00C273C1" w14:paraId="38E1B68C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B59E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35E2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E904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32B3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094B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5D48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8799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</w:tr>
      <w:tr w:rsidR="00C273C1" w:rsidRPr="00C273C1" w14:paraId="6EB62155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FB04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A05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2C49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979A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D9CC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1B7C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3C9D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</w:tr>
      <w:tr w:rsidR="0041633A" w:rsidRPr="00C273C1" w14:paraId="567AA04E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B2F6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7596" w14:textId="77777777" w:rsidR="0041633A" w:rsidRPr="00C273C1" w:rsidRDefault="0041633A" w:rsidP="004163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DCC0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82BF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C0C9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D256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F5B2" w14:textId="7B86AA0E" w:rsidR="0041633A" w:rsidRPr="0041633A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163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BD58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86</w:t>
            </w:r>
            <w:r w:rsidRPr="004163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41633A" w:rsidRPr="00C273C1" w14:paraId="6E64F3A2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A6BB" w14:textId="77777777" w:rsidR="0041633A" w:rsidRPr="00C273C1" w:rsidRDefault="0041633A" w:rsidP="004163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17F7" w14:textId="77777777" w:rsidR="0041633A" w:rsidRPr="00C273C1" w:rsidRDefault="0041633A" w:rsidP="004163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5C3C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D26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A576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86F9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AF89" w14:textId="1B964842" w:rsidR="0041633A" w:rsidRPr="00C273C1" w:rsidRDefault="0041633A" w:rsidP="0041633A">
            <w:pPr>
              <w:jc w:val="both"/>
              <w:rPr>
                <w:color w:val="000000" w:themeColor="text1"/>
              </w:rPr>
            </w:pPr>
            <w:r w:rsidRPr="000E3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BD58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</w:t>
            </w:r>
            <w:r w:rsidRPr="000E3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BD582F" w:rsidRPr="00C273C1" w14:paraId="220786D9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8F07" w14:textId="77777777" w:rsidR="00BD582F" w:rsidRPr="00C273C1" w:rsidRDefault="00BD582F" w:rsidP="00BD58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DF15" w14:textId="77777777" w:rsidR="00BD582F" w:rsidRPr="00C273C1" w:rsidRDefault="00BD582F" w:rsidP="00BD58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CC71" w14:textId="77777777" w:rsidR="00BD582F" w:rsidRPr="00C273C1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0482" w14:textId="77777777" w:rsidR="00BD582F" w:rsidRPr="00C273C1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F0ED" w14:textId="77777777" w:rsidR="00BD582F" w:rsidRPr="00C273C1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9E1E" w14:textId="77777777" w:rsidR="00BD582F" w:rsidRPr="00C273C1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E5EC" w14:textId="642BC3D1" w:rsidR="00BD582F" w:rsidRPr="00C273C1" w:rsidRDefault="00BD582F" w:rsidP="00BD582F">
            <w:pPr>
              <w:jc w:val="both"/>
              <w:rPr>
                <w:color w:val="000000" w:themeColor="text1"/>
              </w:rPr>
            </w:pPr>
            <w:r w:rsidRPr="00AE1F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186,000</w:t>
            </w:r>
          </w:p>
        </w:tc>
      </w:tr>
      <w:tr w:rsidR="00BD582F" w:rsidRPr="00C273C1" w14:paraId="0C34EADA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ECD4" w14:textId="77777777" w:rsidR="00BD582F" w:rsidRPr="00C273C1" w:rsidRDefault="00BD582F" w:rsidP="00BD58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межбюджетные трансферты, передаваемые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4B1E" w14:textId="77777777" w:rsidR="00BD582F" w:rsidRPr="00C273C1" w:rsidRDefault="00BD582F" w:rsidP="00BD58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B064" w14:textId="77777777" w:rsidR="00BD582F" w:rsidRPr="00C273C1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B4C8" w14:textId="77777777" w:rsidR="00BD582F" w:rsidRPr="00C273C1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4F4B" w14:textId="77777777" w:rsidR="00BD582F" w:rsidRPr="00C273C1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ED27" w14:textId="77777777" w:rsidR="00BD582F" w:rsidRPr="00C273C1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C337" w14:textId="7F1B1AA2" w:rsidR="00BD582F" w:rsidRPr="00C273C1" w:rsidRDefault="00BD582F" w:rsidP="00BD582F">
            <w:pPr>
              <w:jc w:val="both"/>
              <w:rPr>
                <w:color w:val="000000" w:themeColor="text1"/>
              </w:rPr>
            </w:pPr>
            <w:r w:rsidRPr="00AE1F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186,000</w:t>
            </w:r>
          </w:p>
        </w:tc>
      </w:tr>
      <w:tr w:rsidR="00BD582F" w:rsidRPr="00C273C1" w14:paraId="26D024AD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66D0" w14:textId="77777777" w:rsidR="00BD582F" w:rsidRPr="00C273C1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2D8C" w14:textId="77777777" w:rsidR="00BD582F" w:rsidRPr="00C273C1" w:rsidRDefault="00BD582F" w:rsidP="00BD58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5AF4" w14:textId="77777777" w:rsidR="00BD582F" w:rsidRPr="00C273C1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2FA9" w14:textId="77777777" w:rsidR="00BD582F" w:rsidRPr="00C273C1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4B53" w14:textId="77777777" w:rsidR="00BD582F" w:rsidRPr="00C273C1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7C67" w14:textId="77777777" w:rsidR="00BD582F" w:rsidRPr="00C273C1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5FAD" w14:textId="342A2502" w:rsidR="00BD582F" w:rsidRPr="00C273C1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1F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186,000</w:t>
            </w:r>
          </w:p>
        </w:tc>
      </w:tr>
      <w:tr w:rsidR="00152DE9" w:rsidRPr="00C273C1" w14:paraId="2EA8E95E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EDC2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C9D3" w14:textId="77777777" w:rsidR="00152DE9" w:rsidRPr="00C273C1" w:rsidRDefault="00152DE9" w:rsidP="00152D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6CC8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27AC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C45C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ACDA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0037" w14:textId="10B7869D" w:rsidR="00152DE9" w:rsidRPr="005E142D" w:rsidRDefault="00916B38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751,800</w:t>
            </w:r>
          </w:p>
        </w:tc>
      </w:tr>
      <w:tr w:rsidR="00152DE9" w:rsidRPr="00C273C1" w14:paraId="3618C4A7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7525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E20D" w14:textId="77777777" w:rsidR="00152DE9" w:rsidRPr="00C273C1" w:rsidRDefault="00152DE9" w:rsidP="00152D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C122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2495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4797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2F11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7665" w14:textId="7B4F2F13" w:rsidR="00152DE9" w:rsidRPr="00152DE9" w:rsidRDefault="00916B38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751,800</w:t>
            </w:r>
          </w:p>
        </w:tc>
      </w:tr>
      <w:tr w:rsidR="00152DE9" w:rsidRPr="00C273C1" w14:paraId="5BC719E5" w14:textId="77777777" w:rsidTr="004E1643">
        <w:trPr>
          <w:trHeight w:val="28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0AD7" w14:textId="77777777" w:rsidR="00152DE9" w:rsidRPr="00C273C1" w:rsidRDefault="00152DE9" w:rsidP="00152D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C196" w14:textId="77777777" w:rsidR="00152DE9" w:rsidRPr="00C273C1" w:rsidRDefault="00152DE9" w:rsidP="00152D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4521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A7DB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3E20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02A1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AC62" w14:textId="640C50C6" w:rsidR="00152DE9" w:rsidRPr="00C273C1" w:rsidRDefault="00916B38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751,800</w:t>
            </w:r>
          </w:p>
        </w:tc>
      </w:tr>
      <w:tr w:rsidR="00916B38" w:rsidRPr="00C273C1" w14:paraId="19C81E26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4E6C" w14:textId="77777777" w:rsidR="00916B38" w:rsidRPr="00C273C1" w:rsidRDefault="00916B38" w:rsidP="00916B3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2BC0" w14:textId="77777777" w:rsidR="00916B38" w:rsidRPr="00C273C1" w:rsidRDefault="00916B38" w:rsidP="00916B3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2629" w14:textId="77777777" w:rsidR="00916B38" w:rsidRPr="00C273C1" w:rsidRDefault="00916B38" w:rsidP="00916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F113" w14:textId="77777777" w:rsidR="00916B38" w:rsidRPr="00C273C1" w:rsidRDefault="00916B38" w:rsidP="00916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3B40" w14:textId="77777777" w:rsidR="00916B38" w:rsidRPr="00C273C1" w:rsidRDefault="00916B38" w:rsidP="00916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B575" w14:textId="77777777" w:rsidR="00916B38" w:rsidRPr="00C273C1" w:rsidRDefault="00916B38" w:rsidP="00916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0D9E" w14:textId="4519FEDB" w:rsidR="00916B38" w:rsidRPr="00C273C1" w:rsidRDefault="00916B38" w:rsidP="00916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29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751,800</w:t>
            </w:r>
          </w:p>
        </w:tc>
      </w:tr>
      <w:tr w:rsidR="00916B38" w:rsidRPr="00C273C1" w14:paraId="064734C8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50AD" w14:textId="77777777" w:rsidR="00916B38" w:rsidRPr="00C273C1" w:rsidRDefault="00916B38" w:rsidP="00916B3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D185" w14:textId="77777777" w:rsidR="00916B38" w:rsidRPr="00C273C1" w:rsidRDefault="00916B38" w:rsidP="00916B3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9889" w14:textId="77777777" w:rsidR="00916B38" w:rsidRPr="00C273C1" w:rsidRDefault="00916B38" w:rsidP="00916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829B" w14:textId="77777777" w:rsidR="00916B38" w:rsidRPr="00C273C1" w:rsidRDefault="00916B38" w:rsidP="00916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4F0C" w14:textId="77777777" w:rsidR="00916B38" w:rsidRPr="00C273C1" w:rsidRDefault="00916B38" w:rsidP="00916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57ED" w14:textId="77777777" w:rsidR="00916B38" w:rsidRPr="00C273C1" w:rsidRDefault="00916B38" w:rsidP="00916B3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ED66" w14:textId="3626262D" w:rsidR="00916B38" w:rsidRPr="00C273C1" w:rsidRDefault="00916B38" w:rsidP="00916B3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29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751,800</w:t>
            </w:r>
          </w:p>
        </w:tc>
      </w:tr>
      <w:tr w:rsidR="00C273C1" w:rsidRPr="00C273C1" w14:paraId="15E986DF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7E25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5910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8BF5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2B57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93D4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0316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1905" w14:textId="60096506" w:rsidR="00691C57" w:rsidRPr="00C273C1" w:rsidRDefault="00916B3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102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0A3D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2A4560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6FBA6CBF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D960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12D6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8936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C4FE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1F15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6E86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FB4C" w14:textId="6BF88FD9" w:rsidR="00691C57" w:rsidRPr="00C273C1" w:rsidRDefault="000A3D9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916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102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916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102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C273C1" w:rsidRPr="00C273C1" w14:paraId="79AE6873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C8EE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41E2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3265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4ED7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7B93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9EB5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333C" w14:textId="5C89FD83" w:rsidR="00691C57" w:rsidRPr="00C273C1" w:rsidRDefault="00D45B60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66</w:t>
            </w:r>
            <w:r w:rsidR="00102B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691C57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38EC7D8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0AF3" w14:textId="77777777" w:rsidR="00691C57" w:rsidRPr="00C273C1" w:rsidRDefault="00691C57" w:rsidP="00C273C1">
            <w:pPr>
              <w:tabs>
                <w:tab w:val="left" w:pos="93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</w:t>
            </w:r>
            <w:r w:rsidR="00B43ECA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D9D4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73C9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8A5C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C8EF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46AD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2A20" w14:textId="1571A8EF" w:rsidR="00691C57" w:rsidRPr="00C273C1" w:rsidRDefault="00D45B60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66</w:t>
            </w:r>
            <w:r w:rsidR="00102B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B43ECA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691C57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  <w:tr w:rsidR="00C273C1" w:rsidRPr="00C273C1" w14:paraId="2672EF95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887B" w14:textId="0C6DA311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Муниципальная программа «</w:t>
            </w:r>
            <w:proofErr w:type="gramStart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Обеспечение  первичных</w:t>
            </w:r>
            <w:proofErr w:type="gramEnd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мер пожарной безопасности на территории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Хабаровского муниципального района Хабаровского края на 202</w:t>
            </w:r>
            <w:r w:rsidR="006A4A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-202</w:t>
            </w:r>
            <w:r w:rsidR="006A4A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9673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835B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2223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57A8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91B1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D59E" w14:textId="4949F87A" w:rsidR="000B2C71" w:rsidRPr="00C273C1" w:rsidRDefault="00D45B60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  <w:r w:rsidR="00102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0B2C7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60659C48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FCA0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устройству пожарных водоемов и подъездов к ним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4345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69EF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D4B0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15C3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D206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1782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C273C1" w:rsidRPr="00C273C1" w14:paraId="7FA8DC7C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6FFE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2417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3E67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CA2A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7172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E121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8A19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C273C1" w:rsidRPr="00C273C1" w14:paraId="10EE558F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878C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BB22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E6CF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7CC6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8F39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48A3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6145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C273C1" w:rsidRPr="00C273C1" w14:paraId="2071E70A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F8FC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устройству и обновлению минерализованных противопожарных полос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B191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CF3C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F62E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2431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51B4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416E" w14:textId="6BAC71E3" w:rsidR="000B2C71" w:rsidRPr="00C273C1" w:rsidRDefault="00D45B60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="000B2C7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4C7E5876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2873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97FE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F1C5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EE34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2059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DFE8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9E7F" w14:textId="11EBD86B" w:rsidR="000B2C71" w:rsidRPr="00C273C1" w:rsidRDefault="00D45B60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="000B2C7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53A9B052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770B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A21B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E017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BCFC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AEDF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51A5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E180" w14:textId="3922B6A9" w:rsidR="000B2C71" w:rsidRPr="00C273C1" w:rsidRDefault="00D45B60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="000B2C7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09294559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208E" w14:textId="49171CE2" w:rsidR="000B2C71" w:rsidRPr="00EE7645" w:rsidRDefault="00FB0A4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выкосу сухой травы на пустырях и заброшенных участках, вдоль обочин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B2D0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BD7C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3BDA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F323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507F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D642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10,000</w:t>
            </w:r>
          </w:p>
        </w:tc>
      </w:tr>
      <w:tr w:rsidR="00C273C1" w:rsidRPr="00C273C1" w14:paraId="63161B15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109F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5A75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2B45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DE24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F061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A942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11BC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10,000</w:t>
            </w:r>
          </w:p>
        </w:tc>
      </w:tr>
      <w:tr w:rsidR="00C273C1" w:rsidRPr="00C273C1" w14:paraId="71D55055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E0E6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C374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0232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15D3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1B71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8516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57F5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10,000</w:t>
            </w:r>
          </w:p>
        </w:tc>
      </w:tr>
      <w:tr w:rsidR="00C273C1" w:rsidRPr="00C273C1" w14:paraId="24B71E35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C72A" w14:textId="77777777" w:rsidR="000B2C71" w:rsidRPr="00C273C1" w:rsidRDefault="006733F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по изготовлению и размещению информационного материала на стендах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5A84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65FF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E4FF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B9B2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97D6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D318" w14:textId="442CA1F9" w:rsidR="000B2C71" w:rsidRPr="00C273C1" w:rsidRDefault="00102BD3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0B2C7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1CF926D3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8C9B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D65F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DFF7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DE52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D698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40CA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485F" w14:textId="04A360BF" w:rsidR="000B2C71" w:rsidRPr="00C273C1" w:rsidRDefault="00102BD3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0B2C7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24BF0E82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3CFA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11DF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63B1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424F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B5B4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8E89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F6F0" w14:textId="7D3E1D0F" w:rsidR="000B2C71" w:rsidRPr="00C273C1" w:rsidRDefault="00102BD3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0B2C7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EE6ABB8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6957" w14:textId="5ECFEFEF" w:rsidR="003C589C" w:rsidRPr="00EE7645" w:rsidRDefault="00BC5FE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приобретению и установке автономных пожарных извещателей в местах проживания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отдельных категорий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1FD3" w14:textId="77777777" w:rsidR="003C589C" w:rsidRPr="00C273C1" w:rsidRDefault="003C58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A6BC" w14:textId="77777777" w:rsidR="003C589C" w:rsidRPr="00C273C1" w:rsidRDefault="003C589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6644" w14:textId="77777777" w:rsidR="003C589C" w:rsidRPr="00C273C1" w:rsidRDefault="003C589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3517" w14:textId="77777777" w:rsidR="003C589C" w:rsidRPr="00C273C1" w:rsidRDefault="003C58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8CE4" w14:textId="77777777" w:rsidR="003C589C" w:rsidRPr="00C273C1" w:rsidRDefault="003C58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095B" w14:textId="514340A5" w:rsidR="003C589C" w:rsidRPr="00C273C1" w:rsidRDefault="00D45B60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3C589C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485111EB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8C82" w14:textId="77777777" w:rsidR="003C589C" w:rsidRPr="00C273C1" w:rsidRDefault="003C58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28D3" w14:textId="77777777" w:rsidR="003C589C" w:rsidRPr="00C273C1" w:rsidRDefault="003C58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F913" w14:textId="77777777" w:rsidR="003C589C" w:rsidRPr="00C273C1" w:rsidRDefault="003C589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203F" w14:textId="77777777" w:rsidR="003C589C" w:rsidRPr="00C273C1" w:rsidRDefault="003C589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02A2" w14:textId="77777777" w:rsidR="003C589C" w:rsidRPr="00C273C1" w:rsidRDefault="003C58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A9FE" w14:textId="77777777" w:rsidR="003C589C" w:rsidRPr="00C273C1" w:rsidRDefault="003C58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1E09" w14:textId="38391370" w:rsidR="003C589C" w:rsidRPr="00C273C1" w:rsidRDefault="00D45B60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3C589C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C8E3934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3C43" w14:textId="77777777" w:rsidR="003C589C" w:rsidRPr="00C273C1" w:rsidRDefault="003C58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B2A6" w14:textId="77777777" w:rsidR="003C589C" w:rsidRPr="00C273C1" w:rsidRDefault="003C58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821E" w14:textId="77777777" w:rsidR="003C589C" w:rsidRPr="00C273C1" w:rsidRDefault="003C589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7D76" w14:textId="77777777" w:rsidR="003C589C" w:rsidRPr="00C273C1" w:rsidRDefault="003C589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D30F" w14:textId="77777777" w:rsidR="003C589C" w:rsidRPr="00C273C1" w:rsidRDefault="003C58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D353" w14:textId="77777777" w:rsidR="003C589C" w:rsidRPr="00C273C1" w:rsidRDefault="003C58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C7B5" w14:textId="1FCBF19E" w:rsidR="003C589C" w:rsidRPr="00C273C1" w:rsidRDefault="00D45B60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3C589C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7A600706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608C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C0D6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B3BF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96B5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5C05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037B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7374" w14:textId="33ABC3A1" w:rsidR="00691C57" w:rsidRPr="004A6E0E" w:rsidRDefault="003D7D0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2622CD" w:rsidRPr="004A6E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832</w:t>
            </w:r>
            <w:r w:rsidRPr="004A6E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78CBE55C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61DF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890C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4D74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288A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2853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CB1A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5AD9" w14:textId="44987BF0" w:rsidR="00691C57" w:rsidRPr="004A6E0E" w:rsidRDefault="003D7D0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2622CD" w:rsidRPr="004A6E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832</w:t>
            </w:r>
            <w:r w:rsidRPr="004A6E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2412438C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F2E8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Муниципальная программа «Программа комплексного развития транспортной инфраструктуры на территории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Хабаровского муниципального района</w:t>
            </w:r>
            <w:r w:rsidR="00F8761A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Хабаровского края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на 2022-2026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8B1F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D9C2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DBD6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A465" w14:textId="22BE4C7B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EE76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6FB7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7BBA" w14:textId="1109F7D5" w:rsidR="008F36B6" w:rsidRPr="004A6E0E" w:rsidRDefault="003D7D0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2622CD" w:rsidRPr="004A6E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832</w:t>
            </w:r>
            <w:r w:rsidRPr="004A6E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1F14A4D6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1571" w14:textId="77777777" w:rsidR="008F36B6" w:rsidRPr="00C273C1" w:rsidRDefault="005F628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проведению ремонтных работ улично-дорожной сети, содержание автомобильных дорог общего пользования местного значения в границах населенного пункта с. </w:t>
            </w:r>
            <w:proofErr w:type="spellStart"/>
            <w:proofErr w:type="gram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Анастасьевка,с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Краснознаменка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 счет средств дорожного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8A1C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29F8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C1BF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8E22" w14:textId="73F39B94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5E142D" w:rsidRPr="00CA0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8EB7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A639" w14:textId="66CD76F5" w:rsidR="008F36B6" w:rsidRPr="004A6E0E" w:rsidRDefault="003D7D0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2622CD"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632</w:t>
            </w: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245E0FB0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6E32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66CE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C360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3236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0AA" w14:textId="57587819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CA0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3BCC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EC7B" w14:textId="035BF5D1" w:rsidR="008F36B6" w:rsidRPr="004A6E0E" w:rsidRDefault="003D7D0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2622CD"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632</w:t>
            </w: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25919426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A715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A9CA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B06D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4426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5E10" w14:textId="62D17822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CA00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7A1B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4609" w14:textId="7E6E05C8" w:rsidR="008F36B6" w:rsidRPr="004A6E0E" w:rsidRDefault="00794C9E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2622CD"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632</w:t>
            </w: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5E142D"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C273C1" w:rsidRPr="00C273C1" w14:paraId="5E856C02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3737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окашиванию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поселковых дорог за счет средств дорожного фонда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28C7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0E12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8FB9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751D" w14:textId="68286A05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CA0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A943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2D02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14C59D29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7C9B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0972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2AAA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83D8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9EE7" w14:textId="656C1D42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CA0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EEEB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6F89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336C03E4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DED2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0F95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932E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3391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EBB6" w14:textId="00603D3E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CA00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7B22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B546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61CBF6AE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03EA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безопасности дорожного движения за счет средств дорожного фонда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09CA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65CD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0DAA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0254" w14:textId="147F04C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CA0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4CF8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BB0E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10CD787A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4EF2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7CAC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9565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2567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8E80" w14:textId="1B87A363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CA0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932D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F48B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3DE2BAD8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9D17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3ABE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7E7E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57CE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3DDE" w14:textId="523886F8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CA00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6B28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9A99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062946C0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D373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очистке дорог в границах населенных пунктов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Анастасьевка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Краснознаменка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 снега за счет средств дорожного фонда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BA97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2E90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1FF4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C514" w14:textId="07139D1B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CA0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909E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DD14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C273C1" w:rsidRPr="00C273C1" w14:paraId="3D52785B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D83D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879C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316E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26EC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FD07" w14:textId="47FA93F0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CA0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F8D2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4CC1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C273C1" w:rsidRPr="00C273C1" w14:paraId="19C1CC01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18A5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46C2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71FE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FE4F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D8DE" w14:textId="6F05B8E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CA00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9105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3485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EB5EAE" w:rsidRPr="00C273C1" w14:paraId="718B5DDA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CA55" w14:textId="77777777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DF51" w14:textId="77777777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085C" w14:textId="7777777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7468" w14:textId="7777777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A275" w14:textId="7777777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32D4" w14:textId="7777777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BE11" w14:textId="3C4E00DB" w:rsidR="007D081D" w:rsidRPr="004A6E0E" w:rsidRDefault="002622CD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1812,626</w:t>
            </w:r>
          </w:p>
        </w:tc>
      </w:tr>
      <w:tr w:rsidR="00EB5EAE" w:rsidRPr="00C273C1" w14:paraId="01C02B4F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5F92" w14:textId="77777777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22C1" w14:textId="77777777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213A" w14:textId="7777777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831D" w14:textId="7777777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CF97" w14:textId="7777777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CED1" w14:textId="7777777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DE2D" w14:textId="73EE50A4" w:rsidR="00EB5EAE" w:rsidRPr="004A6E0E" w:rsidRDefault="002622CD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1812,626</w:t>
            </w:r>
          </w:p>
        </w:tc>
      </w:tr>
      <w:tr w:rsidR="00EB5EAE" w:rsidRPr="00C273C1" w14:paraId="1190302D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3533" w14:textId="487A9F33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57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«Благоустройство территории </w:t>
            </w:r>
            <w:proofErr w:type="spellStart"/>
            <w:r w:rsidRPr="009D57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Анастасьевского</w:t>
            </w:r>
            <w:proofErr w:type="spellEnd"/>
            <w:r w:rsidRPr="009D57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Хабаровского муниципального района Хабаровского края на 2025-2027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D043" w14:textId="0E3AD5B1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949F" w14:textId="53BC9A29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8262" w14:textId="24EC2C16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D5B9" w14:textId="017E908F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F83F" w14:textId="1240C97C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49B2" w14:textId="77777777" w:rsidR="00EB5EAE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57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540,000</w:t>
            </w:r>
          </w:p>
          <w:p w14:paraId="61443ACA" w14:textId="03B3E1D0" w:rsidR="007D081D" w:rsidRPr="00287CE0" w:rsidRDefault="007D081D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EAE" w:rsidRPr="00C273C1" w14:paraId="52011FF9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EB30" w14:textId="5658657C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7D28" w14:textId="091F968E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56DF" w14:textId="66487716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A611" w14:textId="71DD6848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BA15" w14:textId="70455A90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A4A6" w14:textId="14E211EB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93B" w14:textId="140749E0" w:rsidR="00EB5EAE" w:rsidRPr="00287CE0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400,000</w:t>
            </w:r>
          </w:p>
        </w:tc>
      </w:tr>
      <w:tr w:rsidR="00EB5EAE" w:rsidRPr="00C273C1" w14:paraId="40E804F3" w14:textId="77777777" w:rsidTr="00423CBF">
        <w:tc>
          <w:tcPr>
            <w:tcW w:w="3794" w:type="dxa"/>
          </w:tcPr>
          <w:p w14:paraId="103470E5" w14:textId="6E6EB6CD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Оборудование и ремонт уличного освещения населённых пунктов, оплата за электроэнергию, замена и ремонт оборудования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C813" w14:textId="2E25B054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544B" w14:textId="138BADC4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C7D1" w14:textId="4495EBD4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7F75" w14:textId="77170BB6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4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7FE1" w14:textId="29CB89C4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7C15" w14:textId="06A14245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400,000</w:t>
            </w:r>
          </w:p>
        </w:tc>
      </w:tr>
      <w:tr w:rsidR="00EB5EAE" w:rsidRPr="00C273C1" w14:paraId="46CD227B" w14:textId="77777777" w:rsidTr="00423CBF">
        <w:tc>
          <w:tcPr>
            <w:tcW w:w="3794" w:type="dxa"/>
          </w:tcPr>
          <w:p w14:paraId="2012B785" w14:textId="608F2BED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299C" w14:textId="464D2018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F34D" w14:textId="65273EC1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C291" w14:textId="58BDA16D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F63E" w14:textId="14FF1B89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4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5987" w14:textId="5ECF516B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61F1" w14:textId="2D4A04D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400,000</w:t>
            </w:r>
          </w:p>
        </w:tc>
      </w:tr>
      <w:tr w:rsidR="00EB5EAE" w:rsidRPr="00C273C1" w14:paraId="1B9CF787" w14:textId="77777777" w:rsidTr="00423CBF">
        <w:tc>
          <w:tcPr>
            <w:tcW w:w="3794" w:type="dxa"/>
          </w:tcPr>
          <w:p w14:paraId="46B0B0E9" w14:textId="5B6C637B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A786" w14:textId="46BA6E31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8117" w14:textId="30CFF3CD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3F25" w14:textId="1496CE28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6EF3" w14:textId="6B0937A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4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012C" w14:textId="7C3E2AD3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C4DC" w14:textId="63AA8C3B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200,000</w:t>
            </w:r>
          </w:p>
        </w:tc>
      </w:tr>
      <w:tr w:rsidR="00EB5EAE" w:rsidRPr="00C273C1" w14:paraId="207F41DD" w14:textId="77777777" w:rsidTr="00423CBF">
        <w:tc>
          <w:tcPr>
            <w:tcW w:w="3794" w:type="dxa"/>
          </w:tcPr>
          <w:p w14:paraId="6FD0B415" w14:textId="493A7FD3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72C1" w14:textId="046EBAF3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29F4" w14:textId="452CE0D2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7FA8" w14:textId="21B9993B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4059" w14:textId="4C43FE48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4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7AE2" w14:textId="0BA164C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2729" w14:textId="2D50B2F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200,000</w:t>
            </w:r>
          </w:p>
        </w:tc>
      </w:tr>
      <w:tr w:rsidR="00EB5EAE" w:rsidRPr="00C273C1" w14:paraId="146FBCF3" w14:textId="77777777" w:rsidTr="00423CBF">
        <w:tc>
          <w:tcPr>
            <w:tcW w:w="3794" w:type="dxa"/>
          </w:tcPr>
          <w:p w14:paraId="4D0E7953" w14:textId="566119E7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</w:rPr>
              <w:t xml:space="preserve">Озеленение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4E47" w14:textId="3219A540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CD90" w14:textId="24E5B591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E9FF" w14:textId="2FFE1926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CFEE" w14:textId="741C3E27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  <w:r w:rsidR="007D08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8D56" w14:textId="5F616249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1F12" w14:textId="65568361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20,000</w:t>
            </w:r>
          </w:p>
        </w:tc>
      </w:tr>
      <w:tr w:rsidR="00EB5EAE" w:rsidRPr="00C273C1" w14:paraId="0DCA362A" w14:textId="77777777" w:rsidTr="00423CBF">
        <w:tc>
          <w:tcPr>
            <w:tcW w:w="3794" w:type="dxa"/>
          </w:tcPr>
          <w:p w14:paraId="1DB06DBA" w14:textId="3540F5EF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Осуществление работ по организации и содержанию объектов озеленения</w:t>
            </w:r>
            <w:r>
              <w:rPr>
                <w:rFonts w:ascii="Times New Roman" w:hAnsi="Times New Roman" w:cs="Times New Roman"/>
                <w:color w:val="000000"/>
              </w:rPr>
              <w:t>; в</w:t>
            </w:r>
            <w:r w:rsidRPr="009C5DCA">
              <w:rPr>
                <w:rFonts w:ascii="Times New Roman" w:hAnsi="Times New Roman" w:cs="Times New Roman"/>
                <w:szCs w:val="28"/>
              </w:rPr>
              <w:t xml:space="preserve">ыкос травы </w:t>
            </w:r>
            <w:r w:rsidRPr="009C5DCA">
              <w:rPr>
                <w:rFonts w:ascii="Times New Roman" w:hAnsi="Times New Roman" w:cs="Times New Roman"/>
              </w:rPr>
              <w:t>кустарника, бурьяна, поросли в местах общественного пользования</w:t>
            </w:r>
            <w:r w:rsidRPr="009C5DCA">
              <w:rPr>
                <w:rFonts w:ascii="Times New Roman" w:hAnsi="Times New Roman" w:cs="Times New Roman"/>
                <w:szCs w:val="28"/>
              </w:rPr>
              <w:t xml:space="preserve"> на территории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3BEF" w14:textId="42ACC48E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FE9D" w14:textId="27F71CF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AF1E" w14:textId="1307AE08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E2D2" w14:textId="6E64E64A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72B9" w14:textId="4695448A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F448" w14:textId="49FEBA92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20,000</w:t>
            </w:r>
          </w:p>
        </w:tc>
      </w:tr>
      <w:tr w:rsidR="00EB5EAE" w:rsidRPr="00C273C1" w14:paraId="0CBD0836" w14:textId="77777777" w:rsidTr="00423CBF">
        <w:tc>
          <w:tcPr>
            <w:tcW w:w="3794" w:type="dxa"/>
          </w:tcPr>
          <w:p w14:paraId="218CB217" w14:textId="0BC010AA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</w:rPr>
              <w:t xml:space="preserve">Иные закупки товаров, работ и услуг для обеспечения государственных </w:t>
            </w:r>
            <w:r w:rsidRPr="00FE6157">
              <w:rPr>
                <w:rFonts w:ascii="Times New Roman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E51D" w14:textId="1A2A425B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4B52" w14:textId="5BEDA072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7511" w14:textId="62C4268D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AC59" w14:textId="3AC9F92E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9B65" w14:textId="69FA3044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19A0" w14:textId="1C291226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20,000</w:t>
            </w:r>
          </w:p>
        </w:tc>
      </w:tr>
      <w:tr w:rsidR="00EB5EAE" w:rsidRPr="00C273C1" w14:paraId="6B9B0175" w14:textId="77777777" w:rsidTr="00423CBF">
        <w:tc>
          <w:tcPr>
            <w:tcW w:w="3794" w:type="dxa"/>
          </w:tcPr>
          <w:p w14:paraId="4AF0C779" w14:textId="0AA353EF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4E38" w14:textId="08CE11ED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64FB" w14:textId="6106579B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B239" w14:textId="18410C22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01A8" w14:textId="1BF86791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78C7" w14:textId="47A5EBB3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2F9B" w14:textId="71684F5E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20,000</w:t>
            </w:r>
          </w:p>
        </w:tc>
      </w:tr>
      <w:tr w:rsidR="00EB5EAE" w:rsidRPr="00C273C1" w14:paraId="25F9CCD4" w14:textId="77777777" w:rsidTr="00423CBF">
        <w:tc>
          <w:tcPr>
            <w:tcW w:w="3794" w:type="dxa"/>
          </w:tcPr>
          <w:p w14:paraId="3493CF88" w14:textId="77B35056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572B" w14:textId="56B86944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E064" w14:textId="7029663A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3905" w14:textId="6421FCC8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1C60" w14:textId="0E78411B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2800300000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8B7C" w14:textId="104B2A0E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CA25" w14:textId="43FB1784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EB5EAE" w:rsidRPr="00C273C1" w14:paraId="638E88A6" w14:textId="77777777" w:rsidTr="00423CBF">
        <w:tc>
          <w:tcPr>
            <w:tcW w:w="3794" w:type="dxa"/>
          </w:tcPr>
          <w:p w14:paraId="7B339D41" w14:textId="354B5D98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 xml:space="preserve">Осуществление работ по организации и содержанию </w:t>
            </w:r>
            <w:r>
              <w:rPr>
                <w:rFonts w:ascii="Times New Roman" w:hAnsi="Times New Roman" w:cs="Times New Roman"/>
                <w:color w:val="000000"/>
              </w:rPr>
              <w:t xml:space="preserve">территорий кладбищ с.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Анастасьевка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Краснознаменка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  <w:r w:rsidRPr="003B5DAA">
              <w:rPr>
                <w:highlight w:val="yellow"/>
              </w:rPr>
              <w:t xml:space="preserve"> </w:t>
            </w:r>
            <w:r>
              <w:t>б</w:t>
            </w:r>
            <w:r w:rsidRPr="009C5DCA">
              <w:rPr>
                <w:rFonts w:ascii="Times New Roman" w:hAnsi="Times New Roman" w:cs="Times New Roman"/>
              </w:rPr>
              <w:t xml:space="preserve">лагоустройство и содержание </w:t>
            </w:r>
            <w:proofErr w:type="gramStart"/>
            <w:r w:rsidRPr="009C5DCA">
              <w:rPr>
                <w:rFonts w:ascii="Times New Roman" w:hAnsi="Times New Roman" w:cs="Times New Roman"/>
              </w:rPr>
              <w:t>Обелиска  погибшим</w:t>
            </w:r>
            <w:proofErr w:type="gramEnd"/>
            <w:r w:rsidRPr="009C5DCA">
              <w:rPr>
                <w:rFonts w:ascii="Times New Roman" w:hAnsi="Times New Roman" w:cs="Times New Roman"/>
              </w:rPr>
              <w:t xml:space="preserve"> участникам ВОВ, могилы неизвестного партизана, погибшего в гражданскую войну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C851" w14:textId="1E45E3F0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8F16" w14:textId="6F414B88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19A7" w14:textId="6BD4EEDE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13A2" w14:textId="47D6BC14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2800300021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D9E9" w14:textId="7F966128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91FD" w14:textId="54025203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EB5EAE" w:rsidRPr="00C273C1" w14:paraId="4F4E8F7D" w14:textId="77777777" w:rsidTr="00423CBF">
        <w:tc>
          <w:tcPr>
            <w:tcW w:w="3794" w:type="dxa"/>
          </w:tcPr>
          <w:p w14:paraId="5113AF43" w14:textId="78111DBF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6DA9" w14:textId="43AF0E5D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E1CF" w14:textId="2DC6E7DE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8DF4" w14:textId="42BA0092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959E" w14:textId="74B4C178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43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2800300021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AF47" w14:textId="556F100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31AC" w14:textId="20C6CB10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EB5EAE" w:rsidRPr="00C273C1" w14:paraId="17DDD519" w14:textId="77777777" w:rsidTr="00423CBF">
        <w:tc>
          <w:tcPr>
            <w:tcW w:w="3794" w:type="dxa"/>
          </w:tcPr>
          <w:p w14:paraId="39FF8E5B" w14:textId="0568FB95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1CCA" w14:textId="278843A5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4229" w14:textId="3197D37B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CB08" w14:textId="2898D48D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A4DB" w14:textId="0A1EE7EA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43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2800300021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532D" w14:textId="5EB3A272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DB96" w14:textId="2C6BD039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EB5EAE" w:rsidRPr="00C273C1" w14:paraId="6BCD8EF2" w14:textId="77777777" w:rsidTr="00423CBF">
        <w:tc>
          <w:tcPr>
            <w:tcW w:w="3794" w:type="dxa"/>
          </w:tcPr>
          <w:p w14:paraId="6700E74B" w14:textId="3F1FE842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 xml:space="preserve">Прочие мероприятия по благоустройству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0ADA" w14:textId="461E05BE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2888" w14:textId="08CF14BB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D35C" w14:textId="0B5B0116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1DE8" w14:textId="3D45507B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2800400000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0A92" w14:textId="272D4DF6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7335" w14:textId="0F435666" w:rsidR="00EB5EAE" w:rsidRPr="00C273C1" w:rsidRDefault="00F064E3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EB5E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EB5EAE" w:rsidRPr="00C273C1" w14:paraId="72D192FA" w14:textId="77777777" w:rsidTr="00423CBF">
        <w:tc>
          <w:tcPr>
            <w:tcW w:w="3794" w:type="dxa"/>
          </w:tcPr>
          <w:p w14:paraId="60B23202" w14:textId="7FFBA97F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Обустройство детских и спортивных площадок, организация субботников и работ по ликвидации несанкционированных свалок,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E6157">
              <w:rPr>
                <w:rFonts w:ascii="Times New Roman" w:hAnsi="Times New Roman" w:cs="Times New Roman"/>
                <w:color w:val="000000"/>
              </w:rPr>
              <w:t>акарицидная</w:t>
            </w:r>
            <w:proofErr w:type="spellEnd"/>
            <w:r w:rsidRPr="00FE6157">
              <w:rPr>
                <w:rFonts w:ascii="Times New Roman" w:hAnsi="Times New Roman" w:cs="Times New Roman"/>
                <w:color w:val="000000"/>
              </w:rPr>
              <w:t xml:space="preserve"> обработка территории сельского поселения</w:t>
            </w:r>
            <w:r w:rsidRPr="009C5DCA">
              <w:rPr>
                <w:rFonts w:ascii="Times New Roman" w:hAnsi="Times New Roman" w:cs="Times New Roman"/>
                <w:color w:val="000000"/>
              </w:rPr>
              <w:t>;</w:t>
            </w:r>
            <w:r w:rsidRPr="009C5DCA">
              <w:rPr>
                <w:rFonts w:ascii="Times New Roman" w:hAnsi="Times New Roman" w:cs="Times New Roman"/>
              </w:rPr>
              <w:t xml:space="preserve"> Оборудование, отсыпка песчано-гравийной смесью контейнерн</w:t>
            </w:r>
            <w:r>
              <w:rPr>
                <w:rFonts w:ascii="Times New Roman" w:hAnsi="Times New Roman" w:cs="Times New Roman"/>
              </w:rPr>
              <w:t>ых</w:t>
            </w:r>
            <w:r w:rsidRPr="009C5DCA">
              <w:rPr>
                <w:rFonts w:ascii="Times New Roman" w:hAnsi="Times New Roman" w:cs="Times New Roman"/>
              </w:rPr>
              <w:t xml:space="preserve"> площад</w:t>
            </w:r>
            <w:r>
              <w:rPr>
                <w:rFonts w:ascii="Times New Roman" w:hAnsi="Times New Roman" w:cs="Times New Roman"/>
              </w:rPr>
              <w:t>о</w:t>
            </w:r>
            <w:r w:rsidRPr="009C5DCA">
              <w:rPr>
                <w:rFonts w:ascii="Times New Roman" w:hAnsi="Times New Roman" w:cs="Times New Roman"/>
              </w:rPr>
              <w:t>к под установку мусорных контейнеров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5E6E" w14:textId="74A279A0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646C" w14:textId="1820DF25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617E" w14:textId="401D5732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0BF1" w14:textId="40A70151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2800400022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0F57" w14:textId="61EA4655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60F0" w14:textId="77135075" w:rsidR="00EB5EAE" w:rsidRPr="00C273C1" w:rsidRDefault="00F064E3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EB5E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EB5EAE" w:rsidRPr="00C273C1" w14:paraId="77E7476B" w14:textId="77777777" w:rsidTr="00423CBF">
        <w:tc>
          <w:tcPr>
            <w:tcW w:w="3794" w:type="dxa"/>
          </w:tcPr>
          <w:p w14:paraId="7D919417" w14:textId="4BB79B44" w:rsidR="00EB5EAE" w:rsidRPr="00FE6157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343C" w14:textId="5DCC5798" w:rsidR="00EB5EAE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C1A1" w14:textId="03493E89" w:rsidR="00EB5EAE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238A" w14:textId="2BF0B8DB" w:rsidR="00EB5EAE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4E1C" w14:textId="4CF06E0C" w:rsidR="00EB5EAE" w:rsidRPr="007E543E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2800400022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4E01" w14:textId="3EBA8D96" w:rsidR="00EB5EAE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614A" w14:textId="6A730E7C" w:rsidR="00EB5EAE" w:rsidRDefault="00F064E3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EB5E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EB5EAE" w:rsidRPr="00C273C1" w14:paraId="64FB802B" w14:textId="77777777" w:rsidTr="00423CBF">
        <w:tc>
          <w:tcPr>
            <w:tcW w:w="3794" w:type="dxa"/>
          </w:tcPr>
          <w:p w14:paraId="1946857E" w14:textId="65152F3C" w:rsidR="00EB5EAE" w:rsidRPr="00FE6157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157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E427" w14:textId="78C2090E" w:rsidR="00EB5EAE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7A8B" w14:textId="46E24C61" w:rsidR="00EB5EAE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0030" w14:textId="72990D76" w:rsidR="00EB5EAE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F52C" w14:textId="74A65B1B" w:rsidR="00EB5EAE" w:rsidRPr="007E543E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2800400022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7A9E" w14:textId="2D0202BC" w:rsidR="00EB5EAE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CCE0" w14:textId="1CBB6F0A" w:rsidR="00EB5EAE" w:rsidRDefault="00F064E3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EB5E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FA5317" w:rsidRPr="00C273C1" w14:paraId="6BA1C6BC" w14:textId="77777777" w:rsidTr="00423CB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A2C1" w14:textId="27A319BC" w:rsidR="00FA5317" w:rsidRPr="00FE6157" w:rsidRDefault="00FA5317" w:rsidP="00FA531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AF50" w14:textId="371F1A16" w:rsidR="00FA5317" w:rsidRDefault="00FA5317" w:rsidP="00FA531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6ACD" w14:textId="3F38A133" w:rsidR="00FA5317" w:rsidRDefault="00FA5317" w:rsidP="00FA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130A" w14:textId="7A8CE7E2" w:rsidR="00FA5317" w:rsidRDefault="00FA5317" w:rsidP="00FA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34EF" w14:textId="0AA8B873" w:rsidR="00FA5317" w:rsidRPr="007E543E" w:rsidRDefault="00FA5317" w:rsidP="00FA531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878C" w14:textId="05B8C443" w:rsidR="00FA5317" w:rsidRDefault="00FA5317" w:rsidP="00FA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CDB7" w14:textId="5C975D2F" w:rsidR="00FA5317" w:rsidRPr="004A6E0E" w:rsidRDefault="002622CD" w:rsidP="00FA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1272,626</w:t>
            </w:r>
          </w:p>
        </w:tc>
      </w:tr>
      <w:tr w:rsidR="002622CD" w:rsidRPr="00C273C1" w14:paraId="70192412" w14:textId="77777777" w:rsidTr="00423CB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E522" w14:textId="72827048" w:rsidR="002622CD" w:rsidRPr="00FE6157" w:rsidRDefault="002622CD" w:rsidP="002622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2FB4" w14:textId="111A5FC3" w:rsidR="002622CD" w:rsidRDefault="002622CD" w:rsidP="002622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EB07" w14:textId="3BD87B01" w:rsidR="002622CD" w:rsidRDefault="002622CD" w:rsidP="00262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2ED4" w14:textId="7AF3B3EB" w:rsidR="002622CD" w:rsidRDefault="002622CD" w:rsidP="00262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5934" w14:textId="724A476A" w:rsidR="002622CD" w:rsidRPr="007E543E" w:rsidRDefault="002622CD" w:rsidP="002622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F6BC" w14:textId="26A28FE4" w:rsidR="002622CD" w:rsidRDefault="002622CD" w:rsidP="00262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51C7" w14:textId="3C95764E" w:rsidR="002622CD" w:rsidRPr="004A6E0E" w:rsidRDefault="002622CD" w:rsidP="00262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1272,626</w:t>
            </w:r>
          </w:p>
        </w:tc>
      </w:tr>
      <w:tr w:rsidR="002622CD" w:rsidRPr="00C273C1" w14:paraId="686C9DB0" w14:textId="77777777" w:rsidTr="00423CB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514A" w14:textId="05CFE7F6" w:rsidR="002622CD" w:rsidRPr="00FE6157" w:rsidRDefault="002622CD" w:rsidP="002622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сельского поселения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67B0" w14:textId="31B48958" w:rsidR="002622CD" w:rsidRDefault="002622CD" w:rsidP="002622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A2AE" w14:textId="7605D5B3" w:rsidR="002622CD" w:rsidRDefault="002622CD" w:rsidP="00262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BB95" w14:textId="58E420F9" w:rsidR="002622CD" w:rsidRDefault="002622CD" w:rsidP="00262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432E" w14:textId="55A084B3" w:rsidR="002622CD" w:rsidRPr="007E543E" w:rsidRDefault="002622CD" w:rsidP="002622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25E2" w14:textId="05EB900B" w:rsidR="002622CD" w:rsidRDefault="002622CD" w:rsidP="00262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37C8" w14:textId="0C168AD5" w:rsidR="002622CD" w:rsidRPr="004A6E0E" w:rsidRDefault="002622CD" w:rsidP="00262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1272,626</w:t>
            </w:r>
          </w:p>
        </w:tc>
      </w:tr>
      <w:tr w:rsidR="002622CD" w:rsidRPr="00C273C1" w14:paraId="3A3DC6D5" w14:textId="77777777" w:rsidTr="00423CB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5FEE" w14:textId="0FA71A71" w:rsidR="002622CD" w:rsidRPr="00FE6157" w:rsidRDefault="002622CD" w:rsidP="002622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2280" w14:textId="18AE2769" w:rsidR="002622CD" w:rsidRDefault="002622CD" w:rsidP="002622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57B4" w14:textId="6C2AB01F" w:rsidR="002622CD" w:rsidRDefault="002622CD" w:rsidP="00262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47A5" w14:textId="3CB39251" w:rsidR="002622CD" w:rsidRDefault="002622CD" w:rsidP="00262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41B5" w14:textId="03A2240C" w:rsidR="002622CD" w:rsidRPr="007E543E" w:rsidRDefault="002622CD" w:rsidP="002622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A282" w14:textId="536C42C5" w:rsidR="002622CD" w:rsidRDefault="002622CD" w:rsidP="00262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2254" w14:textId="3199612A" w:rsidR="002622CD" w:rsidRPr="004A6E0E" w:rsidRDefault="002622CD" w:rsidP="00262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1272,626</w:t>
            </w:r>
          </w:p>
        </w:tc>
      </w:tr>
      <w:tr w:rsidR="002622CD" w:rsidRPr="00C273C1" w14:paraId="7FCA71A1" w14:textId="77777777" w:rsidTr="00423CB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24F9" w14:textId="6F5D308D" w:rsidR="002622CD" w:rsidRPr="00FE6157" w:rsidRDefault="002622CD" w:rsidP="002622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2112" w14:textId="651C959E" w:rsidR="002622CD" w:rsidRDefault="002622CD" w:rsidP="002622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ADB7" w14:textId="14A4CD1B" w:rsidR="002622CD" w:rsidRDefault="002622CD" w:rsidP="00262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4130" w14:textId="115D3E35" w:rsidR="002622CD" w:rsidRDefault="002622CD" w:rsidP="00262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A415" w14:textId="5AC2A74E" w:rsidR="002622CD" w:rsidRPr="007E543E" w:rsidRDefault="002622CD" w:rsidP="002622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84B5" w14:textId="3DC5508E" w:rsidR="002622CD" w:rsidRDefault="002622CD" w:rsidP="00262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EDBE" w14:textId="515A1B1F" w:rsidR="002622CD" w:rsidRPr="004A6E0E" w:rsidRDefault="002622CD" w:rsidP="00262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1272,626</w:t>
            </w:r>
          </w:p>
        </w:tc>
      </w:tr>
      <w:tr w:rsidR="00C273C1" w:rsidRPr="00C273C1" w14:paraId="276377CE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3E50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867C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33F6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5A60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1860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EC53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F0A4" w14:textId="7D4CD76F" w:rsidR="00691C57" w:rsidRPr="00C273C1" w:rsidRDefault="00102BD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91C57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298B6E35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E477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7FC6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A0E7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8CD1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1208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8A29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04C8" w14:textId="60627164" w:rsidR="00691C57" w:rsidRPr="00C273C1" w:rsidRDefault="00102BD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91C57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30A7B012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C357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C383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4970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2727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D85D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2F6A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E839" w14:textId="42A57806" w:rsidR="00691C57" w:rsidRPr="00C273C1" w:rsidRDefault="00102BD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91C5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591502DC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6274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D3A9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B3DE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0B56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B38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E940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2826" w14:textId="7C4F492B" w:rsidR="00691C57" w:rsidRPr="00C273C1" w:rsidRDefault="00102BD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91C5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3AF3447B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8F96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проведение спортивно-массовых мероприятий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22EB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5868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48C0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C5B7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E0C2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662B" w14:textId="6FEB1A04" w:rsidR="00691C57" w:rsidRPr="00C273C1" w:rsidRDefault="00102BD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91C5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12FC403F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F9C1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1723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7221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42B7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4172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7986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CB9E" w14:textId="4C4B15B4" w:rsidR="00691C57" w:rsidRPr="00C273C1" w:rsidRDefault="00102BD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91C5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3389DBDE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6E2D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A484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32A6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C3DA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48DA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B80D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90EE" w14:textId="65AF466F" w:rsidR="00691C57" w:rsidRPr="00C273C1" w:rsidRDefault="00102BD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91C5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67E6C1CC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B295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Муниципальное казённое учреждение культуры «Культурно-досуговый центр администрации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сельского </w:t>
            </w:r>
            <w:proofErr w:type="gramStart"/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поселения  Хабаровского</w:t>
            </w:r>
            <w:proofErr w:type="gramEnd"/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муниципального района</w:t>
            </w:r>
            <w:r w:rsidR="00796F93"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Хабаровского края»</w:t>
            </w: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DD49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2D95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94E8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51B6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8D41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E429" w14:textId="517F2540" w:rsidR="00691C57" w:rsidRPr="00C273C1" w:rsidRDefault="004C184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102B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362B8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  <w:r w:rsidR="00691C57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0D5D0E81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A533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5331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6B72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DCCA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0C33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B9B2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D235" w14:textId="3D9558DB" w:rsidR="00691C57" w:rsidRPr="00C273C1" w:rsidRDefault="004C184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102B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3B09AC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323FEA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691C57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CCA4A4F" w14:textId="77777777" w:rsidTr="00CD5824">
        <w:trPr>
          <w:trHeight w:val="2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16C5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6E57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D33A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26D2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1C75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89FF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DF24" w14:textId="1C89CB3D" w:rsidR="00691C57" w:rsidRPr="00C273C1" w:rsidRDefault="00102BD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41</w:t>
            </w:r>
            <w:r w:rsidR="003B09AC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323FEA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691C57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9340A93" w14:textId="77777777" w:rsidTr="00CD5824">
        <w:trPr>
          <w:trHeight w:val="2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978F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2123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33E6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E5E2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D515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797E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C212" w14:textId="6A57C70B" w:rsidR="00691C57" w:rsidRPr="00C273C1" w:rsidRDefault="004C184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F24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3B09AC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00,000</w:t>
            </w:r>
          </w:p>
        </w:tc>
      </w:tr>
      <w:tr w:rsidR="00C273C1" w:rsidRPr="00C273C1" w14:paraId="3832C3FA" w14:textId="77777777" w:rsidTr="00CD5824">
        <w:trPr>
          <w:trHeight w:val="22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81AB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55EA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AEDA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A78D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BB90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805E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7621" w14:textId="48F0D2AB" w:rsidR="00691C57" w:rsidRPr="00C273C1" w:rsidRDefault="004C184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102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3B09AC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00,000</w:t>
            </w:r>
          </w:p>
        </w:tc>
      </w:tr>
      <w:tr w:rsidR="00C273C1" w:rsidRPr="00C273C1" w14:paraId="78BF334F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2E8E" w14:textId="77777777" w:rsidR="00691C57" w:rsidRPr="00C273C1" w:rsidRDefault="00691C57" w:rsidP="00C273C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Обеспечение деятельности подведомственных учреждений в рамках непрограммных </w:t>
            </w:r>
          </w:p>
          <w:p w14:paraId="0C27C42C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расходов органов местного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самоуправления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8381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DC8D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149F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D3EE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25D4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2415" w14:textId="6F2624AC" w:rsidR="00691C57" w:rsidRPr="00C273C1" w:rsidRDefault="004C184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102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3B09AC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323FE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691C5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0A98320" w14:textId="77777777" w:rsidTr="00CD5824">
        <w:trPr>
          <w:trHeight w:val="4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5D4D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39B4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62FE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7161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7E89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47FA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257A" w14:textId="7652CAB1" w:rsidR="00691C57" w:rsidRPr="00C273C1" w:rsidRDefault="004C184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2051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  <w:r w:rsidR="00323FE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691C5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7F76B057" w14:textId="77777777" w:rsidTr="00CD5824">
        <w:trPr>
          <w:trHeight w:val="4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393F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D877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1802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E934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5FFB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1633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594D" w14:textId="075D795F" w:rsidR="00691C57" w:rsidRPr="00C273C1" w:rsidRDefault="003B09A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2051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691C5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00,000</w:t>
            </w:r>
          </w:p>
        </w:tc>
      </w:tr>
      <w:tr w:rsidR="00C273C1" w:rsidRPr="00C273C1" w14:paraId="4A94A405" w14:textId="77777777" w:rsidTr="00CD5824">
        <w:trPr>
          <w:trHeight w:val="4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03DA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7A9E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D09F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39B4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9559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1AA0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34CE" w14:textId="03A4C14E" w:rsidR="00691C57" w:rsidRPr="00C273C1" w:rsidRDefault="004C184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2051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3B09AC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691C5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78683D69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1DD8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D2FE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26D9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4518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A9FF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7448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9D10" w14:textId="16C3B040" w:rsidR="00691C57" w:rsidRPr="00C273C1" w:rsidRDefault="0020518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</w:t>
            </w:r>
            <w:r w:rsidR="0072537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691C5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CDA07FB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D3BD" w14:textId="77777777" w:rsidR="00691C57" w:rsidRPr="00C273C1" w:rsidRDefault="007B4105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Закупка товаров, работ и </w:t>
            </w:r>
            <w:r w:rsidR="00691C5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D765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2072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9EB1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A7B8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1941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C387" w14:textId="13CA1FDF" w:rsidR="00691C57" w:rsidRPr="00C273C1" w:rsidRDefault="0020518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691C5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00,000</w:t>
            </w:r>
          </w:p>
        </w:tc>
      </w:tr>
      <w:tr w:rsidR="00C273C1" w:rsidRPr="00C273C1" w14:paraId="462B2F7B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FE6D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7810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B6D6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EBFB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FDE3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B120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F34A" w14:textId="75403F48" w:rsidR="00691C57" w:rsidRPr="00C273C1" w:rsidRDefault="0020518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  <w:r w:rsidR="0072537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691C5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4785704B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541C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6228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63EA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C826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1FDD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34C1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B74B" w14:textId="0E73FF4F" w:rsidR="00691C57" w:rsidRPr="00C273C1" w:rsidRDefault="002622CD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18454,626</w:t>
            </w:r>
          </w:p>
        </w:tc>
      </w:tr>
    </w:tbl>
    <w:p w14:paraId="6531C1FD" w14:textId="77777777" w:rsidR="00CD5824" w:rsidRPr="00C273C1" w:rsidRDefault="00CD5824" w:rsidP="00C273C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0EBF175" w14:textId="77777777" w:rsidR="00CD5824" w:rsidRPr="00C273C1" w:rsidRDefault="00CD5824" w:rsidP="00C273C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7DBB7C7" w14:textId="77777777" w:rsidR="00CC276A" w:rsidRDefault="00CD5824" w:rsidP="00CC276A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Председатель Совета депутатов                                                   А.М. Нальгиев</w:t>
      </w:r>
    </w:p>
    <w:p w14:paraId="373691D6" w14:textId="77777777" w:rsidR="003F0C0D" w:rsidRDefault="00CC276A" w:rsidP="00CC276A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</w:t>
      </w:r>
    </w:p>
    <w:p w14:paraId="74B77AC4" w14:textId="77777777" w:rsidR="003F0C0D" w:rsidRDefault="003F0C0D" w:rsidP="00CC276A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306712A" w14:textId="77777777" w:rsidR="003F0C0D" w:rsidRDefault="003F0C0D" w:rsidP="00CC276A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B2981CC" w14:textId="77777777" w:rsidR="003F0C0D" w:rsidRDefault="003F0C0D" w:rsidP="00CC276A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E65353A" w14:textId="77777777" w:rsidR="003F0C0D" w:rsidRDefault="003F0C0D" w:rsidP="00CC276A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EDB2318" w14:textId="77777777" w:rsidR="003F0C0D" w:rsidRDefault="003F0C0D" w:rsidP="00CC276A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EAB5E9E" w14:textId="77777777" w:rsidR="003F0C0D" w:rsidRDefault="003F0C0D" w:rsidP="00CC276A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BF0AA83" w14:textId="77777777" w:rsidR="003F0C0D" w:rsidRDefault="003F0C0D" w:rsidP="00CC276A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4BFF70A" w14:textId="77777777" w:rsidR="00AD3E0D" w:rsidRDefault="00AD3E0D" w:rsidP="00CC276A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C65E5BA" w14:textId="77777777" w:rsidR="00AD3E0D" w:rsidRDefault="00AD3E0D" w:rsidP="00CC276A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3B203DC" w14:textId="77777777" w:rsidR="00AD3E0D" w:rsidRDefault="00AD3E0D" w:rsidP="00CC276A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B7C4839" w14:textId="77777777" w:rsidR="00AD3E0D" w:rsidRDefault="00AD3E0D" w:rsidP="00CC276A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66F5442" w14:textId="77777777" w:rsidR="00AD3E0D" w:rsidRDefault="00AD3E0D" w:rsidP="00CC276A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96A366F" w14:textId="77777777" w:rsidR="00FB2034" w:rsidRDefault="00FB2034" w:rsidP="00CC276A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D808474" w14:textId="77777777" w:rsidR="00945928" w:rsidRDefault="00945928" w:rsidP="00CC276A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F53B69A" w14:textId="7F891F7F" w:rsidR="008C220E" w:rsidRPr="00C273C1" w:rsidRDefault="003F0C0D" w:rsidP="008C220E">
      <w:pPr>
        <w:tabs>
          <w:tab w:val="left" w:pos="5187"/>
        </w:tabs>
        <w:spacing w:after="0" w:line="240" w:lineRule="exact"/>
        <w:ind w:left="43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                                                                </w:t>
      </w:r>
      <w:r w:rsidR="008C220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Приложение </w:t>
      </w:r>
      <w:r w:rsidR="008C2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</w:p>
    <w:p w14:paraId="6991032A" w14:textId="77777777" w:rsidR="008C220E" w:rsidRPr="00C273C1" w:rsidRDefault="008C220E" w:rsidP="008C220E">
      <w:pPr>
        <w:tabs>
          <w:tab w:val="left" w:pos="5187"/>
        </w:tabs>
        <w:spacing w:after="0" w:line="240" w:lineRule="exact"/>
        <w:ind w:left="43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решению Совета депутатов</w:t>
      </w:r>
    </w:p>
    <w:p w14:paraId="7B335E90" w14:textId="77777777" w:rsidR="008C220E" w:rsidRPr="00C273C1" w:rsidRDefault="008C220E" w:rsidP="008C220E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</w:t>
      </w:r>
      <w:proofErr w:type="spellStart"/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</w:p>
    <w:p w14:paraId="7CBFA143" w14:textId="77777777" w:rsidR="008C220E" w:rsidRPr="00C273C1" w:rsidRDefault="008C220E" w:rsidP="008C220E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муниципального района</w:t>
      </w:r>
    </w:p>
    <w:p w14:paraId="124249F1" w14:textId="3666214B" w:rsidR="008B589E" w:rsidRPr="00945928" w:rsidRDefault="008C220E" w:rsidP="00945928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края 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25.12.2025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75-33</w:t>
      </w:r>
    </w:p>
    <w:p w14:paraId="18CA934C" w14:textId="77777777" w:rsidR="00945928" w:rsidRDefault="00945928" w:rsidP="00C273C1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41B4D7D" w14:textId="77777777" w:rsidR="00CD5824" w:rsidRPr="00C273C1" w:rsidRDefault="00CD5824" w:rsidP="00C273C1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Ведомственная структура</w:t>
      </w:r>
    </w:p>
    <w:p w14:paraId="76786AF4" w14:textId="77777777" w:rsidR="00CD5824" w:rsidRPr="00C273C1" w:rsidRDefault="00CD5824" w:rsidP="00C273C1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расходов бюджета </w:t>
      </w:r>
      <w:proofErr w:type="spellStart"/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</w:p>
    <w:p w14:paraId="04AC1BD7" w14:textId="0C7C9D26" w:rsidR="00CD5824" w:rsidRDefault="00CD5824" w:rsidP="00C273C1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сельского поселения на плановый период 202</w:t>
      </w:r>
      <w:r w:rsidR="003C3F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202</w:t>
      </w:r>
      <w:r w:rsidR="003C3F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годов</w:t>
      </w:r>
    </w:p>
    <w:p w14:paraId="59B4AAB2" w14:textId="77777777" w:rsidR="007B4105" w:rsidRPr="007B4105" w:rsidRDefault="007B4105" w:rsidP="007B4105">
      <w:pPr>
        <w:autoSpaceDE w:val="0"/>
        <w:autoSpaceDN w:val="0"/>
        <w:spacing w:after="0" w:line="360" w:lineRule="auto"/>
        <w:ind w:left="7371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7B410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(тыс. рублей)</w:t>
      </w:r>
    </w:p>
    <w:tbl>
      <w:tblPr>
        <w:tblW w:w="1017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6"/>
        <w:gridCol w:w="709"/>
        <w:gridCol w:w="567"/>
        <w:gridCol w:w="567"/>
        <w:gridCol w:w="1417"/>
        <w:gridCol w:w="709"/>
        <w:gridCol w:w="1276"/>
        <w:gridCol w:w="1418"/>
      </w:tblGrid>
      <w:tr w:rsidR="00C273C1" w:rsidRPr="00C273C1" w14:paraId="545011E7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5339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главного распорядителя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5C0A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DD86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5232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0CF2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9660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C161" w14:textId="1D818673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Сумма 202</w:t>
            </w:r>
            <w:r w:rsidR="003C3F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A4A5" w14:textId="2E2434DA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Сумма 202</w:t>
            </w:r>
            <w:r w:rsidR="003C3F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</w:tr>
      <w:tr w:rsidR="00C273C1" w:rsidRPr="00C273C1" w14:paraId="165F358A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9B18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A8D6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C74D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993C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587C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4924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B77A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B583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C273C1" w:rsidRPr="00C273C1" w14:paraId="0FEA55CD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A587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Хабаровского муниципального района</w:t>
            </w:r>
            <w:r w:rsidR="00D27F94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Хабаровского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274D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8717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808E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A385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20A7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598B" w14:textId="0CFA1D75" w:rsidR="00CD5824" w:rsidRPr="004A6E0E" w:rsidRDefault="00D91F5D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4A6E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15012,526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1025" w14:textId="5D2CFE0B" w:rsidR="00CD5824" w:rsidRPr="004A6E0E" w:rsidRDefault="00D91F5D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16089,196</w:t>
            </w:r>
          </w:p>
        </w:tc>
      </w:tr>
      <w:tr w:rsidR="00C273C1" w:rsidRPr="00C273C1" w14:paraId="3B7453B2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64C7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Условно-утвержденные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EED3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E7E5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34D4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6D93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81F7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80E0" w14:textId="078201F3" w:rsidR="00CD5824" w:rsidRPr="004A6E0E" w:rsidRDefault="00D91F5D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452,963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E84A" w14:textId="3A3153C8" w:rsidR="009E5059" w:rsidRPr="004A6E0E" w:rsidRDefault="00D91F5D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922,884</w:t>
            </w:r>
          </w:p>
        </w:tc>
      </w:tr>
      <w:tr w:rsidR="00C273C1" w:rsidRPr="00C273C1" w14:paraId="4B6B2A4F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B452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93C4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A848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C972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D47D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6A1E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EF45" w14:textId="1DA168F4" w:rsidR="007D081D" w:rsidRPr="00D57329" w:rsidRDefault="00B0571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9269</w:t>
            </w:r>
            <w:r w:rsidR="007D081D" w:rsidRPr="00D5732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F2E6" w14:textId="7EC2F96F" w:rsidR="00706A35" w:rsidRPr="00D57329" w:rsidRDefault="00706A35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B057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983</w:t>
            </w:r>
            <w:r w:rsidRPr="00D5732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,200</w:t>
            </w:r>
          </w:p>
        </w:tc>
      </w:tr>
      <w:tr w:rsidR="00577165" w:rsidRPr="00C273C1" w14:paraId="41599A7D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00D9" w14:textId="77777777" w:rsidR="00577165" w:rsidRPr="00C273C1" w:rsidRDefault="00577165" w:rsidP="005771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711A" w14:textId="77777777" w:rsidR="00577165" w:rsidRPr="00C273C1" w:rsidRDefault="00577165" w:rsidP="005771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DE57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9F07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86D6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C1E4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354D" w14:textId="36F359F1" w:rsidR="00577165" w:rsidRPr="00D57329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1950,000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8CEA" w14:textId="78E1D834" w:rsidR="00577165" w:rsidRPr="00D57329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1950,000</w:t>
            </w:r>
          </w:p>
        </w:tc>
      </w:tr>
      <w:tr w:rsidR="00577165" w:rsidRPr="00C273C1" w14:paraId="6AB1B178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9111" w14:textId="77777777" w:rsidR="00577165" w:rsidRPr="00C273C1" w:rsidRDefault="00577165" w:rsidP="005771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Функционирование высшего должностного лица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02FC" w14:textId="77777777" w:rsidR="00577165" w:rsidRPr="00C273C1" w:rsidRDefault="00577165" w:rsidP="005771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2DCD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EA6A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C64B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E04C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8E2A" w14:textId="04A7F75B" w:rsidR="00577165" w:rsidRPr="00D57329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1950,000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B0D5" w14:textId="54B60B09" w:rsidR="00577165" w:rsidRPr="00D57329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1950,000</w:t>
            </w:r>
          </w:p>
        </w:tc>
      </w:tr>
      <w:tr w:rsidR="00577165" w:rsidRPr="00C273C1" w14:paraId="74F7213F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3D7B" w14:textId="77777777" w:rsidR="00577165" w:rsidRPr="00C273C1" w:rsidRDefault="00577165" w:rsidP="005771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7F50" w14:textId="77777777" w:rsidR="00577165" w:rsidRPr="00C273C1" w:rsidRDefault="00577165" w:rsidP="005771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DB8F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B8F7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C886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B2FE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8CD8" w14:textId="005E5F23" w:rsidR="00577165" w:rsidRPr="00D57329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1AC0" w14:textId="298885F5" w:rsidR="00577165" w:rsidRPr="00D57329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1950,000</w:t>
            </w:r>
          </w:p>
        </w:tc>
      </w:tr>
      <w:tr w:rsidR="00577165" w:rsidRPr="00C273C1" w14:paraId="2229FBE8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6480" w14:textId="77777777" w:rsidR="00577165" w:rsidRPr="00C273C1" w:rsidRDefault="00577165" w:rsidP="005771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4AA8" w14:textId="77777777" w:rsidR="00577165" w:rsidRPr="00C273C1" w:rsidRDefault="00577165" w:rsidP="005771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E5CC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A9FD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1173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27A4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A7A1" w14:textId="3E6C7220" w:rsidR="00577165" w:rsidRPr="00D57329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A3C1" w14:textId="75B13283" w:rsidR="00577165" w:rsidRPr="00D57329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1950,000</w:t>
            </w:r>
          </w:p>
        </w:tc>
      </w:tr>
      <w:tr w:rsidR="00577165" w:rsidRPr="00C273C1" w14:paraId="3E468929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B020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81FC" w14:textId="77777777" w:rsidR="00577165" w:rsidRPr="00C273C1" w:rsidRDefault="00577165" w:rsidP="005771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6988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36BD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AA35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79E9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C480" w14:textId="658209FE" w:rsidR="00577165" w:rsidRPr="00D57329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28B4" w14:textId="5629BA2A" w:rsidR="00577165" w:rsidRPr="00D57329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1950,000</w:t>
            </w:r>
          </w:p>
        </w:tc>
      </w:tr>
      <w:tr w:rsidR="00577165" w:rsidRPr="00C273C1" w14:paraId="7D298AA1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C8D4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4C2C" w14:textId="77777777" w:rsidR="00577165" w:rsidRPr="00C273C1" w:rsidRDefault="00577165" w:rsidP="005771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280C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3C23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D426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6994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404F" w14:textId="772110A9" w:rsidR="00577165" w:rsidRPr="00D57329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061E" w14:textId="04F3DC1C" w:rsidR="00577165" w:rsidRPr="00D57329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1500,000</w:t>
            </w:r>
          </w:p>
        </w:tc>
      </w:tr>
      <w:tr w:rsidR="00577165" w:rsidRPr="00C273C1" w14:paraId="3F093987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4B9C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62BB" w14:textId="77777777" w:rsidR="00577165" w:rsidRPr="00C273C1" w:rsidRDefault="00577165" w:rsidP="005771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8F94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ECF8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B585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7779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33B9" w14:textId="742CCAE8" w:rsidR="00577165" w:rsidRPr="00D57329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2715" w14:textId="031C3FA1" w:rsidR="00577165" w:rsidRPr="00D57329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450,000</w:t>
            </w:r>
          </w:p>
        </w:tc>
      </w:tr>
      <w:tr w:rsidR="00C273C1" w:rsidRPr="00C273C1" w14:paraId="738ADCD3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D545" w14:textId="77777777" w:rsidR="00CD5824" w:rsidRPr="00287CE0" w:rsidRDefault="00CD5824" w:rsidP="009F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A11E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C8B2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5BD6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EE4C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8D03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76CB" w14:textId="3529F2CA" w:rsidR="00CD5824" w:rsidRPr="00C273C1" w:rsidRDefault="00B30F0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71</w:t>
            </w:r>
            <w:r w:rsidR="003C53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33</w:t>
            </w:r>
            <w:r w:rsidR="00A14998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2742" w14:textId="6AC9C27F" w:rsidR="00CD5824" w:rsidRPr="00C273C1" w:rsidRDefault="00E14C1B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684</w:t>
            </w:r>
            <w:r w:rsidR="00B30F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7C58D5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,200</w:t>
            </w:r>
          </w:p>
        </w:tc>
      </w:tr>
      <w:tr w:rsidR="0026441E" w:rsidRPr="00C273C1" w14:paraId="18CE4961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65EC" w14:textId="7EE4519B" w:rsidR="0026441E" w:rsidRPr="00287CE0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Муниципальная программа «Противодействие коррупции в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Анастасьевском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сельском поселении Хабаровского муниципального района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Хабаровуского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края на 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FD07" w14:textId="181B91C9" w:rsidR="0026441E" w:rsidRPr="00C273C1" w:rsidRDefault="0026441E" w:rsidP="0026441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DDC5" w14:textId="74B483D7" w:rsidR="0026441E" w:rsidRPr="00C273C1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9B85" w14:textId="4C32B54F" w:rsidR="0026441E" w:rsidRPr="00C273C1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05B3" w14:textId="5062683F" w:rsidR="0026441E" w:rsidRPr="00C273C1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6957" w14:textId="6A461CD7" w:rsidR="0026441E" w:rsidRPr="00C273C1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E2C2" w14:textId="1ECD49C9" w:rsidR="0026441E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F022" w14:textId="44946A27" w:rsidR="0026441E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744D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26441E" w:rsidRPr="00C273C1" w14:paraId="66658ABB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A6D7" w14:textId="0CB9349C" w:rsidR="0026441E" w:rsidRPr="00287CE0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повышению квалификации, обучение муниципальных служащих по вопросам противодействия коррупции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4318" w14:textId="3824015D" w:rsidR="0026441E" w:rsidRPr="00C273C1" w:rsidRDefault="0026441E" w:rsidP="0026441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EA60" w14:textId="58552B91" w:rsidR="0026441E" w:rsidRPr="00C273C1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4BFB" w14:textId="56755143" w:rsidR="0026441E" w:rsidRPr="00C273C1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8D43" w14:textId="6DBB4D48" w:rsidR="0026441E" w:rsidRPr="00C273C1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2100000001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1C34" w14:textId="4590AA1C" w:rsidR="0026441E" w:rsidRPr="00C273C1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E110" w14:textId="59DABDD3" w:rsidR="0026441E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0B7D" w14:textId="37B136B2" w:rsidR="0026441E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26441E" w:rsidRPr="00C273C1" w14:paraId="4A889214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97C1" w14:textId="248C2BD9" w:rsidR="0026441E" w:rsidRPr="00287CE0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88AD" w14:textId="307AEDDD" w:rsidR="0026441E" w:rsidRPr="00C273C1" w:rsidRDefault="0026441E" w:rsidP="0026441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2C37" w14:textId="7703FC71" w:rsidR="0026441E" w:rsidRPr="00C273C1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0BE1" w14:textId="6EF86DFD" w:rsidR="0026441E" w:rsidRPr="00C273C1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EAC" w14:textId="4BA07553" w:rsidR="0026441E" w:rsidRPr="00C273C1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100000001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4E58" w14:textId="65C1D913" w:rsidR="0026441E" w:rsidRPr="00C273C1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7936" w14:textId="58B1ABA1" w:rsidR="0026441E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CE2E" w14:textId="331237C0" w:rsidR="0026441E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26441E" w:rsidRPr="00C273C1" w14:paraId="2EC62403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39D6" w14:textId="5CF188AE" w:rsidR="0026441E" w:rsidRPr="00287CE0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9678" w14:textId="39156370" w:rsidR="0026441E" w:rsidRPr="00C273C1" w:rsidRDefault="0026441E" w:rsidP="0026441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3742" w14:textId="04948C91" w:rsidR="0026441E" w:rsidRPr="00C273C1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CBA0" w14:textId="51E15816" w:rsidR="0026441E" w:rsidRPr="00C273C1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7B23" w14:textId="4CFD33C9" w:rsidR="0026441E" w:rsidRPr="00C273C1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2100000001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C888" w14:textId="28B88029" w:rsidR="0026441E" w:rsidRPr="00C273C1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C294" w14:textId="49196C14" w:rsidR="0026441E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71F2" w14:textId="6F54042B" w:rsidR="0026441E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65BB9835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804A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функций аппарата управления администрации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779D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AEFB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B138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899B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FE76" w14:textId="77777777" w:rsidR="00AC06A6" w:rsidRPr="00C273C1" w:rsidRDefault="00AC06A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D826" w14:textId="07DEF683" w:rsidR="00AC06A6" w:rsidRPr="00D57329" w:rsidRDefault="00577165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7127</w:t>
            </w:r>
            <w:r w:rsidR="00AC06A6"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F721" w14:textId="1589AB51" w:rsidR="00AC06A6" w:rsidRPr="00D57329" w:rsidRDefault="00E14C1B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684</w:t>
            </w:r>
            <w:r w:rsidR="00577165"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AC06A6"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00A5890" w14:textId="77777777" w:rsidTr="00202674">
        <w:trPr>
          <w:trHeight w:val="28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26AF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Аппарат управления администрации сельского поселения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E3F6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2CC8" w14:textId="77777777" w:rsidR="00AC06A6" w:rsidRPr="00C273C1" w:rsidRDefault="00AC06A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DB62" w14:textId="77777777" w:rsidR="00AC06A6" w:rsidRPr="00C273C1" w:rsidRDefault="00AC06A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1990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96C7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5EF4" w14:textId="70DBB818" w:rsidR="00AC06A6" w:rsidRPr="00D57329" w:rsidRDefault="00577165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7127</w:t>
            </w:r>
            <w:r w:rsidR="00AC06A6"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B0D9" w14:textId="466058CB" w:rsidR="00AC06A6" w:rsidRPr="00D57329" w:rsidRDefault="00E14C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684</w:t>
            </w:r>
            <w:r w:rsidR="00577165"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AC06A6"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1108C5B7" w14:textId="77777777" w:rsidTr="00202674">
        <w:trPr>
          <w:trHeight w:val="28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5D16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E77D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7FBA" w14:textId="77777777" w:rsidR="00AC06A6" w:rsidRPr="00C273C1" w:rsidRDefault="00AC06A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C9D4" w14:textId="77777777" w:rsidR="00AC06A6" w:rsidRPr="00C273C1" w:rsidRDefault="00AC06A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99E5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8B6E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DF5E" w14:textId="4B741182" w:rsidR="00AC06A6" w:rsidRPr="00D57329" w:rsidRDefault="00577165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664</w:t>
            </w:r>
            <w:r w:rsidR="00AC06A6"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F2EA" w14:textId="4C153273" w:rsidR="00AC06A6" w:rsidRPr="00D57329" w:rsidRDefault="00577165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664</w:t>
            </w:r>
            <w:r w:rsidR="00AC06A6"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0B72C2AE" w14:textId="77777777" w:rsidTr="00202674">
        <w:trPr>
          <w:trHeight w:val="24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B4A1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5257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A2E2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7252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92CC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823C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27BD" w14:textId="0B8A0AE3" w:rsidR="00AC06A6" w:rsidRPr="00D57329" w:rsidRDefault="00577165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664</w:t>
            </w:r>
            <w:r w:rsidR="00AC06A6"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65BD" w14:textId="2F1FD7FB" w:rsidR="00AC06A6" w:rsidRPr="00D57329" w:rsidRDefault="00577165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664</w:t>
            </w:r>
            <w:r w:rsidR="00AC06A6"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77D889FA" w14:textId="77777777" w:rsidTr="00202674">
        <w:trPr>
          <w:trHeight w:val="24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3778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E185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6683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7619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7400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F274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0670" w14:textId="68C44EE5" w:rsidR="00AC06A6" w:rsidRPr="00D57329" w:rsidRDefault="00577165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510</w:t>
            </w:r>
            <w:r w:rsidR="00AC06A6"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B64C" w14:textId="4C7D3D1A" w:rsidR="00AC06A6" w:rsidRPr="00D57329" w:rsidRDefault="00577165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  <w:r w:rsidR="00AC06A6"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00,000</w:t>
            </w:r>
          </w:p>
        </w:tc>
      </w:tr>
      <w:tr w:rsidR="00C273C1" w:rsidRPr="00C273C1" w14:paraId="196C1B8E" w14:textId="77777777" w:rsidTr="00202674">
        <w:trPr>
          <w:trHeight w:val="24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2C23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1F58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4AA2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169E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AFA6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3DB5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30C1" w14:textId="050E82EB" w:rsidR="00AC06A6" w:rsidRPr="00D57329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577165"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  <w:r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3A73" w14:textId="49975322" w:rsidR="00AC06A6" w:rsidRPr="00D57329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577165"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  <w:r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22E82731" w14:textId="77777777" w:rsidTr="00202674">
        <w:trPr>
          <w:trHeight w:val="20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DEE4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B587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010A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C65B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7636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D7B4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BEF3" w14:textId="471703F9" w:rsidR="00AC06A6" w:rsidRPr="00C273C1" w:rsidRDefault="00577165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487</w:t>
            </w:r>
            <w:r w:rsidR="00AC06A6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50B6" w14:textId="39BF1BBA" w:rsidR="00AC06A6" w:rsidRPr="00C273C1" w:rsidRDefault="00577165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205</w:t>
            </w:r>
            <w:r w:rsidR="00AC06A6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757C29F" w14:textId="77777777" w:rsidTr="00202674">
        <w:trPr>
          <w:trHeight w:val="26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4ACF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B007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EBA9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9A8B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B2EA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B4EB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6328" w14:textId="0E9490CA" w:rsidR="00AC06A6" w:rsidRPr="00C273C1" w:rsidRDefault="00577165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432</w:t>
            </w:r>
            <w:r w:rsidR="00AC06A6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A974" w14:textId="16BFA396" w:rsidR="00AC06A6" w:rsidRPr="00C273C1" w:rsidRDefault="00F133B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5771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  <w:r w:rsidR="00AC06A6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4D59A8A3" w14:textId="77777777" w:rsidTr="00202674">
        <w:trPr>
          <w:trHeight w:val="26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34C9" w14:textId="77777777" w:rsidR="00AC06A6" w:rsidRPr="00C273C1" w:rsidRDefault="009F67C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Закупка товаров, работ </w:t>
            </w:r>
            <w:r w:rsidRPr="009F67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и </w:t>
            </w:r>
            <w:r w:rsidR="00AC06A6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F9DC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238C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54B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AA5E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B62E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0156" w14:textId="5B4A8506" w:rsidR="00AC06A6" w:rsidRPr="00C273C1" w:rsidRDefault="00577165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232</w:t>
            </w:r>
            <w:r w:rsidR="00AC06A6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3F8B" w14:textId="39068E6B" w:rsidR="00AC06A6" w:rsidRPr="00C273C1" w:rsidRDefault="00F133B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  <w:r w:rsidR="00AC06A6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165CC3AC" w14:textId="77777777" w:rsidTr="00202674">
        <w:trPr>
          <w:trHeight w:val="26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59B3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CB65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B158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33AB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F186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89AF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B68B" w14:textId="6628BF85" w:rsidR="00AC06A6" w:rsidRPr="00C273C1" w:rsidRDefault="00577165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AC06A6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E6A3" w14:textId="4D478EA0" w:rsidR="00AC06A6" w:rsidRPr="00C273C1" w:rsidRDefault="00F133B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C06A6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00,000</w:t>
            </w:r>
          </w:p>
        </w:tc>
      </w:tr>
      <w:tr w:rsidR="00C273C1" w:rsidRPr="00C273C1" w14:paraId="2C2EB7FE" w14:textId="77777777" w:rsidTr="00202674">
        <w:trPr>
          <w:trHeight w:val="56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9B7B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AB4F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9F4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861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00CA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1675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4E82" w14:textId="03E88DCC" w:rsidR="00CD5824" w:rsidRPr="00C273C1" w:rsidRDefault="00A93C0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C06B" w14:textId="7A24D86A" w:rsidR="00CD5824" w:rsidRPr="00C273C1" w:rsidRDefault="00A93C0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4C4C65CC" w14:textId="77777777" w:rsidTr="00202674">
        <w:trPr>
          <w:trHeight w:val="56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4D10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24B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92B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4C15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7901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D7C1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F064" w14:textId="7E22461C" w:rsidR="00CD5824" w:rsidRPr="00C273C1" w:rsidRDefault="00A93C0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E7BF" w14:textId="728F4A4C" w:rsidR="00CD5824" w:rsidRPr="00C273C1" w:rsidRDefault="00A93C0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1FF37AFB" w14:textId="77777777" w:rsidTr="00A14998">
        <w:trPr>
          <w:trHeight w:val="403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340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C01F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14FE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22CC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D3BC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B52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7B8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96A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5,000</w:t>
            </w:r>
          </w:p>
        </w:tc>
      </w:tr>
      <w:tr w:rsidR="00C273C1" w:rsidRPr="00C273C1" w14:paraId="6C0DE61F" w14:textId="77777777" w:rsidTr="00202674">
        <w:trPr>
          <w:trHeight w:val="56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C1C1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выполнение переданных полномочий из краевого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E965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B130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750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3BE0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FD81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24BC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4FA3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</w:tr>
      <w:tr w:rsidR="00C273C1" w:rsidRPr="00C273C1" w14:paraId="5D360735" w14:textId="77777777" w:rsidTr="00202674">
        <w:trPr>
          <w:trHeight w:val="56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1F2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Закон Хабаровского края от 24.11.2010 № 49 «О наделении органов местного </w:t>
            </w:r>
            <w:r w:rsidR="0020267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самоуправления </w:t>
            </w:r>
            <w:r w:rsidR="00A92DB0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муниципальных образований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Хабаровского края государственными полномочиями Хабаровского края по применению законодательства об административных правонарушениях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30F3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B804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2DD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A0BE" w14:textId="77777777" w:rsidR="00CD5824" w:rsidRPr="00C273C1" w:rsidRDefault="00CD5824" w:rsidP="009F67C1">
            <w:pPr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7ABB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2C60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53EA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</w:tr>
      <w:tr w:rsidR="00C273C1" w:rsidRPr="00C273C1" w14:paraId="689BE704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55DD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08C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A01E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9955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2439" w14:textId="77777777" w:rsidR="00CD5824" w:rsidRPr="00C273C1" w:rsidRDefault="00CD5824" w:rsidP="009F67C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9073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5B47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81EA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</w:tr>
      <w:tr w:rsidR="00C273C1" w:rsidRPr="00C273C1" w14:paraId="6876CD12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6BC8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9DA5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6914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0F90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E559" w14:textId="77777777" w:rsidR="00CD5824" w:rsidRPr="00C273C1" w:rsidRDefault="00CD5824" w:rsidP="009F67C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5F98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4960" w14:textId="77777777" w:rsidR="00CD5824" w:rsidRPr="00C273C1" w:rsidRDefault="00ED120B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A4CB" w14:textId="77777777" w:rsidR="00CD5824" w:rsidRPr="00C273C1" w:rsidRDefault="00ED120B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</w:tr>
      <w:tr w:rsidR="00C273C1" w:rsidRPr="00C273C1" w14:paraId="1F3AAA01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16C3" w14:textId="77777777" w:rsidR="002A3BF2" w:rsidRPr="00C273C1" w:rsidRDefault="009604A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0DE7" w14:textId="77777777" w:rsidR="002A3BF2" w:rsidRPr="00C273C1" w:rsidRDefault="002A3BF2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59AA" w14:textId="77777777" w:rsidR="002A3BF2" w:rsidRPr="00C273C1" w:rsidRDefault="002A3BF2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CD9C" w14:textId="77777777" w:rsidR="002A3BF2" w:rsidRPr="00C273C1" w:rsidRDefault="002A3BF2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C772" w14:textId="77777777" w:rsidR="002A3BF2" w:rsidRPr="00C273C1" w:rsidRDefault="002A3BF2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17F0" w14:textId="77777777" w:rsidR="002A3BF2" w:rsidRPr="00C273C1" w:rsidRDefault="002A3BF2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C84" w14:textId="68908E8F" w:rsidR="002A3BF2" w:rsidRPr="00C273C1" w:rsidRDefault="00AC28DE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57716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86</w:t>
            </w:r>
            <w:r w:rsidR="0004343C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D4FC" w14:textId="602DFEA3" w:rsidR="002A3BF2" w:rsidRPr="00C273C1" w:rsidRDefault="00AC28DE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57716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86</w:t>
            </w:r>
            <w:r w:rsidR="002A3BF2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DCFC4B0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B5C4" w14:textId="77777777" w:rsidR="00AC28DE" w:rsidRPr="00C273C1" w:rsidRDefault="00AC28DE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EC09" w14:textId="77777777" w:rsidR="00AC28DE" w:rsidRPr="00C273C1" w:rsidRDefault="00AC28DE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C1DA" w14:textId="77777777" w:rsidR="00AC28DE" w:rsidRPr="00C273C1" w:rsidRDefault="00AC28DE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A4F5" w14:textId="77777777" w:rsidR="00AC28DE" w:rsidRPr="00C273C1" w:rsidRDefault="00AC28DE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1FE6" w14:textId="77777777" w:rsidR="00AC28DE" w:rsidRPr="00C273C1" w:rsidRDefault="00AC28DE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8CAD" w14:textId="77777777" w:rsidR="00AC28DE" w:rsidRPr="00C273C1" w:rsidRDefault="00AC28DE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A5AF" w14:textId="54AF9A9E" w:rsidR="00AC28DE" w:rsidRPr="00C273C1" w:rsidRDefault="00AC28DE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5771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86</w:t>
            </w: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0670" w14:textId="1267608B" w:rsidR="00AC28DE" w:rsidRPr="00C273C1" w:rsidRDefault="00AC28DE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5771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86</w:t>
            </w: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577165" w:rsidRPr="00C273C1" w14:paraId="28CC1B7B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7127" w14:textId="77777777" w:rsidR="00577165" w:rsidRPr="00C273C1" w:rsidRDefault="00577165" w:rsidP="005771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9726" w14:textId="77777777" w:rsidR="00577165" w:rsidRPr="00C273C1" w:rsidRDefault="00577165" w:rsidP="005771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4633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F19D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DAC5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7D07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37A1" w14:textId="716271D2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86</w:t>
            </w: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FD46" w14:textId="16F742B6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86</w:t>
            </w: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577165" w:rsidRPr="00C273C1" w14:paraId="23D52DE4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083D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межбюджетные трансферты, передаваемые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DBBB" w14:textId="77777777" w:rsidR="00577165" w:rsidRPr="00C273C1" w:rsidRDefault="00577165" w:rsidP="005771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9164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77EE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ADB0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3D09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6519" w14:textId="3D5013CA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86</w:t>
            </w: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6052" w14:textId="514D92B6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86</w:t>
            </w: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577165" w:rsidRPr="00C273C1" w14:paraId="798F1437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404C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Иные межбюджетные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6D7E" w14:textId="77777777" w:rsidR="00577165" w:rsidRPr="00C273C1" w:rsidRDefault="00577165" w:rsidP="005771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31FF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D875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CBA8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CCFD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E165" w14:textId="5878A7A4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86</w:t>
            </w: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D793" w14:textId="27CA1F7A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86</w:t>
            </w: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93CB71C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A1AA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D265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4C27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3761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5B74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5B78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B468" w14:textId="4BA1FF91" w:rsidR="0008151A" w:rsidRPr="00C273C1" w:rsidRDefault="0038311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841,810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BAE4" w14:textId="3EA874D8" w:rsidR="0008151A" w:rsidRPr="00C273C1" w:rsidRDefault="0038311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1079,320</w:t>
            </w:r>
          </w:p>
        </w:tc>
      </w:tr>
      <w:tr w:rsidR="0038311C" w:rsidRPr="00C273C1" w14:paraId="6D874806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97CC" w14:textId="77777777" w:rsidR="0038311C" w:rsidRPr="00C273C1" w:rsidRDefault="0038311C" w:rsidP="0038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32CA" w14:textId="77777777" w:rsidR="0038311C" w:rsidRPr="00C273C1" w:rsidRDefault="0038311C" w:rsidP="003831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6CBD" w14:textId="77777777" w:rsidR="0038311C" w:rsidRPr="00C273C1" w:rsidRDefault="0038311C" w:rsidP="0038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6414" w14:textId="77777777" w:rsidR="0038311C" w:rsidRPr="00C273C1" w:rsidRDefault="0038311C" w:rsidP="0038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2FCD" w14:textId="77777777" w:rsidR="0038311C" w:rsidRPr="00C273C1" w:rsidRDefault="0038311C" w:rsidP="0038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B1D3" w14:textId="77777777" w:rsidR="0038311C" w:rsidRPr="00C273C1" w:rsidRDefault="0038311C" w:rsidP="0038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CA24" w14:textId="69AAAD6E" w:rsidR="0038311C" w:rsidRPr="00C273C1" w:rsidRDefault="0038311C" w:rsidP="0038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841,810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7C6D" w14:textId="5C8250C1" w:rsidR="0038311C" w:rsidRPr="00C273C1" w:rsidRDefault="0038311C" w:rsidP="0038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1079,320</w:t>
            </w:r>
          </w:p>
        </w:tc>
      </w:tr>
      <w:tr w:rsidR="0038311C" w:rsidRPr="00C273C1" w14:paraId="7A44EBB7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F3B4" w14:textId="77777777" w:rsidR="0038311C" w:rsidRPr="00C273C1" w:rsidRDefault="0038311C" w:rsidP="003831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выполнение переданных полномочий из краевого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4564" w14:textId="77777777" w:rsidR="0038311C" w:rsidRPr="00C273C1" w:rsidRDefault="0038311C" w:rsidP="003831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D0B0" w14:textId="77777777" w:rsidR="0038311C" w:rsidRPr="00C273C1" w:rsidRDefault="0038311C" w:rsidP="003831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D517" w14:textId="77777777" w:rsidR="0038311C" w:rsidRPr="00C273C1" w:rsidRDefault="0038311C" w:rsidP="003831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B596" w14:textId="77777777" w:rsidR="0038311C" w:rsidRPr="00C273C1" w:rsidRDefault="0038311C" w:rsidP="003831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1A59" w14:textId="77777777" w:rsidR="0038311C" w:rsidRPr="00C273C1" w:rsidRDefault="0038311C" w:rsidP="003831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C6E3" w14:textId="062C1559" w:rsidR="0038311C" w:rsidRPr="0038311C" w:rsidRDefault="0038311C" w:rsidP="0038311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1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841,810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C45D" w14:textId="602B97D6" w:rsidR="0038311C" w:rsidRPr="0038311C" w:rsidRDefault="0038311C" w:rsidP="0038311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1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1079,320</w:t>
            </w:r>
          </w:p>
        </w:tc>
      </w:tr>
      <w:tr w:rsidR="0038311C" w:rsidRPr="00C273C1" w14:paraId="6720F319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B3B5" w14:textId="77777777" w:rsidR="0038311C" w:rsidRPr="00C273C1" w:rsidRDefault="0038311C" w:rsidP="003831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F3B5" w14:textId="77777777" w:rsidR="0038311C" w:rsidRPr="00C273C1" w:rsidRDefault="0038311C" w:rsidP="003831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2F23" w14:textId="77777777" w:rsidR="0038311C" w:rsidRPr="00C273C1" w:rsidRDefault="0038311C" w:rsidP="0038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1705" w14:textId="77777777" w:rsidR="0038311C" w:rsidRPr="00C273C1" w:rsidRDefault="0038311C" w:rsidP="0038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1BB2" w14:textId="77777777" w:rsidR="0038311C" w:rsidRPr="00C273C1" w:rsidRDefault="0038311C" w:rsidP="0038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3F54" w14:textId="77777777" w:rsidR="0038311C" w:rsidRPr="00C273C1" w:rsidRDefault="0038311C" w:rsidP="0038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2DD1" w14:textId="7FC8CB43" w:rsidR="0038311C" w:rsidRPr="0038311C" w:rsidRDefault="0038311C" w:rsidP="0038311C">
            <w:pPr>
              <w:jc w:val="both"/>
              <w:rPr>
                <w:color w:val="000000" w:themeColor="text1"/>
              </w:rPr>
            </w:pPr>
            <w:r w:rsidRPr="003831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841,810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7C86" w14:textId="64ED31F7" w:rsidR="0038311C" w:rsidRPr="0038311C" w:rsidRDefault="0038311C" w:rsidP="0038311C">
            <w:pPr>
              <w:jc w:val="both"/>
              <w:rPr>
                <w:color w:val="000000" w:themeColor="text1"/>
              </w:rPr>
            </w:pPr>
            <w:r w:rsidRPr="003831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1079,320</w:t>
            </w:r>
          </w:p>
        </w:tc>
      </w:tr>
      <w:tr w:rsidR="0038311C" w:rsidRPr="00C273C1" w14:paraId="7A980CDB" w14:textId="77777777" w:rsidTr="00202674">
        <w:trPr>
          <w:trHeight w:val="28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FECA" w14:textId="77777777" w:rsidR="0038311C" w:rsidRPr="00C273C1" w:rsidRDefault="0038311C" w:rsidP="003831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7D21" w14:textId="77777777" w:rsidR="0038311C" w:rsidRPr="00C273C1" w:rsidRDefault="0038311C" w:rsidP="003831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0447" w14:textId="77777777" w:rsidR="0038311C" w:rsidRPr="00C273C1" w:rsidRDefault="0038311C" w:rsidP="0038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CE7E" w14:textId="77777777" w:rsidR="0038311C" w:rsidRPr="00C273C1" w:rsidRDefault="0038311C" w:rsidP="0038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822D" w14:textId="77777777" w:rsidR="0038311C" w:rsidRPr="00C273C1" w:rsidRDefault="0038311C" w:rsidP="0038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E05A" w14:textId="77777777" w:rsidR="0038311C" w:rsidRPr="00C273C1" w:rsidRDefault="0038311C" w:rsidP="003831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94AB" w14:textId="51CEE2A9" w:rsidR="0038311C" w:rsidRPr="0038311C" w:rsidRDefault="0038311C" w:rsidP="0038311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1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841,810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31E5" w14:textId="3B52BECB" w:rsidR="0038311C" w:rsidRPr="0038311C" w:rsidRDefault="0038311C" w:rsidP="0038311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1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1079,320</w:t>
            </w:r>
          </w:p>
        </w:tc>
      </w:tr>
      <w:tr w:rsidR="00C273C1" w:rsidRPr="00C273C1" w14:paraId="100BCF78" w14:textId="77777777" w:rsidTr="00202674">
        <w:trPr>
          <w:trHeight w:val="28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38B4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10B5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B5E3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9FE7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43F9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863E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C9BE" w14:textId="0809A546" w:rsidR="0008151A" w:rsidRPr="00C273C1" w:rsidRDefault="0038311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647</w:t>
            </w:r>
            <w:r w:rsidR="0008151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7A55" w14:textId="6B3210CD" w:rsidR="0008151A" w:rsidRPr="00C273C1" w:rsidRDefault="0038311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829</w:t>
            </w:r>
            <w:r w:rsidR="0008151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08151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  <w:r w:rsidR="0008151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</w:tr>
      <w:tr w:rsidR="00C273C1" w:rsidRPr="00C273C1" w14:paraId="66F85A82" w14:textId="77777777" w:rsidTr="00202674">
        <w:trPr>
          <w:trHeight w:val="28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F81A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B830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F2DD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D190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73E2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4E3C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4948" w14:textId="75BE90A7" w:rsidR="0008151A" w:rsidRPr="00C273C1" w:rsidRDefault="0038311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194,810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482B" w14:textId="20C23503" w:rsidR="0008151A" w:rsidRPr="00C273C1" w:rsidRDefault="0038311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250,320</w:t>
            </w:r>
          </w:p>
        </w:tc>
      </w:tr>
      <w:tr w:rsidR="00520BA5" w:rsidRPr="00C273C1" w14:paraId="29A5E210" w14:textId="77777777" w:rsidTr="00202674">
        <w:trPr>
          <w:trHeight w:val="28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129A" w14:textId="77777777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94EF" w14:textId="77777777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5962" w14:textId="77777777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E629" w14:textId="77777777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7966" w14:textId="77777777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3B57" w14:textId="77777777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20B0" w14:textId="0714AE07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669,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06F7" w14:textId="3F2FC4C7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679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20BA5" w:rsidRPr="00C273C1" w14:paraId="7F6BC4D5" w14:textId="77777777" w:rsidTr="00202674">
        <w:trPr>
          <w:trHeight w:val="28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395B" w14:textId="77777777" w:rsidR="00520BA5" w:rsidRPr="00C273C1" w:rsidRDefault="00520BA5" w:rsidP="00520BA5">
            <w:pPr>
              <w:tabs>
                <w:tab w:val="left" w:pos="93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4514" w14:textId="77777777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F51F" w14:textId="77777777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6CA0" w14:textId="77777777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D8BF" w14:textId="77777777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C7B9" w14:textId="77777777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AE64" w14:textId="167413BA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669,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1649" w14:textId="69AE7CC6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679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20BA5" w:rsidRPr="00C273C1" w14:paraId="082B71FF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292C" w14:textId="0E33AF7B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Муниципальная программа «Обеспечение первичных мер пожарной безопасности на территории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Хабаровского муниципального района Хабаровского края на 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5852" w14:textId="77777777" w:rsidR="00520BA5" w:rsidRPr="003F0C0D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F0C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2BBC" w14:textId="77777777" w:rsidR="00520BA5" w:rsidRPr="003F0C0D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F0C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C582" w14:textId="77777777" w:rsidR="00520BA5" w:rsidRPr="003F0C0D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F0C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C985" w14:textId="1D374B04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BD1E" w14:textId="46447D54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24E2" w14:textId="42724245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669,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A4AD" w14:textId="65F5A76C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79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20BA5" w:rsidRPr="00C273C1" w14:paraId="3865824A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F265" w14:textId="75552AA2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устройству пожарных водоемов и подъездов к ним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CD5A" w14:textId="77777777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EC89" w14:textId="77777777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FA64" w14:textId="77777777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B820" w14:textId="221E43BA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8FBF" w14:textId="522C39C4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706C" w14:textId="6E2A9EDE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B781" w14:textId="1C24BEDE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20BA5" w:rsidRPr="00C273C1" w14:paraId="0CA8AF3F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3417" w14:textId="51B3E17E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1CB7" w14:textId="77777777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6175" w14:textId="77777777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C28F" w14:textId="77777777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C7DC" w14:textId="1FFC7BD3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0993" w14:textId="0A548682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579E" w14:textId="379092BD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351E" w14:textId="48BAFBF3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20BA5" w:rsidRPr="00C273C1" w14:paraId="2902DA68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B437" w14:textId="002FF4E8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81E3" w14:textId="77777777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CE7D" w14:textId="77777777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4FE7" w14:textId="77777777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1721" w14:textId="56E4A659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0808" w14:textId="567089AA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F9D7" w14:textId="571B46A0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8C44" w14:textId="4860870C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20BA5" w:rsidRPr="00C273C1" w14:paraId="7AA1C9AE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891E" w14:textId="1F417A23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устройству и обновлению минерализованных противопожарных полос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2CBA" w14:textId="77777777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938A" w14:textId="77777777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0946" w14:textId="77777777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8ABD" w14:textId="3CE74053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3300" w14:textId="33B95B79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65A3" w14:textId="65C5640B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E181" w14:textId="3A29B52C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20BA5" w:rsidRPr="00C273C1" w14:paraId="18F77B0A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A823" w14:textId="2DF74A7C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Иные закупки товаров, работ и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EBF4" w14:textId="6996E14E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D40B" w14:textId="5C4E5C9A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9320" w14:textId="45437608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E008" w14:textId="0E9B7D68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6F98" w14:textId="07D756E7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E825" w14:textId="6B2D9BC1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A9B0" w14:textId="4FBD3206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20BA5" w:rsidRPr="00C273C1" w14:paraId="0B7143E4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0513" w14:textId="02F1529D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779B" w14:textId="4813F4EF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36A6" w14:textId="40A86178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40C5" w14:textId="16B020F9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7D77" w14:textId="7E26BCAB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050B" w14:textId="2834F436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3410" w14:textId="128981E7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2513" w14:textId="6D181C58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20BA5" w:rsidRPr="00C273C1" w14:paraId="6B625969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2046" w14:textId="7EFB0329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выкосу сухой травы на пустырях и заброшенных участках, вдоль обочин дорог общего пользования местного значения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DF4B" w14:textId="7DEDA4E7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0D20" w14:textId="20DC37D1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460A" w14:textId="3B56172E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B710" w14:textId="2F20EDAC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BAF3" w14:textId="54B35146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E9D3" w14:textId="7E41C9F6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0CB6" w14:textId="5104411F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20BA5" w:rsidRPr="00C273C1" w14:paraId="11B19D1C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C911" w14:textId="7EB52997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4F72" w14:textId="70C419C6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79B7" w14:textId="2E1DA782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4F41" w14:textId="42AFF354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2810" w14:textId="1D4ABB93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B12D" w14:textId="0AC107E5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CA22" w14:textId="2A58881A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82CC" w14:textId="2B43247F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20BA5" w:rsidRPr="00C273C1" w14:paraId="146F3E60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644D" w14:textId="070973C7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DDA6" w14:textId="7316B3D5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16EC" w14:textId="48FDD5CF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51F9" w14:textId="4D004189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8936" w14:textId="570AB2F1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A898" w14:textId="7D3BD22D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B01A" w14:textId="7AFAFD75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A9F7" w14:textId="49DBD4A2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520BA5" w:rsidRPr="00C273C1" w14:paraId="17BF9524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BAD1" w14:textId="10AB5EC1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изготовлению и размещению информационного материала на стендах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E541" w14:textId="1DDF0EB8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B5DF" w14:textId="11447C8B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FBE3" w14:textId="0B6A8FDB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FF12" w14:textId="507FBEC3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1394" w14:textId="1BBF04B6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FDE3" w14:textId="0A247A1C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E7AC" w14:textId="6F422ED1" w:rsidR="00520BA5" w:rsidRPr="00C273C1" w:rsidRDefault="00010118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520BA5"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520BA5" w:rsidRPr="00C273C1" w14:paraId="5BFFF606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6F9C" w14:textId="195ED434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85A4" w14:textId="121D703F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D9D8" w14:textId="0E67D065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F14A" w14:textId="3FB26C50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51BC" w14:textId="4FC6184E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9FCA" w14:textId="5DAEE4F5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0A63" w14:textId="1992716F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3110" w14:textId="1CC80E80" w:rsidR="00520BA5" w:rsidRPr="00C273C1" w:rsidRDefault="00010118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520BA5"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520BA5" w:rsidRPr="00C273C1" w14:paraId="0D09D7CB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467B" w14:textId="65FF8A4F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C4C3" w14:textId="3AF206B0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2BC8" w14:textId="71F76EAB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614F" w14:textId="3C5D8311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02BF" w14:textId="7D9F3D87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1435" w14:textId="5196B019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FF48" w14:textId="1CEE95E3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58AD" w14:textId="7250588E" w:rsidR="00520BA5" w:rsidRPr="00C273C1" w:rsidRDefault="00010118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520BA5"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520BA5" w:rsidRPr="00C273C1" w14:paraId="353D013A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C9A4" w14:textId="1769D41D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приобретению и установке автономных пожарных извещателей в местах проживания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отдельных категорий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5EA3" w14:textId="6A7A0135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66AF" w14:textId="658D4CE1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2EBF" w14:textId="78CB52E3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5A29" w14:textId="61085209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ABA3" w14:textId="71DDD941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76C3" w14:textId="66E47B49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FC11" w14:textId="435366E0" w:rsidR="00520BA5" w:rsidRPr="00C273C1" w:rsidRDefault="00010118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520BA5"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520BA5" w:rsidRPr="00C273C1" w14:paraId="35502A04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FEC6" w14:textId="51FB2717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A555" w14:textId="2B37D809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7896" w14:textId="186797A1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C9A4" w14:textId="5930C478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666F" w14:textId="174015FD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593C" w14:textId="3C441E2D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3362" w14:textId="1C466BE8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EF3F" w14:textId="698E4E47" w:rsidR="00520BA5" w:rsidRPr="00C273C1" w:rsidRDefault="00010118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520BA5"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520BA5" w:rsidRPr="00C273C1" w14:paraId="6C678EDE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2C43" w14:textId="2B176CEE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DB9C" w14:textId="3EEE0649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BE46" w14:textId="4C73FE6D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4BAA" w14:textId="18F4889F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7021" w14:textId="109841E9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84BF" w14:textId="0F0A233E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564D" w14:textId="12F6C111" w:rsidR="00520BA5" w:rsidRPr="00D57329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8350" w14:textId="13E2A4A0" w:rsidR="00520BA5" w:rsidRPr="00D57329" w:rsidRDefault="00010118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520BA5"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4A6DFD" w:rsidRPr="00C273C1" w14:paraId="27DD319F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24C7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B6D6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3A10" w14:textId="77777777" w:rsidR="004A6DFD" w:rsidRPr="00C273C1" w:rsidRDefault="004A6DFD" w:rsidP="004A6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3747" w14:textId="77777777" w:rsidR="004A6DFD" w:rsidRPr="00C273C1" w:rsidRDefault="004A6DFD" w:rsidP="004A6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72DD" w14:textId="77777777" w:rsidR="004A6DFD" w:rsidRPr="00C273C1" w:rsidRDefault="004A6DFD" w:rsidP="004A6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5A7C" w14:textId="77777777" w:rsidR="004A6DFD" w:rsidRPr="00C273C1" w:rsidRDefault="004A6DFD" w:rsidP="004A6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047C" w14:textId="7E17E404" w:rsidR="004A6DFD" w:rsidRPr="004A6E0E" w:rsidRDefault="004A6DFD" w:rsidP="004A6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D91F5D" w:rsidRPr="004A6E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949</w:t>
            </w:r>
            <w:r w:rsidRPr="004A6E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0727" w14:textId="14C06F73" w:rsidR="004A6DFD" w:rsidRPr="004A6E0E" w:rsidRDefault="004A6DFD" w:rsidP="004A6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D91F5D" w:rsidRPr="004A6E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96</w:t>
            </w:r>
            <w:r w:rsidR="00F245BA" w:rsidRPr="004A6E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4A6E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D91F5D" w:rsidRPr="00C273C1" w14:paraId="0487A68C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5B0E" w14:textId="77777777" w:rsidR="00D91F5D" w:rsidRPr="00C273C1" w:rsidRDefault="00D91F5D" w:rsidP="00D91F5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0E11" w14:textId="77777777" w:rsidR="00D91F5D" w:rsidRPr="00C273C1" w:rsidRDefault="00D91F5D" w:rsidP="00D91F5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5DE4" w14:textId="77777777" w:rsidR="00D91F5D" w:rsidRPr="00C273C1" w:rsidRDefault="00D91F5D" w:rsidP="00D91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EB1E" w14:textId="77777777" w:rsidR="00D91F5D" w:rsidRPr="00C273C1" w:rsidRDefault="00D91F5D" w:rsidP="00D91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97F8" w14:textId="77777777" w:rsidR="00D91F5D" w:rsidRPr="00C273C1" w:rsidRDefault="00D91F5D" w:rsidP="00D91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D62B" w14:textId="77777777" w:rsidR="00D91F5D" w:rsidRPr="00C273C1" w:rsidRDefault="00D91F5D" w:rsidP="00D91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F7A1" w14:textId="47E5F25D" w:rsidR="00D91F5D" w:rsidRPr="004A6E0E" w:rsidRDefault="00D91F5D" w:rsidP="00D91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1949,000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A451" w14:textId="352404A8" w:rsidR="00D91F5D" w:rsidRPr="004A6E0E" w:rsidRDefault="00D91F5D" w:rsidP="00D91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1966,000</w:t>
            </w:r>
          </w:p>
        </w:tc>
      </w:tr>
      <w:tr w:rsidR="00D91F5D" w:rsidRPr="00C273C1" w14:paraId="288E35F9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4836" w14:textId="77777777" w:rsidR="00D91F5D" w:rsidRPr="00C273C1" w:rsidRDefault="00D91F5D" w:rsidP="00D91F5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0A19" w14:textId="77777777" w:rsidR="00D91F5D" w:rsidRPr="00C273C1" w:rsidRDefault="00D91F5D" w:rsidP="00D91F5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29B0" w14:textId="77777777" w:rsidR="00D91F5D" w:rsidRPr="00C273C1" w:rsidRDefault="00D91F5D" w:rsidP="00D91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1F26" w14:textId="77777777" w:rsidR="00D91F5D" w:rsidRPr="00C273C1" w:rsidRDefault="00D91F5D" w:rsidP="00D91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E952" w14:textId="77777777" w:rsidR="00D91F5D" w:rsidRPr="00C273C1" w:rsidRDefault="00D91F5D" w:rsidP="00D91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B3A6" w14:textId="77777777" w:rsidR="00D91F5D" w:rsidRPr="00C273C1" w:rsidRDefault="00D91F5D" w:rsidP="00D91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BE5F" w14:textId="71D0BCD3" w:rsidR="00D91F5D" w:rsidRPr="004A6E0E" w:rsidRDefault="00D91F5D" w:rsidP="00D91F5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1949,000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1EE6" w14:textId="513F76A7" w:rsidR="00D91F5D" w:rsidRPr="004A6E0E" w:rsidRDefault="00D91F5D" w:rsidP="00D91F5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1966,000</w:t>
            </w:r>
          </w:p>
        </w:tc>
      </w:tr>
      <w:tr w:rsidR="00D91F5D" w:rsidRPr="00C273C1" w14:paraId="2363AC6C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51D1" w14:textId="77777777" w:rsidR="00D91F5D" w:rsidRPr="00C273C1" w:rsidRDefault="00D91F5D" w:rsidP="00D91F5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C040" w14:textId="77777777" w:rsidR="00D91F5D" w:rsidRPr="00C273C1" w:rsidRDefault="00D91F5D" w:rsidP="00D91F5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44DE" w14:textId="77777777" w:rsidR="00D91F5D" w:rsidRPr="00C273C1" w:rsidRDefault="00D91F5D" w:rsidP="00D91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EEE3" w14:textId="77777777" w:rsidR="00D91F5D" w:rsidRPr="00C273C1" w:rsidRDefault="00D91F5D" w:rsidP="00D91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4612" w14:textId="77777777" w:rsidR="00D91F5D" w:rsidRPr="00C273C1" w:rsidRDefault="00D91F5D" w:rsidP="00D91F5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DE94" w14:textId="77777777" w:rsidR="00D91F5D" w:rsidRPr="00C273C1" w:rsidRDefault="00D91F5D" w:rsidP="00D91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BCE3" w14:textId="47B24046" w:rsidR="00D91F5D" w:rsidRPr="004A6E0E" w:rsidRDefault="00D91F5D" w:rsidP="00D91F5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1949,000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4A99" w14:textId="10ACA157" w:rsidR="00D91F5D" w:rsidRPr="004A6E0E" w:rsidRDefault="00D91F5D" w:rsidP="00D91F5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1966,000</w:t>
            </w:r>
          </w:p>
        </w:tc>
      </w:tr>
      <w:tr w:rsidR="00D91F5D" w:rsidRPr="00C273C1" w14:paraId="215C216E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BC" w14:textId="77777777" w:rsidR="00D91F5D" w:rsidRPr="00C273C1" w:rsidRDefault="00D91F5D" w:rsidP="00D91F5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Содержание автомобильных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дорог и инженерных сооружений на них в границах поселения в рамках непрограммных расходов органов местного самоуправления сельского поселения, муниципальных органов и муниципальных учреждений за счет средств дорожного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DA4B" w14:textId="77777777" w:rsidR="00D91F5D" w:rsidRPr="00C273C1" w:rsidRDefault="00D91F5D" w:rsidP="00D91F5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72D3" w14:textId="77777777" w:rsidR="00D91F5D" w:rsidRPr="00C273C1" w:rsidRDefault="00D91F5D" w:rsidP="00D91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BAA2" w14:textId="77777777" w:rsidR="00D91F5D" w:rsidRPr="00C273C1" w:rsidRDefault="00D91F5D" w:rsidP="00D91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923F" w14:textId="47E084A4" w:rsidR="00D91F5D" w:rsidRPr="00C273C1" w:rsidRDefault="00D91F5D" w:rsidP="00D91F5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59F8" w14:textId="77777777" w:rsidR="00D91F5D" w:rsidRPr="00C273C1" w:rsidRDefault="00D91F5D" w:rsidP="00D91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6C31" w14:textId="71406DE2" w:rsidR="00D91F5D" w:rsidRPr="004A6E0E" w:rsidRDefault="00D91F5D" w:rsidP="00D91F5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1949,000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5943" w14:textId="3A9E3113" w:rsidR="00D91F5D" w:rsidRPr="004A6E0E" w:rsidRDefault="00D91F5D" w:rsidP="00D91F5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1966,000</w:t>
            </w:r>
          </w:p>
        </w:tc>
      </w:tr>
      <w:tr w:rsidR="00D91F5D" w:rsidRPr="00C273C1" w14:paraId="68675D6E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3461" w14:textId="77777777" w:rsidR="00D91F5D" w:rsidRPr="00C273C1" w:rsidRDefault="00D91F5D" w:rsidP="00D91F5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48A7" w14:textId="77777777" w:rsidR="00D91F5D" w:rsidRPr="00C273C1" w:rsidRDefault="00D91F5D" w:rsidP="00D91F5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F939" w14:textId="77777777" w:rsidR="00D91F5D" w:rsidRPr="00C273C1" w:rsidRDefault="00D91F5D" w:rsidP="00D91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CF48" w14:textId="77777777" w:rsidR="00D91F5D" w:rsidRPr="00C273C1" w:rsidRDefault="00D91F5D" w:rsidP="00D91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D33F" w14:textId="5D2B5DCF" w:rsidR="00D91F5D" w:rsidRPr="00C273C1" w:rsidRDefault="00D91F5D" w:rsidP="00D91F5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0CC6" w14:textId="77777777" w:rsidR="00D91F5D" w:rsidRPr="00C273C1" w:rsidRDefault="00D91F5D" w:rsidP="00D91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EF8F" w14:textId="1FF2F881" w:rsidR="00D91F5D" w:rsidRPr="004A6E0E" w:rsidRDefault="00D91F5D" w:rsidP="00D91F5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1949,000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FC72" w14:textId="38EB7732" w:rsidR="00D91F5D" w:rsidRPr="004A6E0E" w:rsidRDefault="00D91F5D" w:rsidP="00D91F5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1966,000</w:t>
            </w:r>
          </w:p>
        </w:tc>
      </w:tr>
      <w:tr w:rsidR="00D91F5D" w:rsidRPr="00C273C1" w14:paraId="346BD26B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31C2" w14:textId="77777777" w:rsidR="00D91F5D" w:rsidRPr="00C273C1" w:rsidRDefault="00D91F5D" w:rsidP="00D91F5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BAE3" w14:textId="77777777" w:rsidR="00D91F5D" w:rsidRPr="00C273C1" w:rsidRDefault="00D91F5D" w:rsidP="00D91F5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8762" w14:textId="77777777" w:rsidR="00D91F5D" w:rsidRPr="00C273C1" w:rsidRDefault="00D91F5D" w:rsidP="00D91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8A40" w14:textId="77777777" w:rsidR="00D91F5D" w:rsidRPr="00C273C1" w:rsidRDefault="00D91F5D" w:rsidP="00D91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9650" w14:textId="026B6A4D" w:rsidR="00D91F5D" w:rsidRPr="00C273C1" w:rsidRDefault="00D91F5D" w:rsidP="00D91F5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4577" w14:textId="77777777" w:rsidR="00D91F5D" w:rsidRPr="00C273C1" w:rsidRDefault="00D91F5D" w:rsidP="00D91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CE3A" w14:textId="47563DDF" w:rsidR="00D91F5D" w:rsidRPr="004A6E0E" w:rsidRDefault="00D91F5D" w:rsidP="00D91F5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1949,000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8BC4" w14:textId="09F2B473" w:rsidR="00D91F5D" w:rsidRPr="004A6E0E" w:rsidRDefault="00D91F5D" w:rsidP="00D91F5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1966,000</w:t>
            </w:r>
          </w:p>
        </w:tc>
      </w:tr>
      <w:tr w:rsidR="00FB3130" w:rsidRPr="00C273C1" w14:paraId="62D1CB8E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2226" w14:textId="171B244F" w:rsidR="00FB3130" w:rsidRPr="00C273C1" w:rsidRDefault="00FB3130" w:rsidP="00FB313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C607" w14:textId="074CB183" w:rsidR="00FB3130" w:rsidRPr="00C273C1" w:rsidRDefault="00FB3130" w:rsidP="00FB313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B330" w14:textId="2442A028" w:rsidR="00FB3130" w:rsidRPr="00C273C1" w:rsidRDefault="00FB3130" w:rsidP="00FB3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1E90" w14:textId="2B06EB26" w:rsidR="00FB3130" w:rsidRPr="00C273C1" w:rsidRDefault="00FB3130" w:rsidP="00FB3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6A41" w14:textId="4377CD02" w:rsidR="00FB3130" w:rsidRPr="00C273C1" w:rsidRDefault="00FB3130" w:rsidP="00FB3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27D6" w14:textId="6600B0C2" w:rsidR="00FB3130" w:rsidRPr="00C273C1" w:rsidRDefault="00FB3130" w:rsidP="00FB3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9E29" w14:textId="6D6A5A14" w:rsidR="00FB3130" w:rsidRDefault="00FB1A46" w:rsidP="00FB3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1786,456</w:t>
            </w:r>
          </w:p>
          <w:p w14:paraId="62A5300E" w14:textId="4CF16347" w:rsidR="007D081D" w:rsidRPr="00287CE0" w:rsidRDefault="007D081D" w:rsidP="00FB3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77E7" w14:textId="1DFCDE1A" w:rsidR="00FB3130" w:rsidRPr="00287CE0" w:rsidRDefault="00FB1A46" w:rsidP="00FB3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3095,865</w:t>
            </w:r>
          </w:p>
        </w:tc>
      </w:tr>
      <w:tr w:rsidR="00FB1A46" w:rsidRPr="00C273C1" w14:paraId="38CD3D44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037E" w14:textId="20704091" w:rsidR="00FB1A46" w:rsidRPr="00C273C1" w:rsidRDefault="00FB1A46" w:rsidP="00FB1A4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CABE" w14:textId="0D69BCEA" w:rsidR="00FB1A46" w:rsidRPr="00C273C1" w:rsidRDefault="00FB1A46" w:rsidP="00FB1A4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D04A" w14:textId="2C81265D" w:rsidR="00FB1A46" w:rsidRPr="00C273C1" w:rsidRDefault="00FB1A46" w:rsidP="00FB1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64B3" w14:textId="71A990F4" w:rsidR="00FB1A46" w:rsidRPr="00C273C1" w:rsidRDefault="00FB1A46" w:rsidP="00FB1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FB3F" w14:textId="112AD24F" w:rsidR="00FB1A46" w:rsidRPr="00C273C1" w:rsidRDefault="00FB1A46" w:rsidP="00FB1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8005" w14:textId="32D2E94E" w:rsidR="00FB1A46" w:rsidRPr="00C273C1" w:rsidRDefault="00FB1A46" w:rsidP="00FB1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1B61" w14:textId="448AB519" w:rsidR="00FB1A46" w:rsidRPr="00287CE0" w:rsidRDefault="00FB1A46" w:rsidP="00FB1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57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540,000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30BB" w14:textId="04A6E891" w:rsidR="00FB1A46" w:rsidRPr="00287CE0" w:rsidRDefault="00FB1A46" w:rsidP="00FB1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52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3095,865</w:t>
            </w:r>
          </w:p>
        </w:tc>
      </w:tr>
      <w:tr w:rsidR="00FB1A46" w:rsidRPr="00C273C1" w14:paraId="59179193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308C" w14:textId="28670C37" w:rsidR="00FB1A46" w:rsidRPr="00C273C1" w:rsidRDefault="00FB1A46" w:rsidP="00FB1A4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57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«Благоустройство территории </w:t>
            </w:r>
            <w:proofErr w:type="spellStart"/>
            <w:r w:rsidRPr="009D57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Анастасьевского</w:t>
            </w:r>
            <w:proofErr w:type="spellEnd"/>
            <w:r w:rsidRPr="009D57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Хабаровского муниципального района Хабаровского края на 2025-2027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3256" w14:textId="354439A6" w:rsidR="00FB1A46" w:rsidRPr="00C273C1" w:rsidRDefault="00FB1A46" w:rsidP="00FB1A4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1863" w14:textId="15646DDF" w:rsidR="00FB1A46" w:rsidRPr="00C273C1" w:rsidRDefault="00FB1A46" w:rsidP="00FB1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4D48" w14:textId="48D7D250" w:rsidR="00FB1A46" w:rsidRPr="00C273C1" w:rsidRDefault="00FB1A46" w:rsidP="00FB1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894A" w14:textId="5AE8D3A0" w:rsidR="00FB1A46" w:rsidRPr="00C273C1" w:rsidRDefault="00FB1A46" w:rsidP="00FB1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B652" w14:textId="4C98715C" w:rsidR="00FB1A46" w:rsidRPr="00C273C1" w:rsidRDefault="00FB1A46" w:rsidP="00FB1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4AD9" w14:textId="0F41A21A" w:rsidR="00FB1A46" w:rsidRPr="00287CE0" w:rsidRDefault="00FB1A46" w:rsidP="00FB1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540,000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1F68" w14:textId="49E1C5A1" w:rsidR="00FB1A46" w:rsidRPr="00287CE0" w:rsidRDefault="00FB1A46" w:rsidP="00FB1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7954A1" w:rsidRPr="00C273C1" w14:paraId="0630B6CF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A877" w14:textId="144C5494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C4EF" w14:textId="0EF40A06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C74A" w14:textId="5584EE47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19C8" w14:textId="49A6C727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D477" w14:textId="310B8DD9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A5A9" w14:textId="368A3B25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025C" w14:textId="700BCE95" w:rsidR="007954A1" w:rsidRPr="00287CE0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6594" w14:textId="6D0B70BF" w:rsidR="007954A1" w:rsidRPr="00287CE0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7954A1" w:rsidRPr="00C273C1" w14:paraId="1918BED8" w14:textId="77777777" w:rsidTr="00423CBF">
        <w:tc>
          <w:tcPr>
            <w:tcW w:w="3516" w:type="dxa"/>
          </w:tcPr>
          <w:p w14:paraId="15E1E716" w14:textId="4F5566E4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Оборудование и ремонт уличного освещения населённых пунктов, оплата за электроэнергию, замена и ремонт оборудования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0033" w14:textId="6B07C5DA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69C3" w14:textId="243E209A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3163" w14:textId="7E7576B4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6ABE" w14:textId="234D86D0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4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FBAD" w14:textId="17A7F1DE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F10A" w14:textId="20F69157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FAA1" w14:textId="6AF1324A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7954A1" w:rsidRPr="00C273C1" w14:paraId="6B0D308D" w14:textId="77777777" w:rsidTr="00423CBF">
        <w:tc>
          <w:tcPr>
            <w:tcW w:w="3516" w:type="dxa"/>
          </w:tcPr>
          <w:p w14:paraId="655E1B77" w14:textId="1A590A5A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8A81" w14:textId="7B57D185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74BE" w14:textId="730DDE83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7CDC" w14:textId="761E49E3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C39D" w14:textId="7039B040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4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20A6" w14:textId="61611F2D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5D24" w14:textId="65F5E646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09F1" w14:textId="42233818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7954A1" w:rsidRPr="00C273C1" w14:paraId="502B9E6A" w14:textId="77777777" w:rsidTr="00423CBF">
        <w:tc>
          <w:tcPr>
            <w:tcW w:w="3516" w:type="dxa"/>
          </w:tcPr>
          <w:p w14:paraId="740C6E6E" w14:textId="64EEEA25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70AB" w14:textId="030584E0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0998" w14:textId="05C73F26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CBE8" w14:textId="47CE4A02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6C41" w14:textId="702B8D85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4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E5CE" w14:textId="20354D62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1B21" w14:textId="37E6618C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8E3D" w14:textId="5C2BCA42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7954A1" w:rsidRPr="00C273C1" w14:paraId="079D9EC3" w14:textId="77777777" w:rsidTr="00423CBF">
        <w:tc>
          <w:tcPr>
            <w:tcW w:w="3516" w:type="dxa"/>
          </w:tcPr>
          <w:p w14:paraId="346923B2" w14:textId="3C998A46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3FAD" w14:textId="4FF9F7D9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ABC9" w14:textId="43A6152D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12FD" w14:textId="558734EA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4CFF" w14:textId="51E11456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4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D1B8" w14:textId="54ADCE98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35B8" w14:textId="2ADB86CB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9E52" w14:textId="16FB2224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7954A1" w:rsidRPr="00C273C1" w14:paraId="7C58E42A" w14:textId="77777777" w:rsidTr="00423CBF">
        <w:tc>
          <w:tcPr>
            <w:tcW w:w="3516" w:type="dxa"/>
          </w:tcPr>
          <w:p w14:paraId="44E052B1" w14:textId="695A6A6E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</w:rPr>
              <w:t xml:space="preserve">Озеленение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1E73" w14:textId="3F05DF7B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0CED" w14:textId="5F5B4FCB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B059" w14:textId="4D10FDFB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0E6A" w14:textId="7D7D043E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  <w:r w:rsidR="007D08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C84F" w14:textId="17FEF7B1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4355" w14:textId="2B71117A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FC67" w14:textId="3B598297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7954A1" w:rsidRPr="00C273C1" w14:paraId="1AC055CB" w14:textId="77777777" w:rsidTr="00423CBF">
        <w:tc>
          <w:tcPr>
            <w:tcW w:w="3516" w:type="dxa"/>
          </w:tcPr>
          <w:p w14:paraId="79361CE9" w14:textId="4CB1F758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Осуществление работ по организации и содержанию объектов озеленения</w:t>
            </w:r>
            <w:r>
              <w:rPr>
                <w:rFonts w:ascii="Times New Roman" w:hAnsi="Times New Roman" w:cs="Times New Roman"/>
                <w:color w:val="000000"/>
              </w:rPr>
              <w:t>; в</w:t>
            </w:r>
            <w:r w:rsidRPr="009C5DCA">
              <w:rPr>
                <w:rFonts w:ascii="Times New Roman" w:hAnsi="Times New Roman" w:cs="Times New Roman"/>
                <w:szCs w:val="28"/>
              </w:rPr>
              <w:t xml:space="preserve">ыкос травы </w:t>
            </w:r>
            <w:r w:rsidRPr="009C5DCA">
              <w:rPr>
                <w:rFonts w:ascii="Times New Roman" w:hAnsi="Times New Roman" w:cs="Times New Roman"/>
              </w:rPr>
              <w:t>кустарника, бурьяна, поросли в местах общественного пользования</w:t>
            </w:r>
            <w:r w:rsidRPr="009C5DCA">
              <w:rPr>
                <w:rFonts w:ascii="Times New Roman" w:hAnsi="Times New Roman" w:cs="Times New Roman"/>
                <w:szCs w:val="28"/>
              </w:rPr>
              <w:t xml:space="preserve"> на территории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0803" w14:textId="1FEC5ADB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2E30" w14:textId="496640C6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ABC5" w14:textId="72CFD520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9795" w14:textId="289DC12A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0214" w14:textId="550D143E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6FAA" w14:textId="71CE7925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A1A6" w14:textId="73F3A794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7954A1" w:rsidRPr="00C273C1" w14:paraId="2037E830" w14:textId="77777777" w:rsidTr="00423CBF">
        <w:tc>
          <w:tcPr>
            <w:tcW w:w="3516" w:type="dxa"/>
          </w:tcPr>
          <w:p w14:paraId="5FA80338" w14:textId="626ACEB2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5735" w14:textId="2A302DBA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5A40" w14:textId="15571137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4CD3" w14:textId="483C19E3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12FE" w14:textId="47081F2E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7A08" w14:textId="3FF0CE8D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63FD" w14:textId="1430DA95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CE03" w14:textId="6570D8F7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7954A1" w:rsidRPr="00C273C1" w14:paraId="21A8DD8F" w14:textId="77777777" w:rsidTr="00423CBF">
        <w:trPr>
          <w:trHeight w:val="377"/>
        </w:trPr>
        <w:tc>
          <w:tcPr>
            <w:tcW w:w="3516" w:type="dxa"/>
          </w:tcPr>
          <w:p w14:paraId="1BD33B87" w14:textId="368879CD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7C78" w14:textId="44B9E811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B394" w14:textId="2B089C69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0025" w14:textId="04651F85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5AF1" w14:textId="1DA10706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9EAD" w14:textId="3A600A8D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257E" w14:textId="11819AAB" w:rsidR="007954A1" w:rsidRPr="007954A1" w:rsidRDefault="007954A1" w:rsidP="007954A1">
            <w:pPr>
              <w:jc w:val="both"/>
              <w:rPr>
                <w:color w:val="000000" w:themeColor="text1"/>
              </w:rPr>
            </w:pPr>
            <w:r w:rsidRPr="0069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3A07" w14:textId="354073D7" w:rsidR="007954A1" w:rsidRPr="00287CE0" w:rsidRDefault="007954A1" w:rsidP="007954A1">
            <w:pPr>
              <w:jc w:val="both"/>
            </w:pPr>
            <w:r w:rsidRPr="0069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7954A1" w:rsidRPr="00C273C1" w14:paraId="1A888A01" w14:textId="77777777" w:rsidTr="00423CBF">
        <w:tc>
          <w:tcPr>
            <w:tcW w:w="3516" w:type="dxa"/>
          </w:tcPr>
          <w:p w14:paraId="66488793" w14:textId="2CB57FF8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и содержание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EDF8" w14:textId="3676EDB6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F539" w14:textId="0B8A2208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5309" w14:textId="4D484840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7D7A" w14:textId="45972674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78E1" w14:textId="7BB071EF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151E" w14:textId="3B0FC66D" w:rsidR="007954A1" w:rsidRPr="00C273C1" w:rsidRDefault="007954A1" w:rsidP="007954A1">
            <w:pPr>
              <w:jc w:val="both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27BE" w14:textId="04A8DF78" w:rsidR="007954A1" w:rsidRPr="00287CE0" w:rsidRDefault="007954A1" w:rsidP="007954A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7954A1" w:rsidRPr="00C273C1" w14:paraId="7CDDE5DC" w14:textId="77777777" w:rsidTr="00423CBF">
        <w:tc>
          <w:tcPr>
            <w:tcW w:w="3516" w:type="dxa"/>
          </w:tcPr>
          <w:p w14:paraId="03230403" w14:textId="49FB2668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 xml:space="preserve">Осуществление работ по организации и содержанию </w:t>
            </w:r>
            <w:r>
              <w:rPr>
                <w:rFonts w:ascii="Times New Roman" w:hAnsi="Times New Roman" w:cs="Times New Roman"/>
                <w:color w:val="000000"/>
              </w:rPr>
              <w:t xml:space="preserve">территорий кладбищ с.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Анастасьевка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Краснознаменка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  <w:r w:rsidRPr="003B5DAA">
              <w:rPr>
                <w:highlight w:val="yellow"/>
              </w:rPr>
              <w:t xml:space="preserve"> </w:t>
            </w:r>
            <w:r>
              <w:t>б</w:t>
            </w:r>
            <w:r w:rsidRPr="009C5DCA">
              <w:rPr>
                <w:rFonts w:ascii="Times New Roman" w:hAnsi="Times New Roman" w:cs="Times New Roman"/>
              </w:rPr>
              <w:t xml:space="preserve">лагоустройство и содержание </w:t>
            </w:r>
            <w:proofErr w:type="gramStart"/>
            <w:r w:rsidRPr="009C5DCA">
              <w:rPr>
                <w:rFonts w:ascii="Times New Roman" w:hAnsi="Times New Roman" w:cs="Times New Roman"/>
              </w:rPr>
              <w:t>Обелиска  погибшим</w:t>
            </w:r>
            <w:proofErr w:type="gramEnd"/>
            <w:r w:rsidRPr="009C5DCA">
              <w:rPr>
                <w:rFonts w:ascii="Times New Roman" w:hAnsi="Times New Roman" w:cs="Times New Roman"/>
              </w:rPr>
              <w:t xml:space="preserve"> участникам ВОВ, могилы неизвестного партизана, погибшего в гражданскую войну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8AAE" w14:textId="690893B1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19C5" w14:textId="0916E258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5BFB" w14:textId="4DF5F2CE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759D" w14:textId="52AB0F99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2800300021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E22D" w14:textId="05C9BFD1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9F87" w14:textId="27D059DE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ED50" w14:textId="5D91A255" w:rsidR="007954A1" w:rsidRPr="00287CE0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7954A1" w:rsidRPr="00C273C1" w14:paraId="5B705F57" w14:textId="77777777" w:rsidTr="00423CBF">
        <w:tc>
          <w:tcPr>
            <w:tcW w:w="3516" w:type="dxa"/>
          </w:tcPr>
          <w:p w14:paraId="04A8A6C0" w14:textId="42FD5167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C7E6" w14:textId="6F70A273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AC95" w14:textId="4F14F8E8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846D" w14:textId="729DC21B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418E" w14:textId="07824A29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43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2800300021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DD5E" w14:textId="4C0751F5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57DB" w14:textId="4FDFF659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5E5F" w14:textId="370D895F" w:rsidR="007954A1" w:rsidRPr="00287CE0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7954A1" w:rsidRPr="00C273C1" w14:paraId="58509020" w14:textId="77777777" w:rsidTr="00423CBF">
        <w:tc>
          <w:tcPr>
            <w:tcW w:w="3516" w:type="dxa"/>
          </w:tcPr>
          <w:p w14:paraId="2E55CE0C" w14:textId="0B28AC4C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71EF" w14:textId="292C803E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B3EC" w14:textId="2B409CDF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0CE6" w14:textId="68CEE263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94D2" w14:textId="2C63B7C0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43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2800300021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F7C9" w14:textId="73C1F666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960A" w14:textId="73169C8A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C411" w14:textId="1D5BC9F8" w:rsidR="007954A1" w:rsidRPr="00287CE0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7954A1" w:rsidRPr="00C273C1" w14:paraId="0ABFD5C7" w14:textId="77777777" w:rsidTr="00423CBF">
        <w:tc>
          <w:tcPr>
            <w:tcW w:w="3516" w:type="dxa"/>
          </w:tcPr>
          <w:p w14:paraId="3763513F" w14:textId="326684DA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 xml:space="preserve">Прочие мероприятия по благоустройству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A0A5" w14:textId="63CFE5D3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D412" w14:textId="39B0C524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B9BD" w14:textId="4D87C8B9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6398" w14:textId="088D04B7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B98E" w14:textId="67027367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2F76" w14:textId="6C4C3759" w:rsidR="007954A1" w:rsidRPr="00C273C1" w:rsidRDefault="00C83E5C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795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A886" w14:textId="09629154" w:rsidR="007954A1" w:rsidRPr="00287CE0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7954A1" w:rsidRPr="00C273C1" w14:paraId="14918C92" w14:textId="77777777" w:rsidTr="00423CBF">
        <w:tc>
          <w:tcPr>
            <w:tcW w:w="3516" w:type="dxa"/>
          </w:tcPr>
          <w:p w14:paraId="4A7B9FDD" w14:textId="22035D3D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Обустройство детских и спортивных площадок, организация субботников и работ по ликвидации несанкционированных свалок,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E6157">
              <w:rPr>
                <w:rFonts w:ascii="Times New Roman" w:hAnsi="Times New Roman" w:cs="Times New Roman"/>
                <w:color w:val="000000"/>
              </w:rPr>
              <w:t>акарицидная</w:t>
            </w:r>
            <w:proofErr w:type="spellEnd"/>
            <w:r w:rsidRPr="00FE6157">
              <w:rPr>
                <w:rFonts w:ascii="Times New Roman" w:hAnsi="Times New Roman" w:cs="Times New Roman"/>
                <w:color w:val="000000"/>
              </w:rPr>
              <w:t xml:space="preserve"> обработка территории сельского поселения</w:t>
            </w:r>
            <w:r w:rsidRPr="009C5DCA">
              <w:rPr>
                <w:rFonts w:ascii="Times New Roman" w:hAnsi="Times New Roman" w:cs="Times New Roman"/>
                <w:color w:val="000000"/>
              </w:rPr>
              <w:t>;</w:t>
            </w:r>
            <w:r w:rsidRPr="009C5DCA">
              <w:rPr>
                <w:rFonts w:ascii="Times New Roman" w:hAnsi="Times New Roman" w:cs="Times New Roman"/>
              </w:rPr>
              <w:t xml:space="preserve"> Оборудование, отсыпка песчано-гравийной смесью контейнерн</w:t>
            </w:r>
            <w:r>
              <w:rPr>
                <w:rFonts w:ascii="Times New Roman" w:hAnsi="Times New Roman" w:cs="Times New Roman"/>
              </w:rPr>
              <w:t>ых</w:t>
            </w:r>
            <w:r w:rsidRPr="009C5DCA">
              <w:rPr>
                <w:rFonts w:ascii="Times New Roman" w:hAnsi="Times New Roman" w:cs="Times New Roman"/>
              </w:rPr>
              <w:t xml:space="preserve"> площад</w:t>
            </w:r>
            <w:r>
              <w:rPr>
                <w:rFonts w:ascii="Times New Roman" w:hAnsi="Times New Roman" w:cs="Times New Roman"/>
              </w:rPr>
              <w:t>о</w:t>
            </w:r>
            <w:r w:rsidRPr="009C5DCA">
              <w:rPr>
                <w:rFonts w:ascii="Times New Roman" w:hAnsi="Times New Roman" w:cs="Times New Roman"/>
              </w:rPr>
              <w:t>к под установку мусорных контейнеров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B6B5" w14:textId="6D2C4875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F3EE" w14:textId="56E495E1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B174" w14:textId="1A56CFCD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6742" w14:textId="24FA8A4B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2800400022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510E" w14:textId="0F3235B1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4627" w14:textId="30229AF3" w:rsidR="007954A1" w:rsidRPr="00C273C1" w:rsidRDefault="00C83E5C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795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0541" w14:textId="256E077A" w:rsidR="007954A1" w:rsidRPr="00287CE0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7954A1" w:rsidRPr="00C273C1" w14:paraId="59F23605" w14:textId="77777777" w:rsidTr="00423CBF">
        <w:tc>
          <w:tcPr>
            <w:tcW w:w="3516" w:type="dxa"/>
          </w:tcPr>
          <w:p w14:paraId="361DB067" w14:textId="761CAFEB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3656" w14:textId="0F6EB701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4FB1" w14:textId="256F5870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19F5" w14:textId="3BA08792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B1FC" w14:textId="3A98205C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2800400022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CC44" w14:textId="6F8C07FF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1DA1" w14:textId="1A0C2AF3" w:rsidR="007954A1" w:rsidRPr="00C273C1" w:rsidRDefault="00C83E5C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795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638F" w14:textId="0921A37F" w:rsidR="007954A1" w:rsidRPr="00287CE0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7954A1" w:rsidRPr="00C273C1" w14:paraId="7A09EF88" w14:textId="77777777" w:rsidTr="00423CBF">
        <w:tc>
          <w:tcPr>
            <w:tcW w:w="3516" w:type="dxa"/>
          </w:tcPr>
          <w:p w14:paraId="4F6879D6" w14:textId="4595C481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DBB5" w14:textId="187DBF70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AE34" w14:textId="2B25E589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000B" w14:textId="67E374EF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8934" w14:textId="791E3D57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2800400022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563F" w14:textId="41B265FF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9E3C" w14:textId="0F2B2F42" w:rsidR="007954A1" w:rsidRPr="00C273C1" w:rsidRDefault="00C83E5C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795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141F" w14:textId="6A8A003F" w:rsidR="007954A1" w:rsidRPr="00287CE0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D91F5D" w:rsidRPr="00C273C1" w14:paraId="2473C50B" w14:textId="77777777" w:rsidTr="00423CBF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5FDD" w14:textId="6DB47EC9" w:rsidR="00D91F5D" w:rsidRPr="00FE6157" w:rsidRDefault="00D91F5D" w:rsidP="00D91F5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56EF" w14:textId="4208DC37" w:rsidR="00D91F5D" w:rsidRDefault="00D91F5D" w:rsidP="00D91F5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EAC3" w14:textId="1B60F84C" w:rsidR="00D91F5D" w:rsidRDefault="00D91F5D" w:rsidP="00D91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0FCF" w14:textId="29015C4A" w:rsidR="00D91F5D" w:rsidRDefault="00D91F5D" w:rsidP="00D91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514B" w14:textId="343E48F1" w:rsidR="00D91F5D" w:rsidRPr="007E543E" w:rsidRDefault="00D91F5D" w:rsidP="00D91F5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5C98" w14:textId="54811905" w:rsidR="00D91F5D" w:rsidRDefault="00D91F5D" w:rsidP="00D91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35D2" w14:textId="1B8E3D0B" w:rsidR="00D91F5D" w:rsidRPr="004A6E0E" w:rsidRDefault="00D91F5D" w:rsidP="00D91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1246,456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83D9" w14:textId="75E7E991" w:rsidR="00D91F5D" w:rsidRPr="004A6E0E" w:rsidRDefault="00D91F5D" w:rsidP="00D91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3095,865</w:t>
            </w:r>
          </w:p>
        </w:tc>
      </w:tr>
      <w:tr w:rsidR="00FB1A46" w:rsidRPr="00C273C1" w14:paraId="0F0CB658" w14:textId="77777777" w:rsidTr="00423CBF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1A52" w14:textId="459DDDAF" w:rsidR="00FB1A46" w:rsidRPr="00FE6157" w:rsidRDefault="00FB1A46" w:rsidP="00FB1A4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8059" w14:textId="5C78A8F9" w:rsidR="00FB1A46" w:rsidRDefault="00FB1A46" w:rsidP="00FB1A4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B7E4" w14:textId="77008BE1" w:rsidR="00FB1A46" w:rsidRDefault="00FB1A46" w:rsidP="00FB1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6C55" w14:textId="74A79592" w:rsidR="00FB1A46" w:rsidRDefault="00FB1A46" w:rsidP="00FB1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F628" w14:textId="5C22040A" w:rsidR="00FB1A46" w:rsidRPr="007E543E" w:rsidRDefault="00FB1A46" w:rsidP="00FB1A4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5158" w14:textId="2001D32B" w:rsidR="00FB1A46" w:rsidRDefault="00FB1A46" w:rsidP="00FB1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7DB3" w14:textId="2FE328FC" w:rsidR="00FB1A46" w:rsidRPr="004A6E0E" w:rsidRDefault="00FB1A46" w:rsidP="00FB1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1246,456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28FA" w14:textId="38A81307" w:rsidR="00FB1A46" w:rsidRPr="004A6E0E" w:rsidRDefault="00FB1A46" w:rsidP="00FB1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3095,865</w:t>
            </w:r>
          </w:p>
        </w:tc>
      </w:tr>
      <w:tr w:rsidR="00FB1A46" w:rsidRPr="00C273C1" w14:paraId="54AE5E3F" w14:textId="77777777" w:rsidTr="00423CBF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B5D0" w14:textId="7102D188" w:rsidR="00FB1A46" w:rsidRPr="00FE6157" w:rsidRDefault="00FB1A46" w:rsidP="00FB1A4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мероприятия по благоустройству сельского поселения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DAA1" w14:textId="044779BA" w:rsidR="00FB1A46" w:rsidRDefault="00FB1A46" w:rsidP="00FB1A4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4C40" w14:textId="45157A09" w:rsidR="00FB1A46" w:rsidRDefault="00FB1A46" w:rsidP="00FB1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ED18" w14:textId="63F77E37" w:rsidR="00FB1A46" w:rsidRDefault="00FB1A46" w:rsidP="00FB1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9440" w14:textId="2287009A" w:rsidR="00FB1A46" w:rsidRPr="007E543E" w:rsidRDefault="00FB1A46" w:rsidP="00FB1A4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2F9E" w14:textId="302EE757" w:rsidR="00FB1A46" w:rsidRDefault="00FB1A46" w:rsidP="00FB1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AE77" w14:textId="22EED853" w:rsidR="00FB1A46" w:rsidRPr="004A6E0E" w:rsidRDefault="00FB1A46" w:rsidP="00FB1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1246,456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04EB" w14:textId="3FEDA764" w:rsidR="00FB1A46" w:rsidRPr="004A6E0E" w:rsidRDefault="00FB1A46" w:rsidP="00FB1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3095,865</w:t>
            </w:r>
          </w:p>
        </w:tc>
      </w:tr>
      <w:tr w:rsidR="00FB1A46" w:rsidRPr="00C273C1" w14:paraId="2399EB98" w14:textId="77777777" w:rsidTr="00423CBF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D011" w14:textId="142D4DF0" w:rsidR="00FB1A46" w:rsidRPr="00FE6157" w:rsidRDefault="00FB1A46" w:rsidP="00FB1A4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1198" w14:textId="28B1E0BE" w:rsidR="00FB1A46" w:rsidRDefault="00FB1A46" w:rsidP="00FB1A4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999C" w14:textId="4B07ADEB" w:rsidR="00FB1A46" w:rsidRDefault="00FB1A46" w:rsidP="00FB1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C1A6" w14:textId="00A7E27F" w:rsidR="00FB1A46" w:rsidRDefault="00FB1A46" w:rsidP="00FB1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DE2F" w14:textId="126DD4D1" w:rsidR="00FB1A46" w:rsidRPr="007E543E" w:rsidRDefault="00FB1A46" w:rsidP="00FB1A4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ABF5" w14:textId="1A8A1219" w:rsidR="00FB1A46" w:rsidRDefault="00FB1A46" w:rsidP="00FB1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ABA6" w14:textId="1B3B8CDC" w:rsidR="00FB1A46" w:rsidRPr="004A6E0E" w:rsidRDefault="00FB1A46" w:rsidP="00FB1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1246,456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CA62" w14:textId="56978C1E" w:rsidR="00FB1A46" w:rsidRPr="004A6E0E" w:rsidRDefault="00FB1A46" w:rsidP="00FB1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3095,865</w:t>
            </w:r>
          </w:p>
        </w:tc>
      </w:tr>
      <w:tr w:rsidR="00FB1A46" w:rsidRPr="00C273C1" w14:paraId="0D1A727C" w14:textId="77777777" w:rsidTr="00423CBF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FBCE" w14:textId="2913A9A9" w:rsidR="00FB1A46" w:rsidRPr="00FE6157" w:rsidRDefault="00FB1A46" w:rsidP="00FB1A4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D132" w14:textId="43A8D89C" w:rsidR="00FB1A46" w:rsidRDefault="00FB1A46" w:rsidP="00FB1A4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5051" w14:textId="3F8AB489" w:rsidR="00FB1A46" w:rsidRDefault="00FB1A46" w:rsidP="00FB1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15A8" w14:textId="473CC53C" w:rsidR="00FB1A46" w:rsidRDefault="00FB1A46" w:rsidP="00FB1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ACE4" w14:textId="3DE4F717" w:rsidR="00FB1A46" w:rsidRPr="007E543E" w:rsidRDefault="00FB1A46" w:rsidP="00FB1A4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7F05" w14:textId="13E7F511" w:rsidR="00FB1A46" w:rsidRDefault="00FB1A46" w:rsidP="00FB1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B4A4" w14:textId="0EE73D95" w:rsidR="00FB1A46" w:rsidRPr="004A6E0E" w:rsidRDefault="00FB1A46" w:rsidP="00FB1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1246,456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B88B" w14:textId="58323912" w:rsidR="00FB1A46" w:rsidRPr="004A6E0E" w:rsidRDefault="00FB1A46" w:rsidP="00FB1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3095,865</w:t>
            </w:r>
          </w:p>
        </w:tc>
      </w:tr>
      <w:tr w:rsidR="00C273C1" w:rsidRPr="00C273C1" w14:paraId="4941EF10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13EB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06E6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67F0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5FD7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C366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097A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7CF6" w14:textId="50A8E659" w:rsidR="0008151A" w:rsidRPr="00172107" w:rsidRDefault="00C64E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44,</w:t>
            </w:r>
            <w:r w:rsidR="00CC353B" w:rsidRPr="00172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DC15" w14:textId="185D1D4A" w:rsidR="0008151A" w:rsidRPr="00172107" w:rsidRDefault="00C64E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41,9</w:t>
            </w:r>
            <w:r w:rsidR="00CC353B" w:rsidRPr="00172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C64EC3" w:rsidRPr="00C273C1" w14:paraId="0599E1C7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2610" w14:textId="77777777" w:rsidR="00C64EC3" w:rsidRPr="00C273C1" w:rsidRDefault="00C64EC3" w:rsidP="00C64E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E0D8" w14:textId="77777777" w:rsidR="00C64EC3" w:rsidRPr="00C273C1" w:rsidRDefault="00C64EC3" w:rsidP="00C64E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9EAE" w14:textId="77777777" w:rsidR="00C64EC3" w:rsidRPr="00C273C1" w:rsidRDefault="00C64EC3" w:rsidP="00C64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40D8" w14:textId="77777777" w:rsidR="00C64EC3" w:rsidRPr="00C273C1" w:rsidRDefault="00C64EC3" w:rsidP="00C64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6AD2" w14:textId="77777777" w:rsidR="00C64EC3" w:rsidRPr="00C273C1" w:rsidRDefault="00C64EC3" w:rsidP="00C64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D7A6" w14:textId="77777777" w:rsidR="00C64EC3" w:rsidRPr="00C273C1" w:rsidRDefault="00C64EC3" w:rsidP="00C64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E195" w14:textId="0028DF09" w:rsidR="00C64EC3" w:rsidRPr="00172107" w:rsidRDefault="00C64EC3" w:rsidP="00C64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44,</w:t>
            </w:r>
            <w:r w:rsidR="00CC353B" w:rsidRPr="00172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E8A6" w14:textId="0F645968" w:rsidR="00C64EC3" w:rsidRPr="00172107" w:rsidRDefault="00C64EC3" w:rsidP="00C64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41,9</w:t>
            </w:r>
            <w:r w:rsidR="00CC353B" w:rsidRPr="00172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C64EC3" w:rsidRPr="00C273C1" w14:paraId="441A0B85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4EFB" w14:textId="77777777" w:rsidR="00C64EC3" w:rsidRPr="00C273C1" w:rsidRDefault="00C64EC3" w:rsidP="00C64E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DC29" w14:textId="77777777" w:rsidR="00C64EC3" w:rsidRPr="00C273C1" w:rsidRDefault="00C64EC3" w:rsidP="00C64E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D6CE" w14:textId="77777777" w:rsidR="00C64EC3" w:rsidRPr="00C273C1" w:rsidRDefault="00C64EC3" w:rsidP="00C64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625E" w14:textId="77777777" w:rsidR="00C64EC3" w:rsidRPr="00C273C1" w:rsidRDefault="00C64EC3" w:rsidP="00C64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9F91" w14:textId="77777777" w:rsidR="00C64EC3" w:rsidRPr="00C273C1" w:rsidRDefault="00C64EC3" w:rsidP="00C64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5B56" w14:textId="77777777" w:rsidR="00C64EC3" w:rsidRPr="00C273C1" w:rsidRDefault="00C64EC3" w:rsidP="00C64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CE08" w14:textId="78BA5477" w:rsidR="00C64EC3" w:rsidRPr="00172107" w:rsidRDefault="00C64EC3" w:rsidP="00C64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44,</w:t>
            </w:r>
            <w:r w:rsidR="00CC353B" w:rsidRPr="001721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CFF0" w14:textId="0A4F7235" w:rsidR="00C64EC3" w:rsidRPr="00172107" w:rsidRDefault="00C64EC3" w:rsidP="00C64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41,9</w:t>
            </w:r>
            <w:r w:rsidR="00CC353B" w:rsidRPr="001721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</w:tr>
      <w:tr w:rsidR="00CC353B" w:rsidRPr="00C273C1" w14:paraId="2D8C7B35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C548" w14:textId="77777777" w:rsidR="00CC353B" w:rsidRPr="00C273C1" w:rsidRDefault="00CC353B" w:rsidP="00CC353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3E70" w14:textId="77777777" w:rsidR="00CC353B" w:rsidRPr="00C273C1" w:rsidRDefault="00CC353B" w:rsidP="00CC353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1C03" w14:textId="77777777" w:rsidR="00CC353B" w:rsidRPr="00C273C1" w:rsidRDefault="00CC353B" w:rsidP="00CC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8A4F" w14:textId="77777777" w:rsidR="00CC353B" w:rsidRPr="00C273C1" w:rsidRDefault="00CC353B" w:rsidP="00CC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F634" w14:textId="77777777" w:rsidR="00CC353B" w:rsidRPr="00C273C1" w:rsidRDefault="00CC353B" w:rsidP="00CC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0C52" w14:textId="77777777" w:rsidR="00CC353B" w:rsidRPr="00C273C1" w:rsidRDefault="00CC353B" w:rsidP="00CC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810D" w14:textId="73F7FC5C" w:rsidR="00CC353B" w:rsidRPr="00172107" w:rsidRDefault="00CC353B" w:rsidP="00CC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44,097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B2B3" w14:textId="10F0157C" w:rsidR="00CC353B" w:rsidRPr="00172107" w:rsidRDefault="00CC353B" w:rsidP="00CC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41,927</w:t>
            </w:r>
          </w:p>
        </w:tc>
      </w:tr>
      <w:tr w:rsidR="00CC353B" w:rsidRPr="00C273C1" w14:paraId="43CAEE55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759A" w14:textId="77777777" w:rsidR="00CC353B" w:rsidRPr="00C273C1" w:rsidRDefault="00CC353B" w:rsidP="00CC353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проведение спортивно-массовых мероприятий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4426" w14:textId="77777777" w:rsidR="00CC353B" w:rsidRPr="00C273C1" w:rsidRDefault="00CC353B" w:rsidP="00CC353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5048" w14:textId="77777777" w:rsidR="00CC353B" w:rsidRPr="00C273C1" w:rsidRDefault="00CC353B" w:rsidP="00CC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9D5D" w14:textId="77777777" w:rsidR="00CC353B" w:rsidRPr="00C273C1" w:rsidRDefault="00CC353B" w:rsidP="00CC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F65E" w14:textId="77777777" w:rsidR="00CC353B" w:rsidRPr="00C273C1" w:rsidRDefault="00CC353B" w:rsidP="00CC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81C" w14:textId="77777777" w:rsidR="00CC353B" w:rsidRPr="00C273C1" w:rsidRDefault="00CC353B" w:rsidP="00CC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5A59" w14:textId="509CF1F2" w:rsidR="00CC353B" w:rsidRPr="00172107" w:rsidRDefault="00CC353B" w:rsidP="00CC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44,097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C972" w14:textId="412480E0" w:rsidR="00CC353B" w:rsidRPr="00172107" w:rsidRDefault="00CC353B" w:rsidP="00CC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41,927</w:t>
            </w:r>
          </w:p>
        </w:tc>
      </w:tr>
      <w:tr w:rsidR="00CC353B" w:rsidRPr="00C273C1" w14:paraId="60F516DB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1D80" w14:textId="77777777" w:rsidR="00CC353B" w:rsidRPr="00C273C1" w:rsidRDefault="00CC353B" w:rsidP="00CC353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A38C" w14:textId="77777777" w:rsidR="00CC353B" w:rsidRPr="00C273C1" w:rsidRDefault="00CC353B" w:rsidP="00CC353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08DB" w14:textId="77777777" w:rsidR="00CC353B" w:rsidRPr="00C273C1" w:rsidRDefault="00CC353B" w:rsidP="00CC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689D" w14:textId="77777777" w:rsidR="00CC353B" w:rsidRPr="00C273C1" w:rsidRDefault="00CC353B" w:rsidP="00CC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2B92" w14:textId="77777777" w:rsidR="00CC353B" w:rsidRPr="00C273C1" w:rsidRDefault="00CC353B" w:rsidP="00CC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6664" w14:textId="77777777" w:rsidR="00CC353B" w:rsidRPr="00C273C1" w:rsidRDefault="00CC353B" w:rsidP="00CC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E8CF" w14:textId="2B383F96" w:rsidR="00CC353B" w:rsidRPr="00172107" w:rsidRDefault="00CC353B" w:rsidP="00CC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44,097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4F47" w14:textId="294AA9A0" w:rsidR="00CC353B" w:rsidRPr="00172107" w:rsidRDefault="00CC353B" w:rsidP="00CC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41,927</w:t>
            </w:r>
          </w:p>
        </w:tc>
      </w:tr>
      <w:tr w:rsidR="00CC353B" w:rsidRPr="00C273C1" w14:paraId="0DD2803D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B503" w14:textId="77777777" w:rsidR="00CC353B" w:rsidRPr="00C273C1" w:rsidRDefault="00CC353B" w:rsidP="00CC353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0BAE" w14:textId="77777777" w:rsidR="00CC353B" w:rsidRPr="00C273C1" w:rsidRDefault="00CC353B" w:rsidP="00CC353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F904" w14:textId="77777777" w:rsidR="00CC353B" w:rsidRPr="00C273C1" w:rsidRDefault="00CC353B" w:rsidP="00CC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CA06" w14:textId="77777777" w:rsidR="00CC353B" w:rsidRPr="00C273C1" w:rsidRDefault="00CC353B" w:rsidP="00CC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0B2B" w14:textId="77777777" w:rsidR="00CC353B" w:rsidRPr="00C273C1" w:rsidRDefault="00CC353B" w:rsidP="00CC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32EF" w14:textId="77777777" w:rsidR="00CC353B" w:rsidRPr="00C273C1" w:rsidRDefault="00CC353B" w:rsidP="00CC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CB25" w14:textId="0E2605FA" w:rsidR="00CC353B" w:rsidRPr="00172107" w:rsidRDefault="00CC353B" w:rsidP="00CC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44,097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3FDB" w14:textId="5962C9E6" w:rsidR="00CC353B" w:rsidRPr="00172107" w:rsidRDefault="00CC353B" w:rsidP="00CC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41,927</w:t>
            </w:r>
          </w:p>
        </w:tc>
      </w:tr>
      <w:tr w:rsidR="00C273C1" w:rsidRPr="00C273C1" w14:paraId="627CB988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92B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Муниципальное казённое учреждение культуры «Культурно-досуговый центр администрации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Хабаровского муниципального района</w:t>
            </w:r>
            <w:r w:rsidR="00386B10"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Хабаровского края»</w:t>
            </w: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7B9F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7D45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994E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2BFE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5CE7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FB83" w14:textId="79C47749" w:rsidR="0008151A" w:rsidRPr="00C273C1" w:rsidRDefault="004A6DFD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395</w:t>
            </w:r>
            <w:r w:rsidR="00703AD7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08151A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9227" w14:textId="5C11A592" w:rsidR="0008151A" w:rsidRPr="00C273C1" w:rsidRDefault="004A6DFD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34</w:t>
            </w:r>
            <w:r w:rsidR="00EA76E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50</w:t>
            </w:r>
            <w:r w:rsidR="0008151A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4A6DFD" w:rsidRPr="00C273C1" w14:paraId="3CE7F5F7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8EAA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FE0D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20F2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D728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DAF2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3F59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ED1C" w14:textId="7072F0A4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395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125B" w14:textId="3F8AB2FE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3450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4A6DFD" w:rsidRPr="00C273C1" w14:paraId="35D9BF9D" w14:textId="77777777" w:rsidTr="00202674">
        <w:trPr>
          <w:trHeight w:val="26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D475" w14:textId="77777777" w:rsidR="004A6DFD" w:rsidRPr="00C273C1" w:rsidRDefault="004A6DFD" w:rsidP="004A6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4A2C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4044" w14:textId="77777777" w:rsidR="004A6DFD" w:rsidRPr="00C273C1" w:rsidRDefault="004A6DFD" w:rsidP="004A6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5914" w14:textId="77777777" w:rsidR="004A6DFD" w:rsidRPr="00C273C1" w:rsidRDefault="004A6DFD" w:rsidP="004A6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2F14" w14:textId="77777777" w:rsidR="004A6DFD" w:rsidRPr="00C273C1" w:rsidRDefault="004A6DFD" w:rsidP="004A6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F1CC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0FA6" w14:textId="21571CD3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395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4CC4" w14:textId="70236140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3450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4A6DFD" w:rsidRPr="00C273C1" w14:paraId="69EBDE67" w14:textId="77777777" w:rsidTr="00202674">
        <w:trPr>
          <w:trHeight w:val="26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BDA7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A4C7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62E5" w14:textId="77777777" w:rsidR="004A6DFD" w:rsidRPr="00C273C1" w:rsidRDefault="004A6DFD" w:rsidP="004A6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EE05" w14:textId="77777777" w:rsidR="004A6DFD" w:rsidRPr="00C273C1" w:rsidRDefault="004A6DFD" w:rsidP="004A6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EEFC" w14:textId="77777777" w:rsidR="004A6DFD" w:rsidRPr="00C273C1" w:rsidRDefault="004A6DFD" w:rsidP="004A6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2A17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9E74" w14:textId="625AF437" w:rsidR="004A6DFD" w:rsidRPr="004A6DFD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A6DF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3950,000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A9C6" w14:textId="7F06B65F" w:rsidR="004A6DFD" w:rsidRPr="004A6DFD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A6DF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3450,000</w:t>
            </w:r>
          </w:p>
        </w:tc>
      </w:tr>
      <w:tr w:rsidR="004A6DFD" w:rsidRPr="00C273C1" w14:paraId="678D74A0" w14:textId="77777777" w:rsidTr="00202674">
        <w:trPr>
          <w:trHeight w:val="22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0E94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Прочие непрограммные расходы органов местного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1298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07FE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6CA5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D9D3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2C13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A61F" w14:textId="78AC3AD4" w:rsidR="004A6DFD" w:rsidRPr="004A6DFD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A6DF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3950,000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EF91" w14:textId="4B82B270" w:rsidR="004A6DFD" w:rsidRPr="004A6DFD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A6DF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3450,000</w:t>
            </w:r>
          </w:p>
        </w:tc>
      </w:tr>
      <w:tr w:rsidR="004A6DFD" w:rsidRPr="00C273C1" w14:paraId="2D5EE421" w14:textId="77777777" w:rsidTr="00202674">
        <w:trPr>
          <w:trHeight w:val="28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0DFE" w14:textId="77777777" w:rsidR="004A6DFD" w:rsidRPr="00C273C1" w:rsidRDefault="004A6DFD" w:rsidP="004A6DF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Обеспечение деятельности подведомственных учреждений в рамках непрограммных </w:t>
            </w:r>
          </w:p>
          <w:p w14:paraId="3AE5AA62" w14:textId="77777777" w:rsidR="004A6DFD" w:rsidRPr="00C273C1" w:rsidRDefault="004A6DFD" w:rsidP="004A6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34AA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270A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76D5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BF2B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9CC7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550E" w14:textId="70F2D477" w:rsidR="004A6DFD" w:rsidRPr="004A6DFD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A6DF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3950,000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0754" w14:textId="26B17063" w:rsidR="004A6DFD" w:rsidRPr="004A6DFD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A6DF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3450,000</w:t>
            </w:r>
          </w:p>
        </w:tc>
      </w:tr>
      <w:tr w:rsidR="00C273C1" w:rsidRPr="00C273C1" w14:paraId="62BC7CBB" w14:textId="77777777" w:rsidTr="00202674">
        <w:trPr>
          <w:trHeight w:val="48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8BD3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DC37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1D85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5499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7741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D440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7AB6" w14:textId="19A40E73" w:rsidR="0008151A" w:rsidRPr="00C273C1" w:rsidRDefault="002A3EAF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4A6D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  <w:r w:rsidR="00703AD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08151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5B55" w14:textId="469B6127" w:rsidR="0008151A" w:rsidRPr="00C273C1" w:rsidRDefault="002A3EAF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4A6D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  <w:r w:rsidR="00703AD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08151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27C3B705" w14:textId="77777777" w:rsidTr="00202674">
        <w:trPr>
          <w:trHeight w:val="48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FC42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5727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51A7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4F62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22AA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B936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2435" w14:textId="00355F06" w:rsidR="0008151A" w:rsidRPr="00C273C1" w:rsidRDefault="00703AD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4A6D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  <w:r w:rsidR="0008151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EC0E" w14:textId="18FCDBA2" w:rsidR="0008151A" w:rsidRPr="00C273C1" w:rsidRDefault="00703AD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4A6D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  <w:r w:rsidR="0008151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7C907F68" w14:textId="77777777" w:rsidTr="00202674">
        <w:trPr>
          <w:trHeight w:val="48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FDE1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6A05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0E05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A53E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03AF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00F9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5DB3" w14:textId="5ADADC2F" w:rsidR="0008151A" w:rsidRPr="00C273C1" w:rsidRDefault="004A6DFD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  <w:r w:rsidR="00703AD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08151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5EA4" w14:textId="268D652C" w:rsidR="0008151A" w:rsidRPr="00C273C1" w:rsidRDefault="002A3EAF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4A6D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703AD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08151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06B4C7BA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C413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DA27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EE6C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8093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4AFD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9F9B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D308" w14:textId="3ED13B07" w:rsidR="0008151A" w:rsidRPr="00C273C1" w:rsidRDefault="004A6DFD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703AD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  <w:r w:rsidR="0008151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8598" w14:textId="133CC83F" w:rsidR="0008151A" w:rsidRPr="00C273C1" w:rsidRDefault="004A6DFD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440419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08151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0E705CC5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E430" w14:textId="77777777" w:rsidR="0008151A" w:rsidRPr="00C273C1" w:rsidRDefault="009F67C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Закупка товаров, работ </w:t>
            </w:r>
            <w:r w:rsidRPr="002A3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8151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F96D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AB55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A275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66C2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C484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E3F6" w14:textId="6D4C440D" w:rsidR="0008151A" w:rsidRPr="00C273C1" w:rsidRDefault="004A6DFD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08151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F45C" w14:textId="2362F2CF" w:rsidR="0008151A" w:rsidRPr="00C273C1" w:rsidRDefault="004A6DFD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8151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00,000</w:t>
            </w:r>
          </w:p>
        </w:tc>
      </w:tr>
      <w:tr w:rsidR="00C273C1" w:rsidRPr="00C273C1" w14:paraId="55909E90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B8FA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0645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486E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62C0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41D5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594D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BF68" w14:textId="7F8EE739" w:rsidR="0008151A" w:rsidRPr="00C273C1" w:rsidRDefault="004A6DFD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440419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  <w:r w:rsidR="0008151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C9DB" w14:textId="5D4C2171" w:rsidR="0008151A" w:rsidRPr="00C273C1" w:rsidRDefault="004A6DFD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440419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08151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2FD77326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E982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E8FB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CD56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224D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B771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5139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FC7B" w14:textId="555EED6E" w:rsidR="0008151A" w:rsidRPr="004A6E0E" w:rsidRDefault="00734E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18962,526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CF6D" w14:textId="232CC411" w:rsidR="0008151A" w:rsidRPr="004A6E0E" w:rsidRDefault="00734E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19539,196</w:t>
            </w:r>
          </w:p>
        </w:tc>
      </w:tr>
    </w:tbl>
    <w:p w14:paraId="77693784" w14:textId="77777777" w:rsidR="009F67C1" w:rsidRDefault="009F67C1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A83C46F" w14:textId="77777777" w:rsidR="009F67C1" w:rsidRDefault="009F67C1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C138501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Председатель Совета депутатов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А.М. Нальгиев</w:t>
      </w:r>
    </w:p>
    <w:p w14:paraId="23E2576C" w14:textId="77777777" w:rsidR="009F67C1" w:rsidRDefault="009F67C1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D409ED4" w14:textId="77777777" w:rsidR="009F67C1" w:rsidRDefault="009F67C1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31A07A0" w14:textId="77777777" w:rsidR="009F67C1" w:rsidRDefault="009F67C1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8A37272" w14:textId="77777777" w:rsidR="009F67C1" w:rsidRDefault="009F67C1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16A59DA" w14:textId="77777777" w:rsidR="009F67C1" w:rsidRDefault="009F67C1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805E341" w14:textId="77777777" w:rsidR="009F67C1" w:rsidRDefault="009F67C1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4EBED0A" w14:textId="77777777" w:rsidR="009F67C1" w:rsidRDefault="009F67C1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9F1437D" w14:textId="77777777" w:rsidR="009F67C1" w:rsidRDefault="009F67C1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A9E6C32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6C51A5B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AD0FA42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ECFB96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B1DB8B2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326D640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7BB488B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41E35C2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39B6D2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E817AB7" w14:textId="77777777" w:rsidR="00945928" w:rsidRDefault="00945928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84D897C" w14:textId="77777777" w:rsidR="00945928" w:rsidRDefault="00945928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1A02D12" w14:textId="77777777" w:rsidR="00945928" w:rsidRDefault="00945928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8EDC8E8" w14:textId="77777777" w:rsidR="00945928" w:rsidRDefault="00945928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3AB9087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4248959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B732D5E" w14:textId="77777777" w:rsidR="00734E1A" w:rsidRDefault="00734E1A" w:rsidP="009F67C1">
      <w:pPr>
        <w:tabs>
          <w:tab w:val="left" w:pos="5187"/>
        </w:tabs>
        <w:spacing w:after="0" w:line="240" w:lineRule="exact"/>
        <w:ind w:left="453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A8A3768" w14:textId="2D94ADA4" w:rsidR="008C220E" w:rsidRPr="00C273C1" w:rsidRDefault="008C220E" w:rsidP="008C220E">
      <w:pPr>
        <w:tabs>
          <w:tab w:val="left" w:pos="5187"/>
        </w:tabs>
        <w:spacing w:after="0" w:line="240" w:lineRule="exact"/>
        <w:ind w:left="43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6</w:t>
      </w:r>
    </w:p>
    <w:p w14:paraId="337C7CC1" w14:textId="77777777" w:rsidR="008C220E" w:rsidRPr="00C273C1" w:rsidRDefault="008C220E" w:rsidP="008C220E">
      <w:pPr>
        <w:tabs>
          <w:tab w:val="left" w:pos="5187"/>
        </w:tabs>
        <w:spacing w:after="0" w:line="240" w:lineRule="exact"/>
        <w:ind w:left="43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решению Совета депутатов</w:t>
      </w:r>
    </w:p>
    <w:p w14:paraId="49CAC823" w14:textId="77777777" w:rsidR="008C220E" w:rsidRPr="00C273C1" w:rsidRDefault="008C220E" w:rsidP="008C220E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</w:t>
      </w:r>
      <w:proofErr w:type="spellStart"/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</w:p>
    <w:p w14:paraId="036CC042" w14:textId="77777777" w:rsidR="008C220E" w:rsidRPr="00C273C1" w:rsidRDefault="008C220E" w:rsidP="008C220E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муниципального района</w:t>
      </w:r>
    </w:p>
    <w:p w14:paraId="7E1859C6" w14:textId="77777777" w:rsidR="008C220E" w:rsidRPr="00C273C1" w:rsidRDefault="008C220E" w:rsidP="008C220E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края 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25.12.2025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75-33</w:t>
      </w:r>
    </w:p>
    <w:p w14:paraId="6EDD6F49" w14:textId="77777777" w:rsidR="00CD5824" w:rsidRPr="00C273C1" w:rsidRDefault="00CD5824" w:rsidP="00C273C1">
      <w:pPr>
        <w:spacing w:after="0" w:line="240" w:lineRule="exact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0034765" w14:textId="77777777" w:rsidR="00CD5824" w:rsidRPr="00C273C1" w:rsidRDefault="00CD5824" w:rsidP="009F67C1">
      <w:pPr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Распределение иных межбюджетных трансфертов,</w:t>
      </w:r>
    </w:p>
    <w:p w14:paraId="58D6BB8A" w14:textId="0C4CA190" w:rsidR="00CD5824" w:rsidRPr="00C273C1" w:rsidRDefault="00CD5824" w:rsidP="009F67C1">
      <w:pPr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передаваемых бюджету Хабаровского муниципального района</w:t>
      </w:r>
      <w:r w:rsidR="009F67C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Хабаровского края</w:t>
      </w:r>
      <w:r w:rsidRPr="00C273C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из бюджета </w:t>
      </w:r>
      <w:proofErr w:type="spellStart"/>
      <w:r w:rsidRPr="00C273C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C273C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сельского поселения на осуществление части полномочий по решению вопросов местного значения в соответствии с заключенными соглашениями на 20</w:t>
      </w:r>
      <w:r w:rsidR="00DA4993" w:rsidRPr="00C273C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="003C3F9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3C3F9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 202</w:t>
      </w:r>
      <w:r w:rsidR="003C3F9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8</w:t>
      </w:r>
      <w:r w:rsidRPr="00C273C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годов</w:t>
      </w:r>
    </w:p>
    <w:p w14:paraId="40E592C5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1"/>
        <w:gridCol w:w="1525"/>
        <w:gridCol w:w="1534"/>
        <w:gridCol w:w="1634"/>
      </w:tblGrid>
      <w:tr w:rsidR="00C273C1" w:rsidRPr="00C273C1" w14:paraId="626E51B0" w14:textId="77777777" w:rsidTr="00CD5824">
        <w:trPr>
          <w:trHeight w:val="400"/>
        </w:trPr>
        <w:tc>
          <w:tcPr>
            <w:tcW w:w="4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C7026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передаваемого полномочия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40D1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Сумма расходов (тыс. руб.)</w:t>
            </w:r>
          </w:p>
        </w:tc>
      </w:tr>
      <w:tr w:rsidR="00C273C1" w:rsidRPr="00C273C1" w14:paraId="2CEEB605" w14:textId="77777777" w:rsidTr="00CD5824">
        <w:trPr>
          <w:trHeight w:val="240"/>
        </w:trPr>
        <w:tc>
          <w:tcPr>
            <w:tcW w:w="4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BCE1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EBD0" w14:textId="6789670B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DA4993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3C3F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6FDE" w14:textId="2F0379B4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3C3F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614E" w14:textId="2116E651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3C3F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</w:tr>
      <w:tr w:rsidR="00C273C1" w:rsidRPr="00C273C1" w14:paraId="5ACB8C17" w14:textId="77777777" w:rsidTr="00CD5824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98A2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6F3F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890C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5DF0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C273C1" w:rsidRPr="00C273C1" w14:paraId="236A2634" w14:textId="77777777" w:rsidTr="00CD5824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2845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внешнего муниципального финансового контроля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B7B4" w14:textId="6B03B4C6" w:rsidR="00CD5824" w:rsidRPr="00C273C1" w:rsidRDefault="00703AD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7007" w14:textId="4054B626" w:rsidR="00CD5824" w:rsidRPr="00C273C1" w:rsidRDefault="008E0A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  <w:p w14:paraId="470964C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14E3" w14:textId="1158A2FF" w:rsidR="00CD5824" w:rsidRPr="00C273C1" w:rsidRDefault="008E0A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3669BC" w:rsidRPr="00C273C1" w14:paraId="0A81D58A" w14:textId="77777777" w:rsidTr="00CD5824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9A58" w14:textId="43477BA8" w:rsidR="003669BC" w:rsidRPr="00C273C1" w:rsidRDefault="003669BC" w:rsidP="003669B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внутреннего финансового контроля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102F" w14:textId="233CDB80" w:rsidR="003669BC" w:rsidRPr="003669BC" w:rsidRDefault="003C3F97" w:rsidP="003669B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6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E2B3" w14:textId="79FC4740" w:rsidR="003669BC" w:rsidRPr="00C273C1" w:rsidRDefault="003669BC" w:rsidP="003669B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97D0" w14:textId="5E46600E" w:rsidR="003669BC" w:rsidRPr="00C273C1" w:rsidRDefault="003669BC" w:rsidP="003669B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703AD7" w:rsidRPr="00C273C1" w14:paraId="57CCC9E5" w14:textId="77777777" w:rsidTr="00703AD7">
        <w:trPr>
          <w:trHeight w:val="348"/>
        </w:trPr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5549" w14:textId="77777777" w:rsidR="00703AD7" w:rsidRPr="00C273C1" w:rsidRDefault="00703AD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946F" w14:textId="11D1C7C9" w:rsidR="00703AD7" w:rsidRPr="00C273C1" w:rsidRDefault="00D5732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186</w:t>
            </w:r>
            <w:r w:rsidR="00703AD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21AC" w14:textId="2695B9B9" w:rsidR="00703AD7" w:rsidRPr="00C273C1" w:rsidRDefault="00703AD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  <w:p w14:paraId="57337190" w14:textId="77777777" w:rsidR="00703AD7" w:rsidRPr="00C273C1" w:rsidRDefault="00703AD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9659" w14:textId="506812DB" w:rsidR="00703AD7" w:rsidRPr="00C273C1" w:rsidRDefault="00703AD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</w:tbl>
    <w:p w14:paraId="666A2FE1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2BBB4D7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6155760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Председатель Совета депутатов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А.М. Нальгиев</w:t>
      </w:r>
    </w:p>
    <w:p w14:paraId="433C8468" w14:textId="77777777" w:rsidR="00891192" w:rsidRDefault="00891192" w:rsidP="00C273C1">
      <w:pPr>
        <w:tabs>
          <w:tab w:val="left" w:pos="819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994DDC2" w14:textId="77777777" w:rsidR="004924A3" w:rsidRDefault="004924A3" w:rsidP="00C273C1">
      <w:pPr>
        <w:tabs>
          <w:tab w:val="left" w:pos="819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3B05563" w14:textId="77777777" w:rsidR="003626BB" w:rsidRPr="00C273C1" w:rsidRDefault="003626BB" w:rsidP="00C273C1">
      <w:pPr>
        <w:tabs>
          <w:tab w:val="left" w:pos="819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EC87502" w14:textId="77777777" w:rsidR="00891192" w:rsidRDefault="00891192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B3D907E" w14:textId="77777777" w:rsidR="009F67C1" w:rsidRDefault="009F67C1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E011092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30B4E12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BB7C3A6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3BAB874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2FD635C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48CDE53" w14:textId="77777777" w:rsidR="00FB2034" w:rsidRDefault="00FB2034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77103B1" w14:textId="77777777" w:rsidR="00FB2034" w:rsidRDefault="00FB2034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2BA472" w14:textId="77777777" w:rsidR="00FB2034" w:rsidRDefault="00FB2034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39A8480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7DB2800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1DCDE00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E8C5638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9B2D3FF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3261F08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E038770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F1EC8B0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E59C284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9537662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151774F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F61F47B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4B8DD4D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DCA6CA7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21401D1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2B842F3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9FD4AFB" w14:textId="77777777" w:rsidR="009F67C1" w:rsidRPr="00C273C1" w:rsidRDefault="009F67C1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BD62706" w14:textId="039757FB" w:rsidR="008C220E" w:rsidRPr="00C273C1" w:rsidRDefault="008C220E" w:rsidP="008C220E">
      <w:pPr>
        <w:tabs>
          <w:tab w:val="left" w:pos="5187"/>
        </w:tabs>
        <w:spacing w:after="0" w:line="240" w:lineRule="exact"/>
        <w:ind w:left="43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</w:p>
    <w:p w14:paraId="21A3DEBC" w14:textId="77777777" w:rsidR="008C220E" w:rsidRPr="00C273C1" w:rsidRDefault="008C220E" w:rsidP="008C220E">
      <w:pPr>
        <w:tabs>
          <w:tab w:val="left" w:pos="5187"/>
        </w:tabs>
        <w:spacing w:after="0" w:line="240" w:lineRule="exact"/>
        <w:ind w:left="43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решению Совета депутатов</w:t>
      </w:r>
    </w:p>
    <w:p w14:paraId="26A485B3" w14:textId="77777777" w:rsidR="008C220E" w:rsidRPr="00C273C1" w:rsidRDefault="008C220E" w:rsidP="008C220E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</w:t>
      </w:r>
      <w:proofErr w:type="spellStart"/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</w:p>
    <w:p w14:paraId="10A9EEBC" w14:textId="77777777" w:rsidR="008C220E" w:rsidRPr="00C273C1" w:rsidRDefault="008C220E" w:rsidP="008C220E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муниципального района</w:t>
      </w:r>
    </w:p>
    <w:p w14:paraId="62385971" w14:textId="77777777" w:rsidR="008C220E" w:rsidRPr="00C273C1" w:rsidRDefault="008C220E" w:rsidP="008C220E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края 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25.12.2025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75-33</w:t>
      </w:r>
    </w:p>
    <w:p w14:paraId="51D8DC88" w14:textId="77777777" w:rsidR="00CD5824" w:rsidRPr="00C273C1" w:rsidRDefault="00CD5824" w:rsidP="00C273C1">
      <w:pPr>
        <w:tabs>
          <w:tab w:val="left" w:pos="819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7912108" w14:textId="32D5C3EC" w:rsidR="00CD5824" w:rsidRPr="00C273C1" w:rsidRDefault="00CD5824" w:rsidP="009F67C1">
      <w:pPr>
        <w:spacing w:after="0" w:line="240" w:lineRule="exact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Программа муниципальных гарантий </w:t>
      </w:r>
      <w:proofErr w:type="spellStart"/>
      <w:r w:rsidRPr="00C273C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C273C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сельского поселения на 20</w:t>
      </w:r>
      <w:r w:rsidR="00A842AB" w:rsidRPr="00C273C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3C3F9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3C3F9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202</w:t>
      </w:r>
      <w:r w:rsidR="003C3F9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 w:rsidRPr="00C273C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годов</w:t>
      </w:r>
    </w:p>
    <w:p w14:paraId="65ACD84A" w14:textId="77777777" w:rsidR="00CD5824" w:rsidRPr="00C273C1" w:rsidRDefault="00CD5824" w:rsidP="00C273C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14:paraId="32F28B6A" w14:textId="77777777" w:rsidR="00CD5824" w:rsidRPr="00C273C1" w:rsidRDefault="00CD5824" w:rsidP="00C273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1. Перечень подлежащих предоставлению муниципальных гарантий сельского поселения</w:t>
      </w:r>
    </w:p>
    <w:p w14:paraId="1DDB3701" w14:textId="77777777" w:rsidR="00CD5824" w:rsidRPr="00C273C1" w:rsidRDefault="00CD5824" w:rsidP="00C273C1">
      <w:pPr>
        <w:tabs>
          <w:tab w:val="left" w:pos="138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"/>
        <w:gridCol w:w="2256"/>
        <w:gridCol w:w="1715"/>
        <w:gridCol w:w="1525"/>
        <w:gridCol w:w="1537"/>
        <w:gridCol w:w="1838"/>
      </w:tblGrid>
      <w:tr w:rsidR="00C273C1" w:rsidRPr="00C273C1" w14:paraId="66D02C89" w14:textId="77777777" w:rsidTr="00CD5824">
        <w:tc>
          <w:tcPr>
            <w:tcW w:w="473" w:type="dxa"/>
          </w:tcPr>
          <w:p w14:paraId="7DD9DE80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433" w:type="dxa"/>
          </w:tcPr>
          <w:p w14:paraId="2A39DD19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Направления (цели) гарантии</w:t>
            </w:r>
          </w:p>
        </w:tc>
        <w:tc>
          <w:tcPr>
            <w:tcW w:w="1715" w:type="dxa"/>
          </w:tcPr>
          <w:p w14:paraId="08E3C0A8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принципала</w:t>
            </w:r>
          </w:p>
        </w:tc>
        <w:tc>
          <w:tcPr>
            <w:tcW w:w="1552" w:type="dxa"/>
          </w:tcPr>
          <w:p w14:paraId="2462A5D4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Предельная сумма гарантии (тыс. рублей)</w:t>
            </w:r>
          </w:p>
        </w:tc>
        <w:tc>
          <w:tcPr>
            <w:tcW w:w="1559" w:type="dxa"/>
          </w:tcPr>
          <w:p w14:paraId="778083B7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права регрессного требования</w:t>
            </w:r>
          </w:p>
        </w:tc>
        <w:tc>
          <w:tcPr>
            <w:tcW w:w="1838" w:type="dxa"/>
          </w:tcPr>
          <w:p w14:paraId="1849EB2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условия предоставления и исполнения гарантии</w:t>
            </w:r>
          </w:p>
        </w:tc>
      </w:tr>
      <w:tr w:rsidR="00C273C1" w:rsidRPr="00C273C1" w14:paraId="294293B7" w14:textId="77777777" w:rsidTr="00CD5824">
        <w:tc>
          <w:tcPr>
            <w:tcW w:w="9570" w:type="dxa"/>
            <w:gridSpan w:val="6"/>
          </w:tcPr>
          <w:p w14:paraId="5B496207" w14:textId="5CB1E2A8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A842AB"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3C3F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273C1" w:rsidRPr="00C273C1" w14:paraId="517010F9" w14:textId="77777777" w:rsidTr="00CD5824">
        <w:tc>
          <w:tcPr>
            <w:tcW w:w="473" w:type="dxa"/>
          </w:tcPr>
          <w:p w14:paraId="7A299FE7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</w:tcPr>
          <w:p w14:paraId="29E86B9D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5" w:type="dxa"/>
          </w:tcPr>
          <w:p w14:paraId="547521E7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2" w:type="dxa"/>
          </w:tcPr>
          <w:p w14:paraId="2CA279C7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14:paraId="70269F7B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8" w:type="dxa"/>
          </w:tcPr>
          <w:p w14:paraId="14C129D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C273C1" w:rsidRPr="00C273C1" w14:paraId="0E200757" w14:textId="77777777" w:rsidTr="00CD5824">
        <w:tc>
          <w:tcPr>
            <w:tcW w:w="9570" w:type="dxa"/>
            <w:gridSpan w:val="6"/>
          </w:tcPr>
          <w:p w14:paraId="53480CCD" w14:textId="5A496FEF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3C3F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273C1" w:rsidRPr="00C273C1" w14:paraId="4A2DDDA7" w14:textId="77777777" w:rsidTr="00CD5824">
        <w:tc>
          <w:tcPr>
            <w:tcW w:w="473" w:type="dxa"/>
            <w:tcBorders>
              <w:right w:val="single" w:sz="4" w:space="0" w:color="auto"/>
            </w:tcBorders>
          </w:tcPr>
          <w:p w14:paraId="7DC65989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E12B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06F7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EB21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20009B6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8" w:type="dxa"/>
          </w:tcPr>
          <w:p w14:paraId="268151DA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C273C1" w:rsidRPr="00C273C1" w14:paraId="167EB8AF" w14:textId="77777777" w:rsidTr="00CD5824">
        <w:tc>
          <w:tcPr>
            <w:tcW w:w="9570" w:type="dxa"/>
            <w:gridSpan w:val="6"/>
          </w:tcPr>
          <w:p w14:paraId="5C9D381E" w14:textId="25627E1D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3C3F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D5824" w:rsidRPr="00C273C1" w14:paraId="02DC99C3" w14:textId="77777777" w:rsidTr="00CD5824">
        <w:tc>
          <w:tcPr>
            <w:tcW w:w="473" w:type="dxa"/>
            <w:tcBorders>
              <w:right w:val="single" w:sz="4" w:space="0" w:color="auto"/>
            </w:tcBorders>
          </w:tcPr>
          <w:p w14:paraId="167FC6A0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B2AE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8CC9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D11C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23E140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8" w:type="dxa"/>
          </w:tcPr>
          <w:p w14:paraId="32946B14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</w:tbl>
    <w:p w14:paraId="640389DB" w14:textId="77777777" w:rsidR="00CD5824" w:rsidRPr="00C273C1" w:rsidRDefault="00CD5824" w:rsidP="00C273C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6CC835B" w14:textId="2327260E" w:rsidR="00CD5824" w:rsidRPr="00C273C1" w:rsidRDefault="00CD5824" w:rsidP="00C273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2. Общий объем бюджетных ассигнований, предусмотренных на исполнение муниципальных гарантий по возможным гарантийным случаям, на 20</w:t>
      </w:r>
      <w:r w:rsidR="00A842AB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3C3F9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3C3F9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202</w:t>
      </w:r>
      <w:r w:rsidR="003C3F9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годов</w:t>
      </w:r>
    </w:p>
    <w:p w14:paraId="1ED82103" w14:textId="77777777" w:rsidR="00CD5824" w:rsidRPr="00C273C1" w:rsidRDefault="00CD5824" w:rsidP="00C273C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2323"/>
        <w:gridCol w:w="2324"/>
        <w:gridCol w:w="2324"/>
      </w:tblGrid>
      <w:tr w:rsidR="00C273C1" w:rsidRPr="00C273C1" w14:paraId="0C3AF65C" w14:textId="77777777" w:rsidTr="00CD5824">
        <w:trPr>
          <w:trHeight w:val="780"/>
        </w:trPr>
        <w:tc>
          <w:tcPr>
            <w:tcW w:w="2392" w:type="dxa"/>
            <w:vMerge w:val="restart"/>
          </w:tcPr>
          <w:p w14:paraId="647739BE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Исполнение муниципальных гарантий сельского поселения</w:t>
            </w:r>
          </w:p>
        </w:tc>
        <w:tc>
          <w:tcPr>
            <w:tcW w:w="7178" w:type="dxa"/>
            <w:gridSpan w:val="3"/>
          </w:tcPr>
          <w:p w14:paraId="4CEF1D11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бюджетных ассигнований на исполнение гарантий по возможным гарантийным случаям (тыс. рублей)</w:t>
            </w:r>
          </w:p>
        </w:tc>
      </w:tr>
      <w:tr w:rsidR="00C273C1" w:rsidRPr="00C273C1" w14:paraId="274FC88A" w14:textId="77777777" w:rsidTr="00CD5824">
        <w:trPr>
          <w:trHeight w:val="505"/>
        </w:trPr>
        <w:tc>
          <w:tcPr>
            <w:tcW w:w="2392" w:type="dxa"/>
            <w:vMerge/>
          </w:tcPr>
          <w:p w14:paraId="4D09F173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14:paraId="1180B44D" w14:textId="021B985C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A842AB"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3C3F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393" w:type="dxa"/>
          </w:tcPr>
          <w:p w14:paraId="1191BA8D" w14:textId="51E1E42D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3C3F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393" w:type="dxa"/>
          </w:tcPr>
          <w:p w14:paraId="1EAE7F21" w14:textId="05D9BA75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3C3F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273C1" w:rsidRPr="00C273C1" w14:paraId="19BB11F4" w14:textId="77777777" w:rsidTr="00CD5824">
        <w:tc>
          <w:tcPr>
            <w:tcW w:w="2392" w:type="dxa"/>
          </w:tcPr>
          <w:p w14:paraId="3ACD2EC6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счет источников финансирования дефицита бюджета сельского поселения</w:t>
            </w:r>
          </w:p>
        </w:tc>
        <w:tc>
          <w:tcPr>
            <w:tcW w:w="2392" w:type="dxa"/>
          </w:tcPr>
          <w:p w14:paraId="6C883732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14:paraId="40BA6E21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14:paraId="4B1FB04B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CD5824" w:rsidRPr="00C273C1" w14:paraId="719591CE" w14:textId="77777777" w:rsidTr="00CD5824">
        <w:tc>
          <w:tcPr>
            <w:tcW w:w="2392" w:type="dxa"/>
          </w:tcPr>
          <w:p w14:paraId="38AC75EA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счет расходов бюджета сельского поселения</w:t>
            </w:r>
          </w:p>
        </w:tc>
        <w:tc>
          <w:tcPr>
            <w:tcW w:w="2392" w:type="dxa"/>
          </w:tcPr>
          <w:p w14:paraId="4B34554B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14:paraId="31B8FC6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14:paraId="20B8EE2A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</w:tbl>
    <w:p w14:paraId="12076FCB" w14:textId="77777777" w:rsidR="00CD5824" w:rsidRPr="00C273C1" w:rsidRDefault="00CD5824" w:rsidP="00C273C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2587E36" w14:textId="77777777" w:rsidR="00CD5824" w:rsidRPr="00C273C1" w:rsidRDefault="00CD5824" w:rsidP="00C273C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BD11F29" w14:textId="0B40484F" w:rsidR="003626BB" w:rsidRDefault="00CD5824" w:rsidP="00C273C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Председатель Совета депутатов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А.М. Нальгиев</w:t>
      </w:r>
    </w:p>
    <w:p w14:paraId="40A51946" w14:textId="77777777" w:rsidR="009F67C1" w:rsidRDefault="009F67C1" w:rsidP="00C273C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B7BCA1D" w14:textId="77777777" w:rsidR="004025B3" w:rsidRDefault="004025B3" w:rsidP="00C273C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ACF676C" w14:textId="77777777" w:rsidR="004025B3" w:rsidRPr="00C273C1" w:rsidRDefault="004025B3" w:rsidP="00C273C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016F267" w14:textId="10F3F999" w:rsidR="008C220E" w:rsidRPr="00C273C1" w:rsidRDefault="008C220E" w:rsidP="008C220E">
      <w:pPr>
        <w:tabs>
          <w:tab w:val="left" w:pos="5187"/>
        </w:tabs>
        <w:spacing w:after="0" w:line="240" w:lineRule="exact"/>
        <w:ind w:left="43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8</w:t>
      </w:r>
    </w:p>
    <w:p w14:paraId="6B5E386D" w14:textId="77777777" w:rsidR="008C220E" w:rsidRPr="00C273C1" w:rsidRDefault="008C220E" w:rsidP="008C220E">
      <w:pPr>
        <w:tabs>
          <w:tab w:val="left" w:pos="5187"/>
        </w:tabs>
        <w:spacing w:after="0" w:line="240" w:lineRule="exact"/>
        <w:ind w:left="43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решению Совета депутатов</w:t>
      </w:r>
    </w:p>
    <w:p w14:paraId="18A793BA" w14:textId="77777777" w:rsidR="008C220E" w:rsidRPr="00C273C1" w:rsidRDefault="008C220E" w:rsidP="008C220E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</w:t>
      </w:r>
      <w:proofErr w:type="spellStart"/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</w:p>
    <w:p w14:paraId="6FDB1039" w14:textId="77777777" w:rsidR="008C220E" w:rsidRPr="00C273C1" w:rsidRDefault="008C220E" w:rsidP="008C220E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муниципального района</w:t>
      </w:r>
    </w:p>
    <w:p w14:paraId="420A49C0" w14:textId="77777777" w:rsidR="008C220E" w:rsidRPr="00C273C1" w:rsidRDefault="008C220E" w:rsidP="008C220E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края 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25.12.2025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75-33</w:t>
      </w:r>
    </w:p>
    <w:p w14:paraId="1845E033" w14:textId="77777777" w:rsidR="00891192" w:rsidRPr="00C273C1" w:rsidRDefault="00891192" w:rsidP="00C273C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B6D35A" w14:textId="77777777" w:rsidR="00CD5824" w:rsidRPr="00C273C1" w:rsidRDefault="00CD5824" w:rsidP="00C273C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FD700D5" w14:textId="41C3F85D" w:rsidR="00CD5824" w:rsidRPr="00C273C1" w:rsidRDefault="00CD5824" w:rsidP="003626BB">
      <w:pPr>
        <w:spacing w:after="0" w:line="240" w:lineRule="exact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Программа муниципальных внутренних заимствований </w:t>
      </w:r>
      <w:proofErr w:type="spellStart"/>
      <w:r w:rsidRPr="00C273C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C273C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сельского поселения на 20</w:t>
      </w:r>
      <w:r w:rsidR="00A842AB" w:rsidRPr="00C273C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3C3F9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3C3F9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202</w:t>
      </w:r>
      <w:r w:rsidR="003C3F9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 w:rsidRPr="00C273C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годов</w:t>
      </w:r>
    </w:p>
    <w:p w14:paraId="3647BCC0" w14:textId="77777777" w:rsidR="00CD5824" w:rsidRPr="00C273C1" w:rsidRDefault="00CD5824" w:rsidP="00C273C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2"/>
        <w:gridCol w:w="1584"/>
        <w:gridCol w:w="1584"/>
        <w:gridCol w:w="1164"/>
      </w:tblGrid>
      <w:tr w:rsidR="00C273C1" w:rsidRPr="00C273C1" w14:paraId="30206EC8" w14:textId="77777777" w:rsidTr="00CD5824">
        <w:trPr>
          <w:trHeight w:val="190"/>
        </w:trPr>
        <w:tc>
          <w:tcPr>
            <w:tcW w:w="5148" w:type="dxa"/>
            <w:vMerge w:val="restart"/>
          </w:tcPr>
          <w:p w14:paraId="7920F5A0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Виды внутренних заимствований</w:t>
            </w:r>
          </w:p>
        </w:tc>
        <w:tc>
          <w:tcPr>
            <w:tcW w:w="4422" w:type="dxa"/>
            <w:gridSpan w:val="3"/>
          </w:tcPr>
          <w:p w14:paraId="007C0034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</w:tr>
      <w:tr w:rsidR="00C273C1" w:rsidRPr="00C273C1" w14:paraId="2870E98F" w14:textId="77777777" w:rsidTr="00CD5824">
        <w:trPr>
          <w:trHeight w:val="505"/>
        </w:trPr>
        <w:tc>
          <w:tcPr>
            <w:tcW w:w="5148" w:type="dxa"/>
            <w:vMerge/>
          </w:tcPr>
          <w:p w14:paraId="6746C8B8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14:paraId="218F2CED" w14:textId="46AE68AB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A842AB"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3C3F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620" w:type="dxa"/>
          </w:tcPr>
          <w:p w14:paraId="0CBB3573" w14:textId="0729F3EF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3C3F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82" w:type="dxa"/>
          </w:tcPr>
          <w:p w14:paraId="04FE3CD8" w14:textId="1203990A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3C3F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273C1" w:rsidRPr="00C273C1" w14:paraId="176D8F5A" w14:textId="77777777" w:rsidTr="00CD5824">
        <w:tc>
          <w:tcPr>
            <w:tcW w:w="5148" w:type="dxa"/>
          </w:tcPr>
          <w:p w14:paraId="0EBCEA8B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Кредиты, полученные от кредитных организаций:</w:t>
            </w:r>
          </w:p>
          <w:p w14:paraId="007E96F0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привлечение</w:t>
            </w:r>
          </w:p>
          <w:p w14:paraId="137130C2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погашение</w:t>
            </w:r>
          </w:p>
        </w:tc>
        <w:tc>
          <w:tcPr>
            <w:tcW w:w="1620" w:type="dxa"/>
          </w:tcPr>
          <w:p w14:paraId="78684576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  <w:p w14:paraId="533DB40B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130E916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  <w:p w14:paraId="4C6A915C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20" w:type="dxa"/>
          </w:tcPr>
          <w:p w14:paraId="2F57623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  <w:p w14:paraId="4660D870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C5C1A74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  <w:p w14:paraId="446F9ED8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182" w:type="dxa"/>
          </w:tcPr>
          <w:p w14:paraId="092DA1FC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  <w:p w14:paraId="36ABE809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BF1708A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  <w:p w14:paraId="78776513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09BCB458" w14:textId="77777777" w:rsidTr="00CD5824">
        <w:tc>
          <w:tcPr>
            <w:tcW w:w="5148" w:type="dxa"/>
          </w:tcPr>
          <w:p w14:paraId="61213680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Федерации:</w:t>
            </w:r>
          </w:p>
          <w:p w14:paraId="5234BF4A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привлечение</w:t>
            </w:r>
          </w:p>
          <w:p w14:paraId="4C9B5E36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погашение</w:t>
            </w:r>
          </w:p>
        </w:tc>
        <w:tc>
          <w:tcPr>
            <w:tcW w:w="1620" w:type="dxa"/>
          </w:tcPr>
          <w:p w14:paraId="7F7A1FC5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  <w:p w14:paraId="0B21C6D3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9D542AD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  <w:p w14:paraId="756BBF43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20" w:type="dxa"/>
          </w:tcPr>
          <w:p w14:paraId="41955411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  <w:p w14:paraId="18C6EB37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23A6B0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  <w:p w14:paraId="3629DC44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182" w:type="dxa"/>
          </w:tcPr>
          <w:p w14:paraId="7EF3F0EB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  <w:p w14:paraId="6F6E6DDD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A79B948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  <w:p w14:paraId="2AC6050E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273C1" w14:paraId="79188501" w14:textId="77777777" w:rsidTr="00CD5824">
        <w:tc>
          <w:tcPr>
            <w:tcW w:w="5148" w:type="dxa"/>
          </w:tcPr>
          <w:p w14:paraId="275F47AC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Общий объем заимствований:</w:t>
            </w:r>
          </w:p>
          <w:p w14:paraId="0D4D51B4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привлечение</w:t>
            </w:r>
          </w:p>
          <w:p w14:paraId="6A440D0D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погашение</w:t>
            </w:r>
          </w:p>
        </w:tc>
        <w:tc>
          <w:tcPr>
            <w:tcW w:w="1620" w:type="dxa"/>
          </w:tcPr>
          <w:p w14:paraId="4FB5A16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  <w:p w14:paraId="05FF06E1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  <w:p w14:paraId="23B79A44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20" w:type="dxa"/>
          </w:tcPr>
          <w:p w14:paraId="55A5E2D7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  <w:p w14:paraId="57FC3E87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  <w:p w14:paraId="02F79484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182" w:type="dxa"/>
          </w:tcPr>
          <w:p w14:paraId="6F094CC3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  <w:p w14:paraId="52D2D99D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  <w:p w14:paraId="7DF347DA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</w:tbl>
    <w:p w14:paraId="3CB37FA9" w14:textId="77777777" w:rsidR="00CD5824" w:rsidRPr="00C273C1" w:rsidRDefault="00CD5824" w:rsidP="00C273C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D353974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Председатель Совета депутатов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А.М. Нальгиев</w:t>
      </w:r>
    </w:p>
    <w:p w14:paraId="0DEA06CA" w14:textId="77777777" w:rsidR="00CD5824" w:rsidRPr="00C273C1" w:rsidRDefault="00CD5824" w:rsidP="00C273C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6131938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5BB6F23" w14:textId="77777777" w:rsidR="00891192" w:rsidRPr="00C273C1" w:rsidRDefault="00891192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2A33383" w14:textId="77777777" w:rsidR="00891192" w:rsidRPr="00C273C1" w:rsidRDefault="00891192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9FBD8FE" w14:textId="77777777" w:rsidR="00891192" w:rsidRPr="00C273C1" w:rsidRDefault="00891192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DC06F27" w14:textId="77777777" w:rsidR="00891192" w:rsidRPr="00C273C1" w:rsidRDefault="00891192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A7504B5" w14:textId="77777777" w:rsidR="00891192" w:rsidRDefault="00891192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D57DFD1" w14:textId="77777777" w:rsidR="00FB2034" w:rsidRDefault="00FB203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6C53E16" w14:textId="77777777" w:rsidR="00FB2034" w:rsidRDefault="00FB203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2B6AF65" w14:textId="77777777" w:rsidR="00FB2034" w:rsidRPr="00C273C1" w:rsidRDefault="00FB203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6426FEB" w14:textId="77777777" w:rsidR="00891192" w:rsidRPr="00C273C1" w:rsidRDefault="00891192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DCC4DE2" w14:textId="77777777" w:rsidR="00891192" w:rsidRPr="00C273C1" w:rsidRDefault="00891192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1D4A3D5" w14:textId="77777777" w:rsidR="00891192" w:rsidRPr="00C273C1" w:rsidRDefault="00891192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9DD5DB" w14:textId="77777777" w:rsidR="00891192" w:rsidRPr="00C273C1" w:rsidRDefault="00891192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322043B" w14:textId="77777777" w:rsidR="00891192" w:rsidRPr="00C273C1" w:rsidRDefault="00891192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B0924D3" w14:textId="77777777" w:rsidR="00891192" w:rsidRDefault="00891192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D1ABFB" w14:textId="77777777" w:rsidR="00F133B9" w:rsidRPr="00C273C1" w:rsidRDefault="00F133B9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8D680E0" w14:textId="77777777" w:rsidR="00891192" w:rsidRPr="00C273C1" w:rsidRDefault="00891192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81B037F" w14:textId="77777777" w:rsidR="00891192" w:rsidRPr="00C273C1" w:rsidRDefault="00891192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39561B8" w14:textId="77777777" w:rsidR="004025B3" w:rsidRDefault="004025B3" w:rsidP="009F67C1">
      <w:pPr>
        <w:tabs>
          <w:tab w:val="left" w:pos="5187"/>
        </w:tabs>
        <w:spacing w:after="0" w:line="240" w:lineRule="exact"/>
        <w:ind w:left="453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12ECB76" w14:textId="77777777" w:rsidR="004025B3" w:rsidRDefault="004025B3" w:rsidP="009F67C1">
      <w:pPr>
        <w:tabs>
          <w:tab w:val="left" w:pos="5187"/>
        </w:tabs>
        <w:spacing w:after="0" w:line="240" w:lineRule="exact"/>
        <w:ind w:left="453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ABB1F7F" w14:textId="2B524360" w:rsidR="008C220E" w:rsidRPr="00C273C1" w:rsidRDefault="008C220E" w:rsidP="008C220E">
      <w:pPr>
        <w:tabs>
          <w:tab w:val="left" w:pos="5187"/>
        </w:tabs>
        <w:spacing w:after="0" w:line="240" w:lineRule="exact"/>
        <w:ind w:left="43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9</w:t>
      </w:r>
    </w:p>
    <w:p w14:paraId="77B43ED3" w14:textId="77777777" w:rsidR="008C220E" w:rsidRPr="00C273C1" w:rsidRDefault="008C220E" w:rsidP="008C220E">
      <w:pPr>
        <w:tabs>
          <w:tab w:val="left" w:pos="5187"/>
        </w:tabs>
        <w:spacing w:after="0" w:line="240" w:lineRule="exact"/>
        <w:ind w:left="43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решению Совета депутатов</w:t>
      </w:r>
    </w:p>
    <w:p w14:paraId="58DB0FE0" w14:textId="77777777" w:rsidR="008C220E" w:rsidRPr="00C273C1" w:rsidRDefault="008C220E" w:rsidP="008C220E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</w:t>
      </w:r>
      <w:proofErr w:type="spellStart"/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</w:p>
    <w:p w14:paraId="66FCDB84" w14:textId="77777777" w:rsidR="008C220E" w:rsidRPr="00C273C1" w:rsidRDefault="008C220E" w:rsidP="008C220E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муниципального района</w:t>
      </w:r>
    </w:p>
    <w:p w14:paraId="0D7E3A50" w14:textId="77777777" w:rsidR="008C220E" w:rsidRPr="00C273C1" w:rsidRDefault="008C220E" w:rsidP="008C220E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края 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25.12.2025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75-33</w:t>
      </w:r>
    </w:p>
    <w:p w14:paraId="44948FA5" w14:textId="77777777" w:rsidR="00891192" w:rsidRPr="00C273C1" w:rsidRDefault="00891192" w:rsidP="003626B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2578596" w14:textId="77777777" w:rsidR="00CD5824" w:rsidRPr="00C273C1" w:rsidRDefault="00CD5824" w:rsidP="003626B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Источники</w:t>
      </w:r>
    </w:p>
    <w:p w14:paraId="42AC7A66" w14:textId="39F18D97" w:rsidR="00CD5824" w:rsidRPr="00C273C1" w:rsidRDefault="00CD5824" w:rsidP="003626B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внутреннего финансирования дефицита бюджета </w:t>
      </w:r>
      <w:proofErr w:type="spellStart"/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сельского поселения на 20</w:t>
      </w:r>
      <w:r w:rsidR="00A842AB"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3C3F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3C3F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202</w:t>
      </w:r>
      <w:r w:rsidR="003C3F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годов</w:t>
      </w:r>
    </w:p>
    <w:p w14:paraId="6DE069A7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552"/>
        <w:gridCol w:w="2693"/>
        <w:gridCol w:w="1418"/>
        <w:gridCol w:w="1417"/>
        <w:gridCol w:w="1418"/>
      </w:tblGrid>
      <w:tr w:rsidR="00C273C1" w:rsidRPr="00C273C1" w14:paraId="4C8D688D" w14:textId="77777777" w:rsidTr="00CD5824">
        <w:trPr>
          <w:trHeight w:val="70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1A43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главного</w:t>
            </w:r>
          </w:p>
          <w:p w14:paraId="63F65A13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администратора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6DA8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Код классификации </w:t>
            </w:r>
            <w:proofErr w:type="gramStart"/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источников  внутреннего</w:t>
            </w:r>
            <w:proofErr w:type="gramEnd"/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финансирования дефицита бюджета поселения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AF4E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 главного</w:t>
            </w:r>
            <w:proofErr w:type="gramEnd"/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администратора доходов</w:t>
            </w:r>
          </w:p>
          <w:p w14:paraId="18BB251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Виды (подвиды) доходов</w:t>
            </w:r>
          </w:p>
          <w:p w14:paraId="5E8BCB4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403869E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2AFA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</w:tr>
      <w:tr w:rsidR="00C273C1" w:rsidRPr="00C273C1" w14:paraId="5D2C2760" w14:textId="77777777" w:rsidTr="00CD5824">
        <w:trPr>
          <w:trHeight w:val="15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B7B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0204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0EF1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3C4C" w14:textId="423521D8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A842AB"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3C3F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5435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F61E" w14:textId="056B5A8F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3C3F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B3D0" w14:textId="2FAC13B4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3C3F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273C1" w:rsidRPr="00C273C1" w14:paraId="2F89E6B4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6E89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3D62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0100 0000 00 0000 000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BA9C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Источники внутреннего финансирования дефицита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D3A2" w14:textId="7C159B82" w:rsidR="00CD5824" w:rsidRPr="004A6E0E" w:rsidRDefault="00734E1A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412,200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A2F9" w14:textId="52D3542A" w:rsidR="00CD5824" w:rsidRPr="004A6E0E" w:rsidRDefault="00734E1A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432,100</w:t>
            </w:r>
          </w:p>
          <w:p w14:paraId="68562257" w14:textId="77777777" w:rsidR="00CD5824" w:rsidRPr="004A6E0E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556C" w14:textId="29C16960" w:rsidR="00CD5824" w:rsidRPr="004A6E0E" w:rsidRDefault="00734E1A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448,250</w:t>
            </w:r>
          </w:p>
        </w:tc>
      </w:tr>
      <w:tr w:rsidR="00734E1A" w:rsidRPr="00C273C1" w14:paraId="168D9D8D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5265" w14:textId="77777777" w:rsidR="00734E1A" w:rsidRPr="00C273C1" w:rsidRDefault="00734E1A" w:rsidP="00734E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BFB7" w14:textId="77777777" w:rsidR="00734E1A" w:rsidRPr="00C273C1" w:rsidRDefault="00734E1A" w:rsidP="00734E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0105 0000 00 0000 000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8CD9" w14:textId="77777777" w:rsidR="00734E1A" w:rsidRPr="00C273C1" w:rsidRDefault="00734E1A" w:rsidP="00734E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Изменение остатков средств на счетах по учёту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319B" w14:textId="3AE84A6D" w:rsidR="00734E1A" w:rsidRPr="004A6E0E" w:rsidRDefault="00734E1A" w:rsidP="00734E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412,200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1255" w14:textId="77777777" w:rsidR="00734E1A" w:rsidRPr="004A6E0E" w:rsidRDefault="00734E1A" w:rsidP="00734E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432,100</w:t>
            </w:r>
          </w:p>
          <w:p w14:paraId="7BB38D26" w14:textId="77777777" w:rsidR="00734E1A" w:rsidRPr="004A6E0E" w:rsidRDefault="00734E1A" w:rsidP="00734E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D86D" w14:textId="09FAE4A7" w:rsidR="00734E1A" w:rsidRPr="004A6E0E" w:rsidRDefault="00734E1A" w:rsidP="00734E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448,250</w:t>
            </w:r>
          </w:p>
        </w:tc>
      </w:tr>
      <w:tr w:rsidR="00C273C1" w:rsidRPr="00C273C1" w14:paraId="5BBD64C0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D66E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1A3E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0105 0000 00 0000 500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A605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046E" w14:textId="56EC10ED" w:rsidR="00CD5824" w:rsidRPr="004A6E0E" w:rsidRDefault="00A14998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734E1A" w:rsidRPr="004A6E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18042,426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B81E" w14:textId="60791CFF" w:rsidR="00CD5824" w:rsidRPr="004A6E0E" w:rsidRDefault="00A14998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734E1A" w:rsidRPr="004A6E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18530,426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2DAA" w14:textId="24D6E393" w:rsidR="00CD5824" w:rsidRPr="004A6E0E" w:rsidRDefault="00410C23" w:rsidP="00C273C1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734E1A" w:rsidRPr="004A6E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19090,946</w:t>
            </w:r>
          </w:p>
          <w:p w14:paraId="4C6BB9A2" w14:textId="77777777" w:rsidR="00265ADB" w:rsidRPr="004A6E0E" w:rsidRDefault="00265ADB" w:rsidP="00C273C1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34E1A" w:rsidRPr="00C273C1" w14:paraId="6EB89977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FEFB" w14:textId="77777777" w:rsidR="00734E1A" w:rsidRPr="00C273C1" w:rsidRDefault="00734E1A" w:rsidP="00734E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A5DF" w14:textId="77777777" w:rsidR="00734E1A" w:rsidRPr="00C273C1" w:rsidRDefault="00734E1A" w:rsidP="00734E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0105 0200 00 0000 500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28D1" w14:textId="77777777" w:rsidR="00734E1A" w:rsidRPr="00C273C1" w:rsidRDefault="00734E1A" w:rsidP="00734E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9460" w14:textId="494072BD" w:rsidR="00734E1A" w:rsidRPr="004A6E0E" w:rsidRDefault="00734E1A" w:rsidP="00734E1A">
            <w:pPr>
              <w:jc w:val="both"/>
              <w:rPr>
                <w:color w:val="000000" w:themeColor="text1"/>
              </w:rPr>
            </w:pPr>
            <w:r w:rsidRPr="004A6E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-18042,426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CE10" w14:textId="3C8B70B9" w:rsidR="00734E1A" w:rsidRPr="004A6E0E" w:rsidRDefault="00734E1A" w:rsidP="00734E1A">
            <w:pPr>
              <w:jc w:val="both"/>
              <w:rPr>
                <w:color w:val="000000" w:themeColor="text1"/>
              </w:rPr>
            </w:pPr>
            <w:r w:rsidRPr="004A6E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-18530,426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3C01" w14:textId="77777777" w:rsidR="00734E1A" w:rsidRPr="004A6E0E" w:rsidRDefault="00734E1A" w:rsidP="00734E1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-19090,946</w:t>
            </w:r>
          </w:p>
          <w:p w14:paraId="2B301594" w14:textId="5918DACF" w:rsidR="00734E1A" w:rsidRPr="004A6E0E" w:rsidRDefault="00734E1A" w:rsidP="00734E1A">
            <w:pPr>
              <w:jc w:val="both"/>
              <w:rPr>
                <w:color w:val="000000" w:themeColor="text1"/>
              </w:rPr>
            </w:pPr>
          </w:p>
        </w:tc>
      </w:tr>
      <w:tr w:rsidR="00734E1A" w:rsidRPr="00C273C1" w14:paraId="513F64A7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6E1B" w14:textId="77777777" w:rsidR="00734E1A" w:rsidRPr="00C273C1" w:rsidRDefault="00734E1A" w:rsidP="00734E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CFA8" w14:textId="77777777" w:rsidR="00734E1A" w:rsidRPr="00C273C1" w:rsidRDefault="00734E1A" w:rsidP="00734E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0105 0201 00 0000 510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55AB" w14:textId="77777777" w:rsidR="00734E1A" w:rsidRPr="00C273C1" w:rsidRDefault="00734E1A" w:rsidP="00734E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61B3" w14:textId="7F922B92" w:rsidR="00734E1A" w:rsidRPr="004A6E0E" w:rsidRDefault="00734E1A" w:rsidP="00734E1A">
            <w:pPr>
              <w:jc w:val="both"/>
              <w:rPr>
                <w:color w:val="000000" w:themeColor="text1"/>
              </w:rPr>
            </w:pPr>
            <w:r w:rsidRPr="004A6E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-18042,426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1566" w14:textId="4B65CAF5" w:rsidR="00734E1A" w:rsidRPr="004A6E0E" w:rsidRDefault="00734E1A" w:rsidP="00734E1A">
            <w:pPr>
              <w:jc w:val="both"/>
              <w:rPr>
                <w:color w:val="000000" w:themeColor="text1"/>
              </w:rPr>
            </w:pPr>
            <w:r w:rsidRPr="004A6E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-18530,426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05A7" w14:textId="77777777" w:rsidR="00734E1A" w:rsidRPr="004A6E0E" w:rsidRDefault="00734E1A" w:rsidP="00734E1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-19090,946</w:t>
            </w:r>
          </w:p>
          <w:p w14:paraId="0300D030" w14:textId="2C05E9F7" w:rsidR="00734E1A" w:rsidRPr="004A6E0E" w:rsidRDefault="00734E1A" w:rsidP="00734E1A">
            <w:pPr>
              <w:jc w:val="both"/>
              <w:rPr>
                <w:color w:val="000000" w:themeColor="text1"/>
              </w:rPr>
            </w:pPr>
          </w:p>
        </w:tc>
      </w:tr>
      <w:tr w:rsidR="00734E1A" w:rsidRPr="00C273C1" w14:paraId="3A91A291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42C0" w14:textId="77777777" w:rsidR="00734E1A" w:rsidRPr="00C273C1" w:rsidRDefault="00734E1A" w:rsidP="00734E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6F54" w14:textId="77777777" w:rsidR="00734E1A" w:rsidRPr="00C273C1" w:rsidRDefault="00734E1A" w:rsidP="00734E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0105 0201 10 0000 510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D078" w14:textId="77777777" w:rsidR="00734E1A" w:rsidRPr="00C273C1" w:rsidRDefault="00734E1A" w:rsidP="00734E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551A" w14:textId="2CAD8307" w:rsidR="00734E1A" w:rsidRPr="004A6E0E" w:rsidRDefault="00734E1A" w:rsidP="00734E1A">
            <w:pPr>
              <w:jc w:val="both"/>
              <w:rPr>
                <w:color w:val="000000" w:themeColor="text1"/>
              </w:rPr>
            </w:pPr>
            <w:r w:rsidRPr="004A6E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-18042,426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8131" w14:textId="6559A2A8" w:rsidR="00734E1A" w:rsidRPr="004A6E0E" w:rsidRDefault="00734E1A" w:rsidP="00734E1A">
            <w:pPr>
              <w:jc w:val="both"/>
              <w:rPr>
                <w:color w:val="000000" w:themeColor="text1"/>
              </w:rPr>
            </w:pPr>
            <w:r w:rsidRPr="004A6E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-18530,426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007E" w14:textId="77777777" w:rsidR="00734E1A" w:rsidRPr="004A6E0E" w:rsidRDefault="00734E1A" w:rsidP="00734E1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-19090,946</w:t>
            </w:r>
          </w:p>
          <w:p w14:paraId="7DE0F7DC" w14:textId="0985ECF3" w:rsidR="00734E1A" w:rsidRPr="004A6E0E" w:rsidRDefault="00734E1A" w:rsidP="00734E1A">
            <w:pPr>
              <w:jc w:val="both"/>
              <w:rPr>
                <w:color w:val="000000" w:themeColor="text1"/>
              </w:rPr>
            </w:pPr>
          </w:p>
        </w:tc>
      </w:tr>
      <w:tr w:rsidR="00C273C1" w:rsidRPr="00C273C1" w14:paraId="2722A8E2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610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26E7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0105 0000 00 0000 600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5232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2D64" w14:textId="044D1365" w:rsidR="00CD5824" w:rsidRPr="004A6E0E" w:rsidRDefault="00734E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18454,626</w:t>
            </w:r>
          </w:p>
          <w:p w14:paraId="04923E75" w14:textId="77777777" w:rsidR="00265ADB" w:rsidRPr="004A6E0E" w:rsidRDefault="00265AD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BBE8" w14:textId="31A46697" w:rsidR="00CD5824" w:rsidRPr="004A6E0E" w:rsidRDefault="00734E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6E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18962,526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B655" w14:textId="097031E0" w:rsidR="00A14998" w:rsidRPr="004A6E0E" w:rsidRDefault="00734E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19539,196</w:t>
            </w:r>
          </w:p>
        </w:tc>
      </w:tr>
      <w:tr w:rsidR="00734E1A" w:rsidRPr="00C273C1" w14:paraId="2E621AFE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9CF2" w14:textId="77777777" w:rsidR="00734E1A" w:rsidRPr="00C273C1" w:rsidRDefault="00734E1A" w:rsidP="00734E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EE9F" w14:textId="77777777" w:rsidR="00734E1A" w:rsidRPr="00C273C1" w:rsidRDefault="00734E1A" w:rsidP="00734E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0105 0200 00 0000 600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033B" w14:textId="77777777" w:rsidR="00734E1A" w:rsidRPr="00C273C1" w:rsidRDefault="00734E1A" w:rsidP="00734E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01AD" w14:textId="77777777" w:rsidR="00734E1A" w:rsidRPr="004A6E0E" w:rsidRDefault="00734E1A" w:rsidP="00734E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18454,626</w:t>
            </w:r>
          </w:p>
          <w:p w14:paraId="616D8205" w14:textId="5B4F2E4A" w:rsidR="00734E1A" w:rsidRPr="004A6E0E" w:rsidRDefault="00734E1A" w:rsidP="00734E1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E603" w14:textId="486D96A6" w:rsidR="00734E1A" w:rsidRPr="004A6E0E" w:rsidRDefault="00734E1A" w:rsidP="00734E1A">
            <w:pPr>
              <w:jc w:val="both"/>
              <w:rPr>
                <w:color w:val="000000" w:themeColor="text1"/>
              </w:rPr>
            </w:pPr>
            <w:r w:rsidRPr="004A6E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18962,526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E605" w14:textId="427EE5DA" w:rsidR="00734E1A" w:rsidRPr="004A6E0E" w:rsidRDefault="00734E1A" w:rsidP="00734E1A">
            <w:pPr>
              <w:jc w:val="both"/>
              <w:rPr>
                <w:color w:val="000000" w:themeColor="text1"/>
              </w:rPr>
            </w:pPr>
            <w:r w:rsidRPr="004A6E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19539,196</w:t>
            </w:r>
          </w:p>
        </w:tc>
      </w:tr>
      <w:tr w:rsidR="00734E1A" w:rsidRPr="00C273C1" w14:paraId="774FC13F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5F90" w14:textId="77777777" w:rsidR="00734E1A" w:rsidRPr="00C273C1" w:rsidRDefault="00734E1A" w:rsidP="00734E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D042" w14:textId="77777777" w:rsidR="00734E1A" w:rsidRPr="00C273C1" w:rsidRDefault="00734E1A" w:rsidP="00734E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0105 0201 00 0000 610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4F9D" w14:textId="77777777" w:rsidR="00734E1A" w:rsidRPr="00C273C1" w:rsidRDefault="00734E1A" w:rsidP="00734E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C207" w14:textId="77777777" w:rsidR="00734E1A" w:rsidRPr="004A6E0E" w:rsidRDefault="00734E1A" w:rsidP="00734E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18454,626</w:t>
            </w:r>
          </w:p>
          <w:p w14:paraId="3407E059" w14:textId="5F2AD9AF" w:rsidR="00734E1A" w:rsidRPr="004A6E0E" w:rsidRDefault="00734E1A" w:rsidP="00734E1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8D8D" w14:textId="50E54D72" w:rsidR="00734E1A" w:rsidRPr="004A6E0E" w:rsidRDefault="00734E1A" w:rsidP="00734E1A">
            <w:pPr>
              <w:jc w:val="both"/>
              <w:rPr>
                <w:color w:val="000000" w:themeColor="text1"/>
              </w:rPr>
            </w:pPr>
            <w:r w:rsidRPr="004A6E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18962,526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1E2F" w14:textId="28D405F5" w:rsidR="00734E1A" w:rsidRPr="004A6E0E" w:rsidRDefault="00734E1A" w:rsidP="00734E1A">
            <w:pPr>
              <w:jc w:val="both"/>
              <w:rPr>
                <w:color w:val="000000" w:themeColor="text1"/>
              </w:rPr>
            </w:pPr>
            <w:r w:rsidRPr="004A6E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19539,196</w:t>
            </w:r>
          </w:p>
        </w:tc>
      </w:tr>
      <w:tr w:rsidR="00734E1A" w:rsidRPr="00C273C1" w14:paraId="3C9A999B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755D" w14:textId="77777777" w:rsidR="00734E1A" w:rsidRPr="00C273C1" w:rsidRDefault="00734E1A" w:rsidP="00734E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44C7" w14:textId="77777777" w:rsidR="00734E1A" w:rsidRPr="00C273C1" w:rsidRDefault="00734E1A" w:rsidP="00734E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0105 0201 10 0000 610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77E3" w14:textId="77777777" w:rsidR="00734E1A" w:rsidRPr="00C273C1" w:rsidRDefault="00734E1A" w:rsidP="00734E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5241" w14:textId="77777777" w:rsidR="00734E1A" w:rsidRPr="004A6E0E" w:rsidRDefault="00734E1A" w:rsidP="00734E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18454,626</w:t>
            </w:r>
          </w:p>
          <w:p w14:paraId="480F40E9" w14:textId="06C0906D" w:rsidR="00734E1A" w:rsidRPr="004A6E0E" w:rsidRDefault="00734E1A" w:rsidP="00734E1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FCB2" w14:textId="06ACCE37" w:rsidR="00734E1A" w:rsidRPr="004A6E0E" w:rsidRDefault="00734E1A" w:rsidP="00734E1A">
            <w:pPr>
              <w:jc w:val="both"/>
              <w:rPr>
                <w:color w:val="000000" w:themeColor="text1"/>
              </w:rPr>
            </w:pPr>
            <w:r w:rsidRPr="004A6E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18962,526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E82C" w14:textId="0F581B4B" w:rsidR="00734E1A" w:rsidRPr="004A6E0E" w:rsidRDefault="00734E1A" w:rsidP="00734E1A">
            <w:pPr>
              <w:jc w:val="both"/>
              <w:rPr>
                <w:color w:val="000000" w:themeColor="text1"/>
              </w:rPr>
            </w:pPr>
            <w:r w:rsidRPr="004A6E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19539,196</w:t>
            </w:r>
          </w:p>
        </w:tc>
      </w:tr>
    </w:tbl>
    <w:p w14:paraId="12039CF0" w14:textId="77777777" w:rsidR="00132D92" w:rsidRPr="00C273C1" w:rsidRDefault="00132D92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FA85D8F" w14:textId="77777777" w:rsidR="00746F1E" w:rsidRPr="009F67C1" w:rsidRDefault="00CD5824" w:rsidP="009F67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Председатель Совета деп</w:t>
      </w:r>
      <w:r w:rsidR="00580F8B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утатов</w:t>
      </w:r>
      <w:r w:rsidR="00580F8B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580F8B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580F8B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580F8B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580F8B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А.М. Нальгие</w:t>
      </w:r>
      <w:r w:rsidR="001F72A9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sectPr w:rsidR="00746F1E" w:rsidRPr="009F67C1" w:rsidSect="00CD5824">
      <w:headerReference w:type="default" r:id="rId9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9C721" w14:textId="77777777" w:rsidR="002368AF" w:rsidRDefault="002368AF">
      <w:pPr>
        <w:spacing w:after="0" w:line="240" w:lineRule="auto"/>
      </w:pPr>
      <w:r>
        <w:separator/>
      </w:r>
    </w:p>
  </w:endnote>
  <w:endnote w:type="continuationSeparator" w:id="0">
    <w:p w14:paraId="2C406402" w14:textId="77777777" w:rsidR="002368AF" w:rsidRDefault="0023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FE3D8" w14:textId="77777777" w:rsidR="002368AF" w:rsidRDefault="002368AF">
      <w:pPr>
        <w:spacing w:after="0" w:line="240" w:lineRule="auto"/>
      </w:pPr>
      <w:r>
        <w:separator/>
      </w:r>
    </w:p>
  </w:footnote>
  <w:footnote w:type="continuationSeparator" w:id="0">
    <w:p w14:paraId="575763E4" w14:textId="77777777" w:rsidR="002368AF" w:rsidRDefault="00236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63121" w14:textId="77777777" w:rsidR="00423CBF" w:rsidRDefault="00423CBF" w:rsidP="00CD5824">
    <w:pPr>
      <w:pStyle w:val="a8"/>
    </w:pPr>
  </w:p>
  <w:p w14:paraId="39A7911C" w14:textId="77777777" w:rsidR="00423CBF" w:rsidRDefault="00423CB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1333A"/>
    <w:multiLevelType w:val="hybridMultilevel"/>
    <w:tmpl w:val="DA00C620"/>
    <w:lvl w:ilvl="0" w:tplc="EF24F54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6864245"/>
    <w:multiLevelType w:val="hybridMultilevel"/>
    <w:tmpl w:val="92568EE2"/>
    <w:lvl w:ilvl="0" w:tplc="B8169C0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90068D0"/>
    <w:multiLevelType w:val="hybridMultilevel"/>
    <w:tmpl w:val="BDEECF50"/>
    <w:lvl w:ilvl="0" w:tplc="6E10F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C074A8"/>
    <w:multiLevelType w:val="hybridMultilevel"/>
    <w:tmpl w:val="CEFAF0D4"/>
    <w:lvl w:ilvl="0" w:tplc="BDF4EA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10156650">
    <w:abstractNumId w:val="0"/>
  </w:num>
  <w:num w:numId="2" w16cid:durableId="124738740">
    <w:abstractNumId w:val="3"/>
  </w:num>
  <w:num w:numId="3" w16cid:durableId="1078985171">
    <w:abstractNumId w:val="1"/>
  </w:num>
  <w:num w:numId="4" w16cid:durableId="770930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53"/>
    <w:rsid w:val="00001218"/>
    <w:rsid w:val="00002510"/>
    <w:rsid w:val="00010118"/>
    <w:rsid w:val="0001351C"/>
    <w:rsid w:val="00013D99"/>
    <w:rsid w:val="00014C02"/>
    <w:rsid w:val="00017C11"/>
    <w:rsid w:val="00017C5D"/>
    <w:rsid w:val="00017E81"/>
    <w:rsid w:val="00021F80"/>
    <w:rsid w:val="00023807"/>
    <w:rsid w:val="00023BC0"/>
    <w:rsid w:val="00024B37"/>
    <w:rsid w:val="00032BBB"/>
    <w:rsid w:val="000333B7"/>
    <w:rsid w:val="000338F7"/>
    <w:rsid w:val="00034758"/>
    <w:rsid w:val="0003719E"/>
    <w:rsid w:val="000432AE"/>
    <w:rsid w:val="0004343C"/>
    <w:rsid w:val="00044E1A"/>
    <w:rsid w:val="0004717C"/>
    <w:rsid w:val="00047F18"/>
    <w:rsid w:val="00050256"/>
    <w:rsid w:val="00057C2A"/>
    <w:rsid w:val="00064C37"/>
    <w:rsid w:val="0007031D"/>
    <w:rsid w:val="0007060D"/>
    <w:rsid w:val="000734BC"/>
    <w:rsid w:val="0007504B"/>
    <w:rsid w:val="0008151A"/>
    <w:rsid w:val="0008391B"/>
    <w:rsid w:val="000924E7"/>
    <w:rsid w:val="00096D27"/>
    <w:rsid w:val="000A3051"/>
    <w:rsid w:val="000A3926"/>
    <w:rsid w:val="000A3D97"/>
    <w:rsid w:val="000A5B4A"/>
    <w:rsid w:val="000A7AC1"/>
    <w:rsid w:val="000B15B7"/>
    <w:rsid w:val="000B1EDA"/>
    <w:rsid w:val="000B2C71"/>
    <w:rsid w:val="000B2E7C"/>
    <w:rsid w:val="000B511A"/>
    <w:rsid w:val="000B58C4"/>
    <w:rsid w:val="000B641C"/>
    <w:rsid w:val="000B7972"/>
    <w:rsid w:val="000C012A"/>
    <w:rsid w:val="000C32A8"/>
    <w:rsid w:val="000C32AA"/>
    <w:rsid w:val="000C4DC5"/>
    <w:rsid w:val="000C7DBE"/>
    <w:rsid w:val="000D18AC"/>
    <w:rsid w:val="000D1A83"/>
    <w:rsid w:val="000D24C3"/>
    <w:rsid w:val="000D2751"/>
    <w:rsid w:val="000D42F9"/>
    <w:rsid w:val="000D7283"/>
    <w:rsid w:val="000E0ECD"/>
    <w:rsid w:val="000E18AA"/>
    <w:rsid w:val="000E3132"/>
    <w:rsid w:val="000E47A9"/>
    <w:rsid w:val="000E6A1A"/>
    <w:rsid w:val="000F2BCA"/>
    <w:rsid w:val="000F5CA2"/>
    <w:rsid w:val="00102BD3"/>
    <w:rsid w:val="001050C7"/>
    <w:rsid w:val="00105F66"/>
    <w:rsid w:val="00106957"/>
    <w:rsid w:val="001102BD"/>
    <w:rsid w:val="0011078A"/>
    <w:rsid w:val="00112298"/>
    <w:rsid w:val="00115071"/>
    <w:rsid w:val="001221E8"/>
    <w:rsid w:val="0012240B"/>
    <w:rsid w:val="00123B1D"/>
    <w:rsid w:val="001321AF"/>
    <w:rsid w:val="00132D92"/>
    <w:rsid w:val="00135F2A"/>
    <w:rsid w:val="00136891"/>
    <w:rsid w:val="001368D2"/>
    <w:rsid w:val="00136CA4"/>
    <w:rsid w:val="001430EA"/>
    <w:rsid w:val="00145503"/>
    <w:rsid w:val="001500F5"/>
    <w:rsid w:val="00150DAE"/>
    <w:rsid w:val="00152A2B"/>
    <w:rsid w:val="00152DE9"/>
    <w:rsid w:val="00161F1B"/>
    <w:rsid w:val="00162316"/>
    <w:rsid w:val="001648B3"/>
    <w:rsid w:val="001664D6"/>
    <w:rsid w:val="00166ED2"/>
    <w:rsid w:val="00167CB4"/>
    <w:rsid w:val="00172107"/>
    <w:rsid w:val="001729AF"/>
    <w:rsid w:val="001730FA"/>
    <w:rsid w:val="00177166"/>
    <w:rsid w:val="0018338E"/>
    <w:rsid w:val="001914FC"/>
    <w:rsid w:val="00196E57"/>
    <w:rsid w:val="001A21F7"/>
    <w:rsid w:val="001A6717"/>
    <w:rsid w:val="001A6EAF"/>
    <w:rsid w:val="001B3298"/>
    <w:rsid w:val="001B7CA1"/>
    <w:rsid w:val="001C0164"/>
    <w:rsid w:val="001C1E01"/>
    <w:rsid w:val="001C26F5"/>
    <w:rsid w:val="001C31F4"/>
    <w:rsid w:val="001C7A89"/>
    <w:rsid w:val="001D0403"/>
    <w:rsid w:val="001D10ED"/>
    <w:rsid w:val="001D52BA"/>
    <w:rsid w:val="001D790A"/>
    <w:rsid w:val="001E0EE6"/>
    <w:rsid w:val="001E1301"/>
    <w:rsid w:val="001E160D"/>
    <w:rsid w:val="001E2E90"/>
    <w:rsid w:val="001E447B"/>
    <w:rsid w:val="001E6E7A"/>
    <w:rsid w:val="001E71A5"/>
    <w:rsid w:val="001F06BD"/>
    <w:rsid w:val="001F3024"/>
    <w:rsid w:val="001F394E"/>
    <w:rsid w:val="001F41A8"/>
    <w:rsid w:val="001F4CDA"/>
    <w:rsid w:val="001F72A9"/>
    <w:rsid w:val="002003D6"/>
    <w:rsid w:val="00201153"/>
    <w:rsid w:val="00202674"/>
    <w:rsid w:val="00202B4D"/>
    <w:rsid w:val="00203A0A"/>
    <w:rsid w:val="00205187"/>
    <w:rsid w:val="0020641D"/>
    <w:rsid w:val="002105F1"/>
    <w:rsid w:val="002134D0"/>
    <w:rsid w:val="002147CF"/>
    <w:rsid w:val="002149D3"/>
    <w:rsid w:val="002162F8"/>
    <w:rsid w:val="00217942"/>
    <w:rsid w:val="002205E1"/>
    <w:rsid w:val="00222FDF"/>
    <w:rsid w:val="00226255"/>
    <w:rsid w:val="00227272"/>
    <w:rsid w:val="002317DA"/>
    <w:rsid w:val="0023219F"/>
    <w:rsid w:val="002368AF"/>
    <w:rsid w:val="002375CA"/>
    <w:rsid w:val="00237C81"/>
    <w:rsid w:val="00241622"/>
    <w:rsid w:val="00242D9F"/>
    <w:rsid w:val="00244DF4"/>
    <w:rsid w:val="00246248"/>
    <w:rsid w:val="0025033F"/>
    <w:rsid w:val="00250C2B"/>
    <w:rsid w:val="00251A67"/>
    <w:rsid w:val="00253598"/>
    <w:rsid w:val="00253835"/>
    <w:rsid w:val="00255A17"/>
    <w:rsid w:val="00255B4D"/>
    <w:rsid w:val="00261703"/>
    <w:rsid w:val="00261945"/>
    <w:rsid w:val="002622CD"/>
    <w:rsid w:val="00263516"/>
    <w:rsid w:val="0026441E"/>
    <w:rsid w:val="00265ADB"/>
    <w:rsid w:val="00265FBD"/>
    <w:rsid w:val="00267266"/>
    <w:rsid w:val="00267681"/>
    <w:rsid w:val="00271079"/>
    <w:rsid w:val="0027109F"/>
    <w:rsid w:val="00271764"/>
    <w:rsid w:val="00271BD5"/>
    <w:rsid w:val="0027790D"/>
    <w:rsid w:val="002802B4"/>
    <w:rsid w:val="00280BC3"/>
    <w:rsid w:val="002817B0"/>
    <w:rsid w:val="00281E54"/>
    <w:rsid w:val="00281EF7"/>
    <w:rsid w:val="00283A1C"/>
    <w:rsid w:val="00285310"/>
    <w:rsid w:val="00285859"/>
    <w:rsid w:val="00286ED7"/>
    <w:rsid w:val="00287CE0"/>
    <w:rsid w:val="002900D9"/>
    <w:rsid w:val="002909F5"/>
    <w:rsid w:val="00296EF6"/>
    <w:rsid w:val="0029757E"/>
    <w:rsid w:val="00297EEF"/>
    <w:rsid w:val="002A087D"/>
    <w:rsid w:val="002A2AB7"/>
    <w:rsid w:val="002A3BF2"/>
    <w:rsid w:val="002A3EAF"/>
    <w:rsid w:val="002A4560"/>
    <w:rsid w:val="002A5964"/>
    <w:rsid w:val="002B3088"/>
    <w:rsid w:val="002B5197"/>
    <w:rsid w:val="002B5F53"/>
    <w:rsid w:val="002B7919"/>
    <w:rsid w:val="002C1662"/>
    <w:rsid w:val="002C254C"/>
    <w:rsid w:val="002C46CD"/>
    <w:rsid w:val="002D09BA"/>
    <w:rsid w:val="002D21EF"/>
    <w:rsid w:val="002D3FC1"/>
    <w:rsid w:val="002D622B"/>
    <w:rsid w:val="002D7B6A"/>
    <w:rsid w:val="002E1B2C"/>
    <w:rsid w:val="002E1E68"/>
    <w:rsid w:val="002E5AE9"/>
    <w:rsid w:val="002E630A"/>
    <w:rsid w:val="002F0EA0"/>
    <w:rsid w:val="002F38B3"/>
    <w:rsid w:val="002F5669"/>
    <w:rsid w:val="002F74C6"/>
    <w:rsid w:val="002F7D42"/>
    <w:rsid w:val="002F7D9C"/>
    <w:rsid w:val="00301CE8"/>
    <w:rsid w:val="00302495"/>
    <w:rsid w:val="00303622"/>
    <w:rsid w:val="003049E5"/>
    <w:rsid w:val="00306AEE"/>
    <w:rsid w:val="00306CD4"/>
    <w:rsid w:val="0031432E"/>
    <w:rsid w:val="00314FF4"/>
    <w:rsid w:val="00321096"/>
    <w:rsid w:val="0032120B"/>
    <w:rsid w:val="003218D6"/>
    <w:rsid w:val="003234E7"/>
    <w:rsid w:val="00323FEA"/>
    <w:rsid w:val="003240D6"/>
    <w:rsid w:val="00324C4F"/>
    <w:rsid w:val="00325124"/>
    <w:rsid w:val="00325ECE"/>
    <w:rsid w:val="00326156"/>
    <w:rsid w:val="00327C97"/>
    <w:rsid w:val="00330150"/>
    <w:rsid w:val="00331AF9"/>
    <w:rsid w:val="00332857"/>
    <w:rsid w:val="0033300A"/>
    <w:rsid w:val="003355CA"/>
    <w:rsid w:val="003401C4"/>
    <w:rsid w:val="00342075"/>
    <w:rsid w:val="00342099"/>
    <w:rsid w:val="003460EA"/>
    <w:rsid w:val="00347F18"/>
    <w:rsid w:val="00353F1B"/>
    <w:rsid w:val="00360550"/>
    <w:rsid w:val="00360815"/>
    <w:rsid w:val="00361A74"/>
    <w:rsid w:val="00361B18"/>
    <w:rsid w:val="003626BB"/>
    <w:rsid w:val="00364AC7"/>
    <w:rsid w:val="003654AF"/>
    <w:rsid w:val="003669BC"/>
    <w:rsid w:val="00375926"/>
    <w:rsid w:val="00382121"/>
    <w:rsid w:val="0038311C"/>
    <w:rsid w:val="00386B10"/>
    <w:rsid w:val="00391E63"/>
    <w:rsid w:val="0039274F"/>
    <w:rsid w:val="00393BCA"/>
    <w:rsid w:val="003949E8"/>
    <w:rsid w:val="003A0876"/>
    <w:rsid w:val="003A1CF1"/>
    <w:rsid w:val="003A2670"/>
    <w:rsid w:val="003A3E71"/>
    <w:rsid w:val="003A658A"/>
    <w:rsid w:val="003A6B8D"/>
    <w:rsid w:val="003A71B5"/>
    <w:rsid w:val="003B09AC"/>
    <w:rsid w:val="003B0E41"/>
    <w:rsid w:val="003B2BDA"/>
    <w:rsid w:val="003B4CC1"/>
    <w:rsid w:val="003C04A7"/>
    <w:rsid w:val="003C1204"/>
    <w:rsid w:val="003C2FF0"/>
    <w:rsid w:val="003C3F97"/>
    <w:rsid w:val="003C53BE"/>
    <w:rsid w:val="003C589C"/>
    <w:rsid w:val="003C671B"/>
    <w:rsid w:val="003D1B2D"/>
    <w:rsid w:val="003D60CA"/>
    <w:rsid w:val="003D7D03"/>
    <w:rsid w:val="003E0303"/>
    <w:rsid w:val="003E1A95"/>
    <w:rsid w:val="003E2B8B"/>
    <w:rsid w:val="003E59A1"/>
    <w:rsid w:val="003E650F"/>
    <w:rsid w:val="003F0C0D"/>
    <w:rsid w:val="003F2DC0"/>
    <w:rsid w:val="003F5837"/>
    <w:rsid w:val="003F7390"/>
    <w:rsid w:val="00400B53"/>
    <w:rsid w:val="004025B3"/>
    <w:rsid w:val="004109FE"/>
    <w:rsid w:val="00410C23"/>
    <w:rsid w:val="004123DA"/>
    <w:rsid w:val="00412963"/>
    <w:rsid w:val="0041466C"/>
    <w:rsid w:val="00415BAC"/>
    <w:rsid w:val="0041633A"/>
    <w:rsid w:val="004171C3"/>
    <w:rsid w:val="00420F5C"/>
    <w:rsid w:val="00421DBF"/>
    <w:rsid w:val="00422396"/>
    <w:rsid w:val="00422805"/>
    <w:rsid w:val="00422E16"/>
    <w:rsid w:val="00423CBF"/>
    <w:rsid w:val="004242D3"/>
    <w:rsid w:val="004246F3"/>
    <w:rsid w:val="00425648"/>
    <w:rsid w:val="0042618F"/>
    <w:rsid w:val="0042646A"/>
    <w:rsid w:val="0042789A"/>
    <w:rsid w:val="00430390"/>
    <w:rsid w:val="0043082E"/>
    <w:rsid w:val="004308EC"/>
    <w:rsid w:val="0043468B"/>
    <w:rsid w:val="00434AED"/>
    <w:rsid w:val="00440419"/>
    <w:rsid w:val="00443DAE"/>
    <w:rsid w:val="00444B5E"/>
    <w:rsid w:val="00447102"/>
    <w:rsid w:val="0046302A"/>
    <w:rsid w:val="00463A08"/>
    <w:rsid w:val="004672D4"/>
    <w:rsid w:val="00467413"/>
    <w:rsid w:val="00467B90"/>
    <w:rsid w:val="00471628"/>
    <w:rsid w:val="004719CF"/>
    <w:rsid w:val="00474B2A"/>
    <w:rsid w:val="004759DE"/>
    <w:rsid w:val="00475FFD"/>
    <w:rsid w:val="00476312"/>
    <w:rsid w:val="00477827"/>
    <w:rsid w:val="004803E0"/>
    <w:rsid w:val="004845C4"/>
    <w:rsid w:val="004858B9"/>
    <w:rsid w:val="0048614B"/>
    <w:rsid w:val="00491911"/>
    <w:rsid w:val="004924A3"/>
    <w:rsid w:val="004A1012"/>
    <w:rsid w:val="004A306B"/>
    <w:rsid w:val="004A38A6"/>
    <w:rsid w:val="004A505C"/>
    <w:rsid w:val="004A6DFD"/>
    <w:rsid w:val="004A6E0E"/>
    <w:rsid w:val="004B14BD"/>
    <w:rsid w:val="004B20DE"/>
    <w:rsid w:val="004B34C2"/>
    <w:rsid w:val="004C0D34"/>
    <w:rsid w:val="004C15A1"/>
    <w:rsid w:val="004C184A"/>
    <w:rsid w:val="004C1E9C"/>
    <w:rsid w:val="004C43B6"/>
    <w:rsid w:val="004C4D5A"/>
    <w:rsid w:val="004D2252"/>
    <w:rsid w:val="004D2523"/>
    <w:rsid w:val="004E1643"/>
    <w:rsid w:val="004E25BE"/>
    <w:rsid w:val="004E2CDC"/>
    <w:rsid w:val="004E51A8"/>
    <w:rsid w:val="004E7DDC"/>
    <w:rsid w:val="004F7BB3"/>
    <w:rsid w:val="004F7CCB"/>
    <w:rsid w:val="00500156"/>
    <w:rsid w:val="00500583"/>
    <w:rsid w:val="00502DAF"/>
    <w:rsid w:val="0050746A"/>
    <w:rsid w:val="005074A3"/>
    <w:rsid w:val="00510571"/>
    <w:rsid w:val="00512F66"/>
    <w:rsid w:val="005133C5"/>
    <w:rsid w:val="00513580"/>
    <w:rsid w:val="005137C7"/>
    <w:rsid w:val="005139B2"/>
    <w:rsid w:val="00515D70"/>
    <w:rsid w:val="00516917"/>
    <w:rsid w:val="00520BA5"/>
    <w:rsid w:val="00522224"/>
    <w:rsid w:val="00527671"/>
    <w:rsid w:val="0053254D"/>
    <w:rsid w:val="005345BF"/>
    <w:rsid w:val="00535FD2"/>
    <w:rsid w:val="00536294"/>
    <w:rsid w:val="0053734E"/>
    <w:rsid w:val="005435C7"/>
    <w:rsid w:val="005452E6"/>
    <w:rsid w:val="00545C3D"/>
    <w:rsid w:val="00550E1F"/>
    <w:rsid w:val="00552B16"/>
    <w:rsid w:val="00557599"/>
    <w:rsid w:val="00561548"/>
    <w:rsid w:val="00567655"/>
    <w:rsid w:val="0057057C"/>
    <w:rsid w:val="0057071A"/>
    <w:rsid w:val="00570C5B"/>
    <w:rsid w:val="00571E52"/>
    <w:rsid w:val="00573FA0"/>
    <w:rsid w:val="00577165"/>
    <w:rsid w:val="005804DD"/>
    <w:rsid w:val="00580F8B"/>
    <w:rsid w:val="00584A6A"/>
    <w:rsid w:val="0058538F"/>
    <w:rsid w:val="00585E8D"/>
    <w:rsid w:val="005867AE"/>
    <w:rsid w:val="0058692D"/>
    <w:rsid w:val="00586B5F"/>
    <w:rsid w:val="005954C8"/>
    <w:rsid w:val="0059661C"/>
    <w:rsid w:val="005A1F39"/>
    <w:rsid w:val="005A3836"/>
    <w:rsid w:val="005A63F5"/>
    <w:rsid w:val="005A7958"/>
    <w:rsid w:val="005B03C5"/>
    <w:rsid w:val="005B1996"/>
    <w:rsid w:val="005B39A3"/>
    <w:rsid w:val="005B3B98"/>
    <w:rsid w:val="005B4362"/>
    <w:rsid w:val="005B7DBE"/>
    <w:rsid w:val="005C18A7"/>
    <w:rsid w:val="005C271D"/>
    <w:rsid w:val="005C2FD9"/>
    <w:rsid w:val="005C3638"/>
    <w:rsid w:val="005C4325"/>
    <w:rsid w:val="005C7FD0"/>
    <w:rsid w:val="005D1BFC"/>
    <w:rsid w:val="005D3128"/>
    <w:rsid w:val="005D5E4C"/>
    <w:rsid w:val="005D6FB5"/>
    <w:rsid w:val="005E142D"/>
    <w:rsid w:val="005E3B44"/>
    <w:rsid w:val="005E46BA"/>
    <w:rsid w:val="005E49FD"/>
    <w:rsid w:val="005E527E"/>
    <w:rsid w:val="005E5BE0"/>
    <w:rsid w:val="005E7156"/>
    <w:rsid w:val="005F13A3"/>
    <w:rsid w:val="005F21B5"/>
    <w:rsid w:val="005F5144"/>
    <w:rsid w:val="005F628C"/>
    <w:rsid w:val="005F70D4"/>
    <w:rsid w:val="005F79C4"/>
    <w:rsid w:val="005F7E72"/>
    <w:rsid w:val="006002F8"/>
    <w:rsid w:val="00603C91"/>
    <w:rsid w:val="00607BE3"/>
    <w:rsid w:val="00613307"/>
    <w:rsid w:val="0062198E"/>
    <w:rsid w:val="00623316"/>
    <w:rsid w:val="006246D4"/>
    <w:rsid w:val="006265D9"/>
    <w:rsid w:val="006301EE"/>
    <w:rsid w:val="00631887"/>
    <w:rsid w:val="006332B1"/>
    <w:rsid w:val="006338FA"/>
    <w:rsid w:val="006356A5"/>
    <w:rsid w:val="006364B5"/>
    <w:rsid w:val="006403E4"/>
    <w:rsid w:val="00640796"/>
    <w:rsid w:val="006421E1"/>
    <w:rsid w:val="00643F5A"/>
    <w:rsid w:val="00650592"/>
    <w:rsid w:val="00650C91"/>
    <w:rsid w:val="00653216"/>
    <w:rsid w:val="0065338A"/>
    <w:rsid w:val="00653ADA"/>
    <w:rsid w:val="00660F1E"/>
    <w:rsid w:val="0066799B"/>
    <w:rsid w:val="0067148B"/>
    <w:rsid w:val="00671668"/>
    <w:rsid w:val="0067256F"/>
    <w:rsid w:val="006733F1"/>
    <w:rsid w:val="006753E8"/>
    <w:rsid w:val="00681962"/>
    <w:rsid w:val="00682D36"/>
    <w:rsid w:val="0068547E"/>
    <w:rsid w:val="00690065"/>
    <w:rsid w:val="00690ED9"/>
    <w:rsid w:val="00691215"/>
    <w:rsid w:val="00691C57"/>
    <w:rsid w:val="00691D1B"/>
    <w:rsid w:val="00692204"/>
    <w:rsid w:val="006937AB"/>
    <w:rsid w:val="00694C8E"/>
    <w:rsid w:val="00694ED4"/>
    <w:rsid w:val="006A0CBF"/>
    <w:rsid w:val="006A297B"/>
    <w:rsid w:val="006A4A15"/>
    <w:rsid w:val="006B0E32"/>
    <w:rsid w:val="006B3CC4"/>
    <w:rsid w:val="006B3FA6"/>
    <w:rsid w:val="006C25B5"/>
    <w:rsid w:val="006C2CE1"/>
    <w:rsid w:val="006C504F"/>
    <w:rsid w:val="006C5227"/>
    <w:rsid w:val="006C596B"/>
    <w:rsid w:val="006C6EB3"/>
    <w:rsid w:val="006C702B"/>
    <w:rsid w:val="006D20FC"/>
    <w:rsid w:val="006D21C7"/>
    <w:rsid w:val="006D3AE0"/>
    <w:rsid w:val="006D5AD0"/>
    <w:rsid w:val="006E07E5"/>
    <w:rsid w:val="006E3924"/>
    <w:rsid w:val="006E62EA"/>
    <w:rsid w:val="006F00DE"/>
    <w:rsid w:val="006F2049"/>
    <w:rsid w:val="006F7511"/>
    <w:rsid w:val="006F7DE4"/>
    <w:rsid w:val="0070148A"/>
    <w:rsid w:val="007033FF"/>
    <w:rsid w:val="00703AD7"/>
    <w:rsid w:val="007056DA"/>
    <w:rsid w:val="00706A35"/>
    <w:rsid w:val="00710638"/>
    <w:rsid w:val="00712DE2"/>
    <w:rsid w:val="007162F4"/>
    <w:rsid w:val="00716651"/>
    <w:rsid w:val="00716D0A"/>
    <w:rsid w:val="0072299F"/>
    <w:rsid w:val="00724006"/>
    <w:rsid w:val="007251C1"/>
    <w:rsid w:val="0072532D"/>
    <w:rsid w:val="00725374"/>
    <w:rsid w:val="00726A04"/>
    <w:rsid w:val="00730551"/>
    <w:rsid w:val="00730D31"/>
    <w:rsid w:val="00731DDD"/>
    <w:rsid w:val="00734E12"/>
    <w:rsid w:val="00734E1A"/>
    <w:rsid w:val="00735099"/>
    <w:rsid w:val="0073693D"/>
    <w:rsid w:val="007418FA"/>
    <w:rsid w:val="0074223B"/>
    <w:rsid w:val="00744DF1"/>
    <w:rsid w:val="00746E23"/>
    <w:rsid w:val="00746F1E"/>
    <w:rsid w:val="00751E90"/>
    <w:rsid w:val="00752422"/>
    <w:rsid w:val="00752562"/>
    <w:rsid w:val="00763870"/>
    <w:rsid w:val="00763A69"/>
    <w:rsid w:val="0076587E"/>
    <w:rsid w:val="00766FDC"/>
    <w:rsid w:val="00770216"/>
    <w:rsid w:val="00771BB1"/>
    <w:rsid w:val="00772954"/>
    <w:rsid w:val="00775D20"/>
    <w:rsid w:val="00777C34"/>
    <w:rsid w:val="00780686"/>
    <w:rsid w:val="00782BAC"/>
    <w:rsid w:val="00782CE2"/>
    <w:rsid w:val="00787578"/>
    <w:rsid w:val="007907D3"/>
    <w:rsid w:val="00794C9E"/>
    <w:rsid w:val="007954A1"/>
    <w:rsid w:val="007964F6"/>
    <w:rsid w:val="00796F93"/>
    <w:rsid w:val="00797A4C"/>
    <w:rsid w:val="007A5658"/>
    <w:rsid w:val="007A6039"/>
    <w:rsid w:val="007B2803"/>
    <w:rsid w:val="007B3003"/>
    <w:rsid w:val="007B3ADF"/>
    <w:rsid w:val="007B4105"/>
    <w:rsid w:val="007C2923"/>
    <w:rsid w:val="007C58D5"/>
    <w:rsid w:val="007C5A7C"/>
    <w:rsid w:val="007D081D"/>
    <w:rsid w:val="007D3A1A"/>
    <w:rsid w:val="007D4AAC"/>
    <w:rsid w:val="007D58D5"/>
    <w:rsid w:val="007D638B"/>
    <w:rsid w:val="007D7954"/>
    <w:rsid w:val="007E3006"/>
    <w:rsid w:val="007F2AE4"/>
    <w:rsid w:val="007F616F"/>
    <w:rsid w:val="007F63C4"/>
    <w:rsid w:val="007F6B93"/>
    <w:rsid w:val="0080055B"/>
    <w:rsid w:val="00801BF8"/>
    <w:rsid w:val="008037BE"/>
    <w:rsid w:val="008041DA"/>
    <w:rsid w:val="00806E2A"/>
    <w:rsid w:val="0081320A"/>
    <w:rsid w:val="00813559"/>
    <w:rsid w:val="00813A04"/>
    <w:rsid w:val="008177B1"/>
    <w:rsid w:val="00821D15"/>
    <w:rsid w:val="00830664"/>
    <w:rsid w:val="00832980"/>
    <w:rsid w:val="00846C38"/>
    <w:rsid w:val="00850187"/>
    <w:rsid w:val="008503E9"/>
    <w:rsid w:val="0085339D"/>
    <w:rsid w:val="00855C2F"/>
    <w:rsid w:val="00857D07"/>
    <w:rsid w:val="00861745"/>
    <w:rsid w:val="00862761"/>
    <w:rsid w:val="00864D6A"/>
    <w:rsid w:val="008667BD"/>
    <w:rsid w:val="00872A7A"/>
    <w:rsid w:val="0087356F"/>
    <w:rsid w:val="008754EC"/>
    <w:rsid w:val="00882B34"/>
    <w:rsid w:val="0088352D"/>
    <w:rsid w:val="00885677"/>
    <w:rsid w:val="00885763"/>
    <w:rsid w:val="00886AED"/>
    <w:rsid w:val="00891192"/>
    <w:rsid w:val="00891AE5"/>
    <w:rsid w:val="008920F5"/>
    <w:rsid w:val="00893A5B"/>
    <w:rsid w:val="00895E08"/>
    <w:rsid w:val="00895EA7"/>
    <w:rsid w:val="008964FB"/>
    <w:rsid w:val="00896608"/>
    <w:rsid w:val="008A4503"/>
    <w:rsid w:val="008A5180"/>
    <w:rsid w:val="008A59F6"/>
    <w:rsid w:val="008B1FEC"/>
    <w:rsid w:val="008B307E"/>
    <w:rsid w:val="008B5076"/>
    <w:rsid w:val="008B589E"/>
    <w:rsid w:val="008C046C"/>
    <w:rsid w:val="008C1B24"/>
    <w:rsid w:val="008C220E"/>
    <w:rsid w:val="008C4381"/>
    <w:rsid w:val="008C607D"/>
    <w:rsid w:val="008D3E16"/>
    <w:rsid w:val="008D7445"/>
    <w:rsid w:val="008D7D29"/>
    <w:rsid w:val="008E0A1A"/>
    <w:rsid w:val="008E1187"/>
    <w:rsid w:val="008E298E"/>
    <w:rsid w:val="008E5132"/>
    <w:rsid w:val="008E5380"/>
    <w:rsid w:val="008F2433"/>
    <w:rsid w:val="008F35EE"/>
    <w:rsid w:val="008F36B6"/>
    <w:rsid w:val="008F3BA6"/>
    <w:rsid w:val="00901257"/>
    <w:rsid w:val="009054B4"/>
    <w:rsid w:val="0090743A"/>
    <w:rsid w:val="00907AF0"/>
    <w:rsid w:val="00916B38"/>
    <w:rsid w:val="00922484"/>
    <w:rsid w:val="00923189"/>
    <w:rsid w:val="00923419"/>
    <w:rsid w:val="00923BA8"/>
    <w:rsid w:val="00926BD5"/>
    <w:rsid w:val="00927CE3"/>
    <w:rsid w:val="00930005"/>
    <w:rsid w:val="009310E1"/>
    <w:rsid w:val="009338AF"/>
    <w:rsid w:val="00934BDD"/>
    <w:rsid w:val="00937F8D"/>
    <w:rsid w:val="009401B4"/>
    <w:rsid w:val="00941F59"/>
    <w:rsid w:val="00944DD8"/>
    <w:rsid w:val="00945928"/>
    <w:rsid w:val="009517A4"/>
    <w:rsid w:val="0095236F"/>
    <w:rsid w:val="00952708"/>
    <w:rsid w:val="00956EE7"/>
    <w:rsid w:val="009577D1"/>
    <w:rsid w:val="009604AB"/>
    <w:rsid w:val="0096264F"/>
    <w:rsid w:val="0096693E"/>
    <w:rsid w:val="009678F3"/>
    <w:rsid w:val="00967C9C"/>
    <w:rsid w:val="00971CF0"/>
    <w:rsid w:val="00974B1B"/>
    <w:rsid w:val="00981F42"/>
    <w:rsid w:val="00984709"/>
    <w:rsid w:val="00994D75"/>
    <w:rsid w:val="0099514B"/>
    <w:rsid w:val="009962EB"/>
    <w:rsid w:val="009A10D3"/>
    <w:rsid w:val="009A2A7A"/>
    <w:rsid w:val="009A3D38"/>
    <w:rsid w:val="009A4E07"/>
    <w:rsid w:val="009A6274"/>
    <w:rsid w:val="009A6CA2"/>
    <w:rsid w:val="009B5702"/>
    <w:rsid w:val="009B74CE"/>
    <w:rsid w:val="009C47D0"/>
    <w:rsid w:val="009C56C0"/>
    <w:rsid w:val="009C5DCA"/>
    <w:rsid w:val="009C6450"/>
    <w:rsid w:val="009D1B7C"/>
    <w:rsid w:val="009D2269"/>
    <w:rsid w:val="009D29C2"/>
    <w:rsid w:val="009D5038"/>
    <w:rsid w:val="009D5779"/>
    <w:rsid w:val="009D5A70"/>
    <w:rsid w:val="009D5D4D"/>
    <w:rsid w:val="009D7214"/>
    <w:rsid w:val="009E1899"/>
    <w:rsid w:val="009E5059"/>
    <w:rsid w:val="009E635D"/>
    <w:rsid w:val="009E6FD7"/>
    <w:rsid w:val="009E709B"/>
    <w:rsid w:val="009F0E2D"/>
    <w:rsid w:val="009F0E4E"/>
    <w:rsid w:val="009F100C"/>
    <w:rsid w:val="009F4A1E"/>
    <w:rsid w:val="009F55BD"/>
    <w:rsid w:val="009F67C1"/>
    <w:rsid w:val="009F6A98"/>
    <w:rsid w:val="00A00A7D"/>
    <w:rsid w:val="00A06568"/>
    <w:rsid w:val="00A1109C"/>
    <w:rsid w:val="00A11B05"/>
    <w:rsid w:val="00A11B38"/>
    <w:rsid w:val="00A14998"/>
    <w:rsid w:val="00A20B34"/>
    <w:rsid w:val="00A22FAF"/>
    <w:rsid w:val="00A23223"/>
    <w:rsid w:val="00A25B03"/>
    <w:rsid w:val="00A312E4"/>
    <w:rsid w:val="00A3316A"/>
    <w:rsid w:val="00A34402"/>
    <w:rsid w:val="00A362B8"/>
    <w:rsid w:val="00A42CFA"/>
    <w:rsid w:val="00A45D71"/>
    <w:rsid w:val="00A4627E"/>
    <w:rsid w:val="00A475B0"/>
    <w:rsid w:val="00A538BE"/>
    <w:rsid w:val="00A55339"/>
    <w:rsid w:val="00A6026C"/>
    <w:rsid w:val="00A63070"/>
    <w:rsid w:val="00A64A4C"/>
    <w:rsid w:val="00A65605"/>
    <w:rsid w:val="00A67ACB"/>
    <w:rsid w:val="00A70E52"/>
    <w:rsid w:val="00A719C7"/>
    <w:rsid w:val="00A755B1"/>
    <w:rsid w:val="00A7610D"/>
    <w:rsid w:val="00A842AB"/>
    <w:rsid w:val="00A85506"/>
    <w:rsid w:val="00A85B16"/>
    <w:rsid w:val="00A92DB0"/>
    <w:rsid w:val="00A93C0A"/>
    <w:rsid w:val="00A94B56"/>
    <w:rsid w:val="00A94FDE"/>
    <w:rsid w:val="00A9733F"/>
    <w:rsid w:val="00AA0686"/>
    <w:rsid w:val="00AA0E6F"/>
    <w:rsid w:val="00AA2560"/>
    <w:rsid w:val="00AA25DE"/>
    <w:rsid w:val="00AA395B"/>
    <w:rsid w:val="00AA3D48"/>
    <w:rsid w:val="00AA451E"/>
    <w:rsid w:val="00AA5A0E"/>
    <w:rsid w:val="00AB1E51"/>
    <w:rsid w:val="00AB40FF"/>
    <w:rsid w:val="00AB5208"/>
    <w:rsid w:val="00AB69A5"/>
    <w:rsid w:val="00AC033A"/>
    <w:rsid w:val="00AC06A6"/>
    <w:rsid w:val="00AC107E"/>
    <w:rsid w:val="00AC28DE"/>
    <w:rsid w:val="00AC2C48"/>
    <w:rsid w:val="00AC6AF7"/>
    <w:rsid w:val="00AC75E8"/>
    <w:rsid w:val="00AD1167"/>
    <w:rsid w:val="00AD3E0D"/>
    <w:rsid w:val="00AD4DD2"/>
    <w:rsid w:val="00AE00A1"/>
    <w:rsid w:val="00AE6803"/>
    <w:rsid w:val="00AE758A"/>
    <w:rsid w:val="00AE7B6C"/>
    <w:rsid w:val="00AE7D32"/>
    <w:rsid w:val="00AF32A5"/>
    <w:rsid w:val="00AF4492"/>
    <w:rsid w:val="00AF475C"/>
    <w:rsid w:val="00AF4A3B"/>
    <w:rsid w:val="00B021B8"/>
    <w:rsid w:val="00B04329"/>
    <w:rsid w:val="00B05151"/>
    <w:rsid w:val="00B0571C"/>
    <w:rsid w:val="00B07678"/>
    <w:rsid w:val="00B14092"/>
    <w:rsid w:val="00B144C6"/>
    <w:rsid w:val="00B15E94"/>
    <w:rsid w:val="00B2091A"/>
    <w:rsid w:val="00B2384E"/>
    <w:rsid w:val="00B258D3"/>
    <w:rsid w:val="00B26645"/>
    <w:rsid w:val="00B30F0A"/>
    <w:rsid w:val="00B358D8"/>
    <w:rsid w:val="00B37BFD"/>
    <w:rsid w:val="00B430DA"/>
    <w:rsid w:val="00B43ECA"/>
    <w:rsid w:val="00B44B36"/>
    <w:rsid w:val="00B457F8"/>
    <w:rsid w:val="00B52BBE"/>
    <w:rsid w:val="00B57876"/>
    <w:rsid w:val="00B6051D"/>
    <w:rsid w:val="00B612B8"/>
    <w:rsid w:val="00B61F3C"/>
    <w:rsid w:val="00B62315"/>
    <w:rsid w:val="00B652EF"/>
    <w:rsid w:val="00B657AB"/>
    <w:rsid w:val="00B67E3D"/>
    <w:rsid w:val="00B7058F"/>
    <w:rsid w:val="00B732A2"/>
    <w:rsid w:val="00B75638"/>
    <w:rsid w:val="00B76D45"/>
    <w:rsid w:val="00B7732F"/>
    <w:rsid w:val="00B77CE3"/>
    <w:rsid w:val="00B77D45"/>
    <w:rsid w:val="00B80D8D"/>
    <w:rsid w:val="00B8272E"/>
    <w:rsid w:val="00B83C9D"/>
    <w:rsid w:val="00B866CD"/>
    <w:rsid w:val="00B90283"/>
    <w:rsid w:val="00B90BFF"/>
    <w:rsid w:val="00B91D9F"/>
    <w:rsid w:val="00B92F82"/>
    <w:rsid w:val="00B93C56"/>
    <w:rsid w:val="00B962EF"/>
    <w:rsid w:val="00B9685A"/>
    <w:rsid w:val="00BA1E56"/>
    <w:rsid w:val="00BB3029"/>
    <w:rsid w:val="00BC358B"/>
    <w:rsid w:val="00BC5FEC"/>
    <w:rsid w:val="00BD3B4C"/>
    <w:rsid w:val="00BD4E42"/>
    <w:rsid w:val="00BD582F"/>
    <w:rsid w:val="00BD6E17"/>
    <w:rsid w:val="00BD717F"/>
    <w:rsid w:val="00BE69A1"/>
    <w:rsid w:val="00BF1600"/>
    <w:rsid w:val="00BF1D95"/>
    <w:rsid w:val="00BF1F7E"/>
    <w:rsid w:val="00BF21B4"/>
    <w:rsid w:val="00BF2F68"/>
    <w:rsid w:val="00BF51CC"/>
    <w:rsid w:val="00BF5660"/>
    <w:rsid w:val="00BF7B96"/>
    <w:rsid w:val="00C04658"/>
    <w:rsid w:val="00C04E85"/>
    <w:rsid w:val="00C07866"/>
    <w:rsid w:val="00C155E6"/>
    <w:rsid w:val="00C21F89"/>
    <w:rsid w:val="00C2206A"/>
    <w:rsid w:val="00C233EE"/>
    <w:rsid w:val="00C23A73"/>
    <w:rsid w:val="00C23F9F"/>
    <w:rsid w:val="00C25C4F"/>
    <w:rsid w:val="00C25D04"/>
    <w:rsid w:val="00C273C1"/>
    <w:rsid w:val="00C30691"/>
    <w:rsid w:val="00C310A9"/>
    <w:rsid w:val="00C447E1"/>
    <w:rsid w:val="00C448D7"/>
    <w:rsid w:val="00C456D1"/>
    <w:rsid w:val="00C510D8"/>
    <w:rsid w:val="00C5197E"/>
    <w:rsid w:val="00C52852"/>
    <w:rsid w:val="00C567B2"/>
    <w:rsid w:val="00C56D0B"/>
    <w:rsid w:val="00C57F42"/>
    <w:rsid w:val="00C60259"/>
    <w:rsid w:val="00C646EA"/>
    <w:rsid w:val="00C64EC3"/>
    <w:rsid w:val="00C65EDE"/>
    <w:rsid w:val="00C67CCF"/>
    <w:rsid w:val="00C67E60"/>
    <w:rsid w:val="00C70996"/>
    <w:rsid w:val="00C70E57"/>
    <w:rsid w:val="00C73A01"/>
    <w:rsid w:val="00C73DBB"/>
    <w:rsid w:val="00C75C23"/>
    <w:rsid w:val="00C7662E"/>
    <w:rsid w:val="00C76CAD"/>
    <w:rsid w:val="00C77A6A"/>
    <w:rsid w:val="00C80EF6"/>
    <w:rsid w:val="00C82DD6"/>
    <w:rsid w:val="00C83E5C"/>
    <w:rsid w:val="00C91BC6"/>
    <w:rsid w:val="00C932C7"/>
    <w:rsid w:val="00CA005F"/>
    <w:rsid w:val="00CA0998"/>
    <w:rsid w:val="00CA54B7"/>
    <w:rsid w:val="00CB2DE7"/>
    <w:rsid w:val="00CB619C"/>
    <w:rsid w:val="00CB62B8"/>
    <w:rsid w:val="00CB7786"/>
    <w:rsid w:val="00CC276A"/>
    <w:rsid w:val="00CC353B"/>
    <w:rsid w:val="00CC4721"/>
    <w:rsid w:val="00CC4FED"/>
    <w:rsid w:val="00CC5816"/>
    <w:rsid w:val="00CC76AE"/>
    <w:rsid w:val="00CD47B0"/>
    <w:rsid w:val="00CD47DB"/>
    <w:rsid w:val="00CD5824"/>
    <w:rsid w:val="00CD74A7"/>
    <w:rsid w:val="00CD7559"/>
    <w:rsid w:val="00CE03B7"/>
    <w:rsid w:val="00CE0879"/>
    <w:rsid w:val="00CF00D6"/>
    <w:rsid w:val="00CF033C"/>
    <w:rsid w:val="00CF25E7"/>
    <w:rsid w:val="00CF2CC1"/>
    <w:rsid w:val="00CF652F"/>
    <w:rsid w:val="00CF7AA9"/>
    <w:rsid w:val="00CF7BE5"/>
    <w:rsid w:val="00D010FD"/>
    <w:rsid w:val="00D03590"/>
    <w:rsid w:val="00D05831"/>
    <w:rsid w:val="00D06C4D"/>
    <w:rsid w:val="00D07B6C"/>
    <w:rsid w:val="00D1301B"/>
    <w:rsid w:val="00D1489D"/>
    <w:rsid w:val="00D158CA"/>
    <w:rsid w:val="00D1641B"/>
    <w:rsid w:val="00D17D65"/>
    <w:rsid w:val="00D2376E"/>
    <w:rsid w:val="00D24474"/>
    <w:rsid w:val="00D26B54"/>
    <w:rsid w:val="00D275E5"/>
    <w:rsid w:val="00D27F94"/>
    <w:rsid w:val="00D3187D"/>
    <w:rsid w:val="00D34033"/>
    <w:rsid w:val="00D355D6"/>
    <w:rsid w:val="00D37624"/>
    <w:rsid w:val="00D45B60"/>
    <w:rsid w:val="00D57329"/>
    <w:rsid w:val="00D604A0"/>
    <w:rsid w:val="00D622D1"/>
    <w:rsid w:val="00D633AD"/>
    <w:rsid w:val="00D637AE"/>
    <w:rsid w:val="00D64591"/>
    <w:rsid w:val="00D75139"/>
    <w:rsid w:val="00D75B0D"/>
    <w:rsid w:val="00D75D24"/>
    <w:rsid w:val="00D76E1A"/>
    <w:rsid w:val="00D814AC"/>
    <w:rsid w:val="00D832A9"/>
    <w:rsid w:val="00D85249"/>
    <w:rsid w:val="00D8596A"/>
    <w:rsid w:val="00D86E4C"/>
    <w:rsid w:val="00D903F0"/>
    <w:rsid w:val="00D91F5D"/>
    <w:rsid w:val="00D9222A"/>
    <w:rsid w:val="00D93259"/>
    <w:rsid w:val="00D9540B"/>
    <w:rsid w:val="00D97EC9"/>
    <w:rsid w:val="00DA09A9"/>
    <w:rsid w:val="00DA4993"/>
    <w:rsid w:val="00DA49EB"/>
    <w:rsid w:val="00DB1190"/>
    <w:rsid w:val="00DB5BDA"/>
    <w:rsid w:val="00DB6934"/>
    <w:rsid w:val="00DC110D"/>
    <w:rsid w:val="00DC1DD6"/>
    <w:rsid w:val="00DC6860"/>
    <w:rsid w:val="00DC6DF5"/>
    <w:rsid w:val="00DD2239"/>
    <w:rsid w:val="00DD39E6"/>
    <w:rsid w:val="00DD4B3F"/>
    <w:rsid w:val="00DE4A86"/>
    <w:rsid w:val="00DE77F2"/>
    <w:rsid w:val="00DF09CC"/>
    <w:rsid w:val="00DF0FA2"/>
    <w:rsid w:val="00DF44E9"/>
    <w:rsid w:val="00DF4C28"/>
    <w:rsid w:val="00DF6D38"/>
    <w:rsid w:val="00DF718D"/>
    <w:rsid w:val="00E009A8"/>
    <w:rsid w:val="00E02F72"/>
    <w:rsid w:val="00E1349A"/>
    <w:rsid w:val="00E147E4"/>
    <w:rsid w:val="00E14AEA"/>
    <w:rsid w:val="00E14C1B"/>
    <w:rsid w:val="00E16286"/>
    <w:rsid w:val="00E2019F"/>
    <w:rsid w:val="00E2474F"/>
    <w:rsid w:val="00E25763"/>
    <w:rsid w:val="00E30559"/>
    <w:rsid w:val="00E327CA"/>
    <w:rsid w:val="00E33B87"/>
    <w:rsid w:val="00E353D1"/>
    <w:rsid w:val="00E425F9"/>
    <w:rsid w:val="00E443DD"/>
    <w:rsid w:val="00E464BF"/>
    <w:rsid w:val="00E50A86"/>
    <w:rsid w:val="00E53761"/>
    <w:rsid w:val="00E5660C"/>
    <w:rsid w:val="00E57485"/>
    <w:rsid w:val="00E6026A"/>
    <w:rsid w:val="00E608C0"/>
    <w:rsid w:val="00E60AC8"/>
    <w:rsid w:val="00E610C4"/>
    <w:rsid w:val="00E62741"/>
    <w:rsid w:val="00E641EC"/>
    <w:rsid w:val="00E64FD0"/>
    <w:rsid w:val="00E65049"/>
    <w:rsid w:val="00E6787B"/>
    <w:rsid w:val="00E73DCC"/>
    <w:rsid w:val="00E7704C"/>
    <w:rsid w:val="00E77FE2"/>
    <w:rsid w:val="00E80DDC"/>
    <w:rsid w:val="00E84CD9"/>
    <w:rsid w:val="00E858B6"/>
    <w:rsid w:val="00E85E56"/>
    <w:rsid w:val="00E903A7"/>
    <w:rsid w:val="00E90C90"/>
    <w:rsid w:val="00E95178"/>
    <w:rsid w:val="00E95413"/>
    <w:rsid w:val="00E975A8"/>
    <w:rsid w:val="00EA1B17"/>
    <w:rsid w:val="00EA1E25"/>
    <w:rsid w:val="00EA26A9"/>
    <w:rsid w:val="00EA42CE"/>
    <w:rsid w:val="00EA476D"/>
    <w:rsid w:val="00EA76ED"/>
    <w:rsid w:val="00EB0FB1"/>
    <w:rsid w:val="00EB2937"/>
    <w:rsid w:val="00EB5EAE"/>
    <w:rsid w:val="00EC097A"/>
    <w:rsid w:val="00EC1649"/>
    <w:rsid w:val="00EC1FD4"/>
    <w:rsid w:val="00EC4110"/>
    <w:rsid w:val="00ED0138"/>
    <w:rsid w:val="00ED0258"/>
    <w:rsid w:val="00ED0ECA"/>
    <w:rsid w:val="00ED120B"/>
    <w:rsid w:val="00ED18DE"/>
    <w:rsid w:val="00ED1D62"/>
    <w:rsid w:val="00ED2B0C"/>
    <w:rsid w:val="00ED2E8E"/>
    <w:rsid w:val="00ED306B"/>
    <w:rsid w:val="00ED3E84"/>
    <w:rsid w:val="00ED47D1"/>
    <w:rsid w:val="00ED5358"/>
    <w:rsid w:val="00ED53DD"/>
    <w:rsid w:val="00ED5E46"/>
    <w:rsid w:val="00EE0776"/>
    <w:rsid w:val="00EE491B"/>
    <w:rsid w:val="00EE5D6C"/>
    <w:rsid w:val="00EE68FA"/>
    <w:rsid w:val="00EE7645"/>
    <w:rsid w:val="00EF28A4"/>
    <w:rsid w:val="00EF2C24"/>
    <w:rsid w:val="00F02446"/>
    <w:rsid w:val="00F02D6A"/>
    <w:rsid w:val="00F0591B"/>
    <w:rsid w:val="00F05A1B"/>
    <w:rsid w:val="00F05DAE"/>
    <w:rsid w:val="00F064E3"/>
    <w:rsid w:val="00F06599"/>
    <w:rsid w:val="00F0758F"/>
    <w:rsid w:val="00F101D3"/>
    <w:rsid w:val="00F1095D"/>
    <w:rsid w:val="00F133B9"/>
    <w:rsid w:val="00F15566"/>
    <w:rsid w:val="00F1570A"/>
    <w:rsid w:val="00F16ABA"/>
    <w:rsid w:val="00F20FDF"/>
    <w:rsid w:val="00F245BA"/>
    <w:rsid w:val="00F24898"/>
    <w:rsid w:val="00F24FE9"/>
    <w:rsid w:val="00F25006"/>
    <w:rsid w:val="00F306BD"/>
    <w:rsid w:val="00F32C1E"/>
    <w:rsid w:val="00F36F87"/>
    <w:rsid w:val="00F3744A"/>
    <w:rsid w:val="00F4054B"/>
    <w:rsid w:val="00F465C2"/>
    <w:rsid w:val="00F518A9"/>
    <w:rsid w:val="00F51EC9"/>
    <w:rsid w:val="00F52FB2"/>
    <w:rsid w:val="00F539FC"/>
    <w:rsid w:val="00F55611"/>
    <w:rsid w:val="00F56E99"/>
    <w:rsid w:val="00F63023"/>
    <w:rsid w:val="00F648C2"/>
    <w:rsid w:val="00F6676B"/>
    <w:rsid w:val="00F728F7"/>
    <w:rsid w:val="00F73636"/>
    <w:rsid w:val="00F739EB"/>
    <w:rsid w:val="00F7599A"/>
    <w:rsid w:val="00F75E51"/>
    <w:rsid w:val="00F7793F"/>
    <w:rsid w:val="00F85781"/>
    <w:rsid w:val="00F86EC9"/>
    <w:rsid w:val="00F8761A"/>
    <w:rsid w:val="00F90B89"/>
    <w:rsid w:val="00F930C3"/>
    <w:rsid w:val="00FA1C6C"/>
    <w:rsid w:val="00FA5317"/>
    <w:rsid w:val="00FA5E2D"/>
    <w:rsid w:val="00FB0A48"/>
    <w:rsid w:val="00FB1A46"/>
    <w:rsid w:val="00FB2034"/>
    <w:rsid w:val="00FB3130"/>
    <w:rsid w:val="00FB3C7B"/>
    <w:rsid w:val="00FB7DF5"/>
    <w:rsid w:val="00FC3366"/>
    <w:rsid w:val="00FC6B74"/>
    <w:rsid w:val="00FD03D6"/>
    <w:rsid w:val="00FD3AB5"/>
    <w:rsid w:val="00FD52EF"/>
    <w:rsid w:val="00FE07A2"/>
    <w:rsid w:val="00FE0A46"/>
    <w:rsid w:val="00FE10ED"/>
    <w:rsid w:val="00FE3036"/>
    <w:rsid w:val="00FE6157"/>
    <w:rsid w:val="00FE7131"/>
    <w:rsid w:val="00FF502E"/>
    <w:rsid w:val="00FF59A4"/>
    <w:rsid w:val="00F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47882"/>
  <w15:docId w15:val="{E4F5EFAD-BE13-4D51-8D60-196B826A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A69"/>
  </w:style>
  <w:style w:type="paragraph" w:styleId="1">
    <w:name w:val="heading 1"/>
    <w:basedOn w:val="a"/>
    <w:next w:val="a"/>
    <w:link w:val="10"/>
    <w:qFormat/>
    <w:rsid w:val="00CD5824"/>
    <w:pPr>
      <w:keepNext/>
      <w:autoSpaceDE w:val="0"/>
      <w:autoSpaceDN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D5824"/>
    <w:pPr>
      <w:keepNext/>
      <w:autoSpaceDE w:val="0"/>
      <w:autoSpaceDN w:val="0"/>
      <w:spacing w:after="0" w:line="36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8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D5824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D5824"/>
  </w:style>
  <w:style w:type="paragraph" w:styleId="a3">
    <w:name w:val="Title"/>
    <w:basedOn w:val="a"/>
    <w:link w:val="a4"/>
    <w:qFormat/>
    <w:rsid w:val="00CD5824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Заголовок Знак"/>
    <w:basedOn w:val="a0"/>
    <w:link w:val="a3"/>
    <w:rsid w:val="00CD58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Subtitle"/>
    <w:basedOn w:val="a"/>
    <w:link w:val="a6"/>
    <w:qFormat/>
    <w:rsid w:val="00CD5824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Подзаголовок Знак"/>
    <w:basedOn w:val="a0"/>
    <w:link w:val="a5"/>
    <w:rsid w:val="00CD58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CD58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CD58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CD58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D5824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D58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rsid w:val="00CD58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a"/>
    <w:uiPriority w:val="99"/>
    <w:unhideWhenUsed/>
    <w:rsid w:val="00CD5824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CD5824"/>
  </w:style>
  <w:style w:type="paragraph" w:customStyle="1" w:styleId="ConsPlusNormal">
    <w:name w:val="ConsPlusNormal"/>
    <w:rsid w:val="00CD582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d"/>
    <w:uiPriority w:val="99"/>
    <w:semiHidden/>
    <w:rsid w:val="00CD5824"/>
    <w:rPr>
      <w:rFonts w:ascii="Tahoma" w:eastAsia="Times New Roman" w:hAnsi="Tahoma" w:cs="Times New Roman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CD5824"/>
    <w:pPr>
      <w:autoSpaceDE w:val="0"/>
      <w:autoSpaceDN w:val="0"/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CD5824"/>
    <w:rPr>
      <w:rFonts w:ascii="Segoe UI" w:hAnsi="Segoe UI" w:cs="Segoe UI"/>
      <w:sz w:val="18"/>
      <w:szCs w:val="18"/>
    </w:rPr>
  </w:style>
  <w:style w:type="paragraph" w:styleId="ae">
    <w:name w:val="Body Text Indent"/>
    <w:basedOn w:val="a"/>
    <w:link w:val="af"/>
    <w:semiHidden/>
    <w:rsid w:val="00CD5824"/>
    <w:pPr>
      <w:spacing w:after="120" w:line="240" w:lineRule="auto"/>
      <w:ind w:left="283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CD5824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0">
    <w:name w:val="List Paragraph"/>
    <w:basedOn w:val="a"/>
    <w:uiPriority w:val="34"/>
    <w:qFormat/>
    <w:rsid w:val="00CD5824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Знак1"/>
    <w:basedOn w:val="a"/>
    <w:next w:val="a"/>
    <w:semiHidden/>
    <w:rsid w:val="00CD5824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x1a">
    <w:name w:val="x1a"/>
    <w:basedOn w:val="a0"/>
    <w:rsid w:val="00F56E99"/>
  </w:style>
  <w:style w:type="character" w:styleId="af1">
    <w:name w:val="Hyperlink"/>
    <w:basedOn w:val="a0"/>
    <w:uiPriority w:val="99"/>
    <w:semiHidden/>
    <w:unhideWhenUsed/>
    <w:rsid w:val="00E602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11;n=56103;fld=134;dst=10328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E5074-5148-4830-9CF4-CA7A1E9C2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11694</Words>
  <Characters>66659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Александр Рыжков</cp:lastModifiedBy>
  <cp:revision>2</cp:revision>
  <cp:lastPrinted>2025-12-25T23:34:00Z</cp:lastPrinted>
  <dcterms:created xsi:type="dcterms:W3CDTF">2026-01-28T02:08:00Z</dcterms:created>
  <dcterms:modified xsi:type="dcterms:W3CDTF">2026-01-28T02:08:00Z</dcterms:modified>
</cp:coreProperties>
</file>