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413A927F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27D1D">
        <w:rPr>
          <w:rFonts w:ascii="Helvetica" w:hAnsi="Helvetica" w:cs="Helvetica"/>
          <w:color w:val="252525"/>
          <w:sz w:val="18"/>
          <w:szCs w:val="18"/>
        </w:rPr>
        <w:t>1893 г.</w:t>
      </w:r>
    </w:p>
    <w:p w14:paraId="0D0A8AA1" w14:textId="57E988E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27D1D"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 w:rsidR="00C27D1D">
        <w:rPr>
          <w:rFonts w:ascii="Helvetica" w:hAnsi="Helvetica" w:cs="Helvetica"/>
          <w:color w:val="252525"/>
          <w:sz w:val="18"/>
          <w:szCs w:val="18"/>
        </w:rPr>
        <w:t>Дремайтовка</w:t>
      </w:r>
      <w:proofErr w:type="spellEnd"/>
      <w:r w:rsidR="00C27D1D">
        <w:rPr>
          <w:rFonts w:ascii="Helvetica" w:hAnsi="Helvetica" w:cs="Helvetica"/>
          <w:color w:val="252525"/>
          <w:sz w:val="18"/>
          <w:szCs w:val="18"/>
        </w:rPr>
        <w:t xml:space="preserve"> Черниговской губернии</w:t>
      </w:r>
    </w:p>
    <w:p w14:paraId="6874E7CD" w14:textId="35365000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67ED8ED8" w14:textId="7FA7E56A" w:rsidR="0018677D" w:rsidRDefault="0018677D" w:rsidP="00CC38F9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C38F9" w:rsidRPr="00CC38F9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 w:rsidR="00CC3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4687D9B" w14:textId="67191668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165D06B9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C27D1D">
        <w:rPr>
          <w:rFonts w:ascii="Helvetica" w:hAnsi="Helvetica" w:cs="Helvetica"/>
          <w:color w:val="252525"/>
          <w:sz w:val="18"/>
          <w:szCs w:val="18"/>
        </w:rPr>
        <w:t>1968г</w:t>
      </w:r>
      <w:r w:rsidR="00651C32">
        <w:rPr>
          <w:rFonts w:ascii="Helvetica" w:hAnsi="Helvetica" w:cs="Helvetica"/>
          <w:color w:val="252525"/>
          <w:sz w:val="18"/>
          <w:szCs w:val="18"/>
        </w:rPr>
        <w:t xml:space="preserve">. </w:t>
      </w:r>
    </w:p>
    <w:p w14:paraId="2618E040" w14:textId="77F2C850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C27D1D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54E40506" w14:textId="37FBA6C4" w:rsidR="00651C32" w:rsidRPr="00651C32" w:rsidRDefault="00651C32" w:rsidP="00CC38F9">
      <w:pPr>
        <w:ind w:firstLine="0"/>
        <w:rPr>
          <w:b/>
          <w:bCs/>
        </w:rPr>
      </w:pP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56190B"/>
    <w:rsid w:val="006331CD"/>
    <w:rsid w:val="00651C32"/>
    <w:rsid w:val="00703B0E"/>
    <w:rsid w:val="00C27D1D"/>
    <w:rsid w:val="00CC38F9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9</cp:revision>
  <dcterms:created xsi:type="dcterms:W3CDTF">2024-02-08T00:45:00Z</dcterms:created>
  <dcterms:modified xsi:type="dcterms:W3CDTF">2024-02-08T03:32:00Z</dcterms:modified>
</cp:coreProperties>
</file>