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EDABE" w14:textId="6739AE4D" w:rsidR="00530E34" w:rsidRDefault="00530E34" w:rsidP="00530E34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22</w:t>
      </w:r>
      <w:r>
        <w:rPr>
          <w:rFonts w:ascii="Helvetica" w:hAnsi="Helvetica" w:cs="Helvetica"/>
          <w:color w:val="252525"/>
          <w:sz w:val="18"/>
          <w:szCs w:val="18"/>
        </w:rPr>
        <w:t>.</w:t>
      </w:r>
      <w:r>
        <w:rPr>
          <w:rFonts w:ascii="Helvetica" w:hAnsi="Helvetica" w:cs="Helvetica"/>
          <w:color w:val="252525"/>
          <w:sz w:val="18"/>
          <w:szCs w:val="18"/>
        </w:rPr>
        <w:t>10</w:t>
      </w:r>
      <w:r>
        <w:rPr>
          <w:rFonts w:ascii="Helvetica" w:hAnsi="Helvetica" w:cs="Helvetica"/>
          <w:color w:val="252525"/>
          <w:sz w:val="18"/>
          <w:szCs w:val="18"/>
        </w:rPr>
        <w:t>.192</w:t>
      </w:r>
      <w:r>
        <w:rPr>
          <w:rFonts w:ascii="Helvetica" w:hAnsi="Helvetica" w:cs="Helvetica"/>
          <w:color w:val="252525"/>
          <w:sz w:val="18"/>
          <w:szCs w:val="18"/>
        </w:rPr>
        <w:t>6</w:t>
      </w:r>
      <w:r>
        <w:rPr>
          <w:rFonts w:ascii="Helvetica" w:hAnsi="Helvetica" w:cs="Helvetica"/>
          <w:color w:val="252525"/>
          <w:sz w:val="18"/>
          <w:szCs w:val="18"/>
        </w:rPr>
        <w:t>г.</w:t>
      </w:r>
    </w:p>
    <w:p w14:paraId="532A688A" w14:textId="3BBB0598" w:rsidR="00530E34" w:rsidRDefault="00530E34" w:rsidP="00530E34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 xml:space="preserve"> с. </w:t>
      </w:r>
      <w:r>
        <w:rPr>
          <w:rFonts w:ascii="Helvetica" w:hAnsi="Helvetica" w:cs="Helvetica"/>
          <w:color w:val="252525"/>
          <w:sz w:val="18"/>
          <w:szCs w:val="18"/>
        </w:rPr>
        <w:t>Яминское Тогульского района Алтайского края</w:t>
      </w:r>
    </w:p>
    <w:p w14:paraId="1CF954D8" w14:textId="26019DD0" w:rsidR="00530E34" w:rsidRDefault="00530E34" w:rsidP="00530E34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1943г.</w:t>
      </w:r>
    </w:p>
    <w:p w14:paraId="2438ACBA" w14:textId="7685A4ED" w:rsidR="00530E34" w:rsidRDefault="00530E34" w:rsidP="00530E34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гвардии старший </w:t>
      </w:r>
      <w:r>
        <w:t>сержант</w:t>
      </w:r>
    </w:p>
    <w:p w14:paraId="2D470F46" w14:textId="1FED2032" w:rsidR="00530E34" w:rsidRDefault="00530E34" w:rsidP="00530E34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>
        <w:t>65 гвардейская танковая бригада, 1 Белорусский фронт</w:t>
      </w:r>
    </w:p>
    <w:p w14:paraId="1A21B0A5" w14:textId="77777777" w:rsidR="00530E34" w:rsidRDefault="00530E34" w:rsidP="00530E34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198276F8" w14:textId="00150DF7" w:rsidR="00530E34" w:rsidRDefault="00530E34" w:rsidP="00530E34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</w:p>
    <w:p w14:paraId="3D1AD771" w14:textId="77777777" w:rsidR="00530E34" w:rsidRDefault="00530E34" w:rsidP="00530E34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с. Анастасьевка Хабаровского района Хабаровского края</w:t>
      </w:r>
    </w:p>
    <w:p w14:paraId="49C7F19A" w14:textId="77777777" w:rsidR="00530E34" w:rsidRDefault="00530E34" w:rsidP="00530E34">
      <w:pPr>
        <w:ind w:firstLine="0"/>
        <w:rPr>
          <w:b/>
          <w:bCs/>
        </w:rPr>
      </w:pPr>
      <w:r>
        <w:rPr>
          <w:b/>
          <w:bCs/>
        </w:rPr>
        <w:t>Ссылка на сайт «Память народа»</w:t>
      </w:r>
    </w:p>
    <w:p w14:paraId="0B214CFF" w14:textId="29D6454B" w:rsidR="00703B0E" w:rsidRDefault="00530E34">
      <w:r w:rsidRPr="00530E34">
        <w:rPr>
          <w:b/>
          <w:bCs/>
        </w:rPr>
        <w:t>https://pamyat-naroda.ru/heroes/person-hero3782020/</w:t>
      </w:r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4B1"/>
    <w:rsid w:val="00530E34"/>
    <w:rsid w:val="00703B0E"/>
    <w:rsid w:val="0093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780E2"/>
  <w15:chartTrackingRefBased/>
  <w15:docId w15:val="{066DCCB9-097D-4F93-94A8-0BA28FEB4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0E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0E34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0E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47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3</cp:revision>
  <dcterms:created xsi:type="dcterms:W3CDTF">2024-02-14T05:37:00Z</dcterms:created>
  <dcterms:modified xsi:type="dcterms:W3CDTF">2024-02-14T05:41:00Z</dcterms:modified>
</cp:coreProperties>
</file>