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35888" w14:textId="20087B44" w:rsidR="00EA278F" w:rsidRDefault="00EA278F" w:rsidP="00EA278F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1921</w:t>
      </w:r>
    </w:p>
    <w:p w14:paraId="6F284094" w14:textId="4E1F4BCB" w:rsidR="00EA278F" w:rsidRDefault="00EA278F" w:rsidP="00EA278F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 xml:space="preserve">с.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Дубовец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Хомутовского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района Курганской области</w:t>
      </w:r>
    </w:p>
    <w:p w14:paraId="76427289" w14:textId="21AB94D9" w:rsidR="00EA278F" w:rsidRDefault="00EA278F" w:rsidP="00EA278F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6E30ECE0" w14:textId="009B7058" w:rsidR="00EA278F" w:rsidRDefault="00EA278F" w:rsidP="00EA278F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радиотелефонист, рядовой</w:t>
      </w:r>
      <w:r>
        <w:rPr>
          <w:rFonts w:ascii="Helvetica" w:hAnsi="Helvetica" w:cs="Helvetica"/>
          <w:color w:val="252525"/>
          <w:sz w:val="18"/>
          <w:szCs w:val="18"/>
        </w:rPr>
        <w:t xml:space="preserve">  </w:t>
      </w:r>
    </w:p>
    <w:p w14:paraId="17FD1DC3" w14:textId="2FB52F05" w:rsidR="00EA278F" w:rsidRDefault="00EA278F" w:rsidP="00EA278F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>декабрь</w:t>
      </w:r>
      <w:r>
        <w:rPr>
          <w:rFonts w:ascii="Helvetica" w:hAnsi="Helvetica" w:cs="Helvetica"/>
          <w:color w:val="252525"/>
          <w:sz w:val="18"/>
          <w:szCs w:val="18"/>
        </w:rPr>
        <w:t xml:space="preserve">1942г. – </w:t>
      </w:r>
      <w:r>
        <w:rPr>
          <w:rFonts w:ascii="Helvetica" w:hAnsi="Helvetica" w:cs="Helvetica"/>
          <w:color w:val="252525"/>
          <w:sz w:val="18"/>
          <w:szCs w:val="18"/>
        </w:rPr>
        <w:t>январь</w:t>
      </w:r>
      <w:r>
        <w:rPr>
          <w:rFonts w:ascii="Helvetica" w:hAnsi="Helvetica" w:cs="Helvetica"/>
          <w:color w:val="252525"/>
          <w:sz w:val="18"/>
          <w:szCs w:val="18"/>
        </w:rPr>
        <w:t xml:space="preserve"> 194</w:t>
      </w:r>
      <w:r>
        <w:rPr>
          <w:rFonts w:ascii="Helvetica" w:hAnsi="Helvetica" w:cs="Helvetica"/>
          <w:color w:val="252525"/>
          <w:sz w:val="18"/>
          <w:szCs w:val="18"/>
        </w:rPr>
        <w:t>5</w:t>
      </w:r>
      <w:r>
        <w:rPr>
          <w:rFonts w:ascii="Helvetica" w:hAnsi="Helvetica" w:cs="Helvetica"/>
          <w:color w:val="252525"/>
          <w:sz w:val="18"/>
          <w:szCs w:val="18"/>
        </w:rPr>
        <w:t xml:space="preserve"> г. – </w:t>
      </w:r>
      <w:r>
        <w:rPr>
          <w:rFonts w:ascii="Helvetica" w:hAnsi="Helvetica" w:cs="Helvetica"/>
          <w:color w:val="252525"/>
          <w:sz w:val="18"/>
          <w:szCs w:val="18"/>
        </w:rPr>
        <w:t xml:space="preserve">559 отдельный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радиобатальон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>;</w:t>
      </w:r>
    </w:p>
    <w:p w14:paraId="0A1E8EFD" w14:textId="36FAFA9C" w:rsidR="00EA278F" w:rsidRDefault="00EA278F" w:rsidP="00EA278F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>январь – октябрь 1945 – 380 отдельная локационная рота ВНАС</w:t>
      </w:r>
    </w:p>
    <w:p w14:paraId="51603675" w14:textId="77777777" w:rsidR="00EA278F" w:rsidRDefault="00EA278F" w:rsidP="00EA278F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</w:rPr>
      </w:pPr>
    </w:p>
    <w:p w14:paraId="73160955" w14:textId="0686C8E8" w:rsidR="00EA278F" w:rsidRDefault="00EA278F" w:rsidP="00EA278F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21.03.2004</w:t>
      </w:r>
    </w:p>
    <w:p w14:paraId="2F70F21F" w14:textId="207B7206" w:rsidR="00EA278F" w:rsidRDefault="00EA278F" w:rsidP="00EA278F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 </w:t>
      </w:r>
      <w:r w:rsidRPr="00EA278F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с. Березовка Хабаровского района Хабаровского края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32B7B482" w14:textId="77777777" w:rsidR="00703B0E" w:rsidRDefault="00703B0E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78"/>
    <w:rsid w:val="00703B0E"/>
    <w:rsid w:val="00940178"/>
    <w:rsid w:val="00DD06AE"/>
    <w:rsid w:val="00EA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C69A"/>
  <w15:chartTrackingRefBased/>
  <w15:docId w15:val="{078B1D73-C0A7-4908-A7BF-79627C05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278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27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2024-01-31T01:56:00Z</dcterms:created>
  <dcterms:modified xsi:type="dcterms:W3CDTF">2024-01-31T02:33:00Z</dcterms:modified>
</cp:coreProperties>
</file>