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E0669" w14:textId="77777777" w:rsidR="00776F66" w:rsidRDefault="00776F66" w:rsidP="00776F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1E18F284" w14:textId="77777777" w:rsidR="00776F66" w:rsidRDefault="00776F66" w:rsidP="00776F66">
      <w:pPr>
        <w:tabs>
          <w:tab w:val="left" w:pos="4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АНАСТАСЬЕВСКОГО СЕЛЬСКОГО ПОСЕЛЕНИЯ</w:t>
      </w:r>
    </w:p>
    <w:p w14:paraId="3E1C7BE8" w14:textId="77777777" w:rsidR="00776F66" w:rsidRDefault="00776F66" w:rsidP="00776F66">
      <w:pPr>
        <w:tabs>
          <w:tab w:val="left" w:pos="4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ХАБАРОВСКОГО МУНИЦИПАЛЬНОГО РАЙОНА</w:t>
      </w:r>
    </w:p>
    <w:p w14:paraId="65CA57D5" w14:textId="77777777" w:rsidR="00776F66" w:rsidRDefault="00776F66" w:rsidP="00776F66">
      <w:pPr>
        <w:tabs>
          <w:tab w:val="left" w:pos="4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ХАБАРОВСКОГО КРАЯ</w:t>
      </w:r>
    </w:p>
    <w:p w14:paraId="1E987D71" w14:textId="77777777" w:rsidR="00776F66" w:rsidRDefault="00776F66" w:rsidP="00776F66">
      <w:pPr>
        <w:tabs>
          <w:tab w:val="left" w:pos="4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14:paraId="5B112394" w14:textId="77777777" w:rsidR="00776F66" w:rsidRDefault="00776F66" w:rsidP="00776F6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EC234" w14:textId="1E9FF1AC" w:rsidR="00776F66" w:rsidRDefault="00776F66" w:rsidP="00776F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 w:rsidRPr="00663E2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.12.2020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   85-31   </w:t>
      </w:r>
    </w:p>
    <w:p w14:paraId="6EBD0BC5" w14:textId="77777777" w:rsidR="00776F66" w:rsidRDefault="00776F66" w:rsidP="00776F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Анастасьевка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59014B82" w14:textId="77777777" w:rsidR="00BD2D92" w:rsidRDefault="00BD2D92" w:rsidP="00CD582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21BA956B" w14:textId="77777777" w:rsidR="00BD2D92" w:rsidRDefault="00BD2D92" w:rsidP="00CD582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AC333" w14:textId="77777777" w:rsidR="004D2252" w:rsidRDefault="004D2252" w:rsidP="00CD5824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5519A3" w14:textId="651BC25D" w:rsidR="00CD5824" w:rsidRPr="00CD5824" w:rsidRDefault="00DC0642" w:rsidP="00CD5824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бюджете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Хабаровского муниципального района Хабаровского края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</w:t>
      </w:r>
    </w:p>
    <w:p w14:paraId="2BC533E5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49C14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47478" w14:textId="7F56C239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Заслушав сообщение администрации </w:t>
      </w:r>
      <w:proofErr w:type="spell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Хабаровского муниципального района</w:t>
      </w:r>
      <w:r w:rsidR="00DC06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Хабаровского края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прогнозе социально-экономического развития сельского поселения на очередной финансовый год и на плановый период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годов, доклад главного специалиста администрации </w:t>
      </w:r>
      <w:proofErr w:type="spell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о проекте бюджета сельского поселения на 20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и основных направлениях бюджетной и налоговой политики, Совет депутатов </w:t>
      </w:r>
      <w:proofErr w:type="spell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</w:t>
      </w:r>
    </w:p>
    <w:p w14:paraId="00B50B32" w14:textId="77777777" w:rsidR="00CD5824" w:rsidRPr="00CD5824" w:rsidRDefault="00CD5824" w:rsidP="00CD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14:paraId="3C7B2A59" w14:textId="64722B57" w:rsidR="00CD5824" w:rsidRPr="00CD5824" w:rsidRDefault="00DC0642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Принять </w:t>
      </w:r>
      <w:r w:rsidR="00C70E57">
        <w:rPr>
          <w:rFonts w:ascii="Times New Roman" w:eastAsia="Calibri" w:hAnsi="Times New Roman" w:cs="Times New Roman"/>
          <w:sz w:val="28"/>
          <w:szCs w:val="28"/>
          <w:lang w:eastAsia="ru-RU"/>
        </w:rPr>
        <w:t>бюджет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Хабаровского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Хабаровского края (далее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–  бюджет</w:t>
      </w:r>
      <w:proofErr w:type="gramEnd"/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сельское поселение соответственно) на 20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 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годов в первом чтении.</w:t>
      </w:r>
    </w:p>
    <w:p w14:paraId="5C14601D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B81E4A" w14:textId="07AF5DFB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 Основные характеристики бюджета сельского поселения на 20</w:t>
      </w:r>
      <w:r w:rsidR="00ED2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47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047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047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766EC9FB" w14:textId="77777777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479EDE" w14:textId="56C8E406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основные характеристики и иные показатели </w:t>
      </w:r>
      <w:proofErr w:type="gram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на 20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год: </w:t>
      </w:r>
    </w:p>
    <w:p w14:paraId="3DA667B7" w14:textId="12506E22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общий  объем</w:t>
      </w:r>
      <w:proofErr w:type="gram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доходов бюджета сельского поселения в сумме    </w:t>
      </w:r>
      <w:r w:rsidR="0046302A" w:rsidRPr="0046302A">
        <w:rPr>
          <w:rFonts w:ascii="Times New Roman" w:eastAsia="Calibri" w:hAnsi="Times New Roman" w:cs="Times New Roman"/>
          <w:sz w:val="28"/>
          <w:szCs w:val="28"/>
          <w:lang w:eastAsia="ru-RU"/>
        </w:rPr>
        <w:t>14434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6302A" w:rsidRPr="0046302A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="0072532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из них:</w:t>
      </w:r>
    </w:p>
    <w:p w14:paraId="33E5B2BF" w14:textId="4A835E33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налоговые и неналоговые доходы в сумме </w:t>
      </w:r>
      <w:r w:rsidR="0046302A" w:rsidRPr="0046302A">
        <w:rPr>
          <w:rFonts w:ascii="Times New Roman" w:eastAsia="Calibri" w:hAnsi="Times New Roman" w:cs="Times New Roman"/>
          <w:sz w:val="28"/>
          <w:szCs w:val="28"/>
          <w:lang w:eastAsia="ru-RU"/>
        </w:rPr>
        <w:t>5907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,000 тыс. рублей;</w:t>
      </w:r>
    </w:p>
    <w:p w14:paraId="0E070602" w14:textId="0134F0E0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безвозмездные поступления в сумме </w:t>
      </w:r>
      <w:r w:rsidR="0046302A" w:rsidRPr="0046302A">
        <w:rPr>
          <w:rFonts w:ascii="Times New Roman" w:eastAsia="Calibri" w:hAnsi="Times New Roman" w:cs="Times New Roman"/>
          <w:sz w:val="28"/>
          <w:szCs w:val="28"/>
          <w:lang w:eastAsia="ru-RU"/>
        </w:rPr>
        <w:t>8527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6302A" w:rsidRPr="0046302A">
        <w:rPr>
          <w:rFonts w:ascii="Times New Roman" w:eastAsia="Calibri" w:hAnsi="Times New Roman" w:cs="Times New Roman"/>
          <w:sz w:val="28"/>
          <w:szCs w:val="28"/>
          <w:lang w:eastAsia="ru-RU"/>
        </w:rPr>
        <w:t>273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в том числе межбюджетные трансферты из бюджетов других уровней в сумме </w:t>
      </w:r>
      <w:r w:rsidR="0046302A" w:rsidRPr="0046302A">
        <w:rPr>
          <w:rFonts w:ascii="Times New Roman" w:eastAsia="Calibri" w:hAnsi="Times New Roman" w:cs="Times New Roman"/>
          <w:sz w:val="28"/>
          <w:szCs w:val="28"/>
          <w:lang w:eastAsia="ru-RU"/>
        </w:rPr>
        <w:t>8527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6302A" w:rsidRPr="0046302A">
        <w:rPr>
          <w:rFonts w:ascii="Times New Roman" w:eastAsia="Calibri" w:hAnsi="Times New Roman" w:cs="Times New Roman"/>
          <w:sz w:val="28"/>
          <w:szCs w:val="28"/>
          <w:lang w:eastAsia="ru-RU"/>
        </w:rPr>
        <w:t>273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14:paraId="3E7E2C2E" w14:textId="6EB27970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46302A" w:rsidRPr="0046302A">
        <w:rPr>
          <w:rFonts w:ascii="Times New Roman" w:eastAsia="Calibri" w:hAnsi="Times New Roman" w:cs="Times New Roman"/>
          <w:sz w:val="28"/>
          <w:szCs w:val="28"/>
          <w:lang w:eastAsia="ru-RU"/>
        </w:rPr>
        <w:t>15024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6302A" w:rsidRPr="0046302A">
        <w:rPr>
          <w:rFonts w:ascii="Times New Roman" w:eastAsia="Calibri" w:hAnsi="Times New Roman" w:cs="Times New Roman"/>
          <w:sz w:val="28"/>
          <w:szCs w:val="28"/>
          <w:lang w:eastAsia="ru-RU"/>
        </w:rPr>
        <w:t>972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14:paraId="0971B60F" w14:textId="6D397ABC" w:rsidR="00CD5824" w:rsidRPr="00CD5824" w:rsidRDefault="00C65EDE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D5824"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>) верхний предел муниципального внутреннего долга сельского поселения по состоянию на 1 января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D5824"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сумме 0,000 рублей, </w:t>
      </w:r>
      <w:proofErr w:type="gramStart"/>
      <w:r w:rsidR="00CD5824"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>в  том</w:t>
      </w:r>
      <w:proofErr w:type="gramEnd"/>
      <w:r w:rsidR="00CD5824"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D5824"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числе верхний предел муниципального долга по муниципальным гарантиям в сумме 0,000 рублей;</w:t>
      </w:r>
    </w:p>
    <w:p w14:paraId="6A620CA7" w14:textId="35CF81A0" w:rsidR="00CD5824" w:rsidRPr="00CD5824" w:rsidRDefault="00CD5824" w:rsidP="00CD5824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C65ED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590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2532D">
        <w:rPr>
          <w:rFonts w:ascii="Times New Roman" w:eastAsia="Calibri" w:hAnsi="Times New Roman" w:cs="Times New Roman"/>
          <w:sz w:val="28"/>
          <w:szCs w:val="28"/>
          <w:lang w:eastAsia="ru-RU"/>
        </w:rPr>
        <w:t>699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рублей.</w:t>
      </w:r>
    </w:p>
    <w:p w14:paraId="4E8C4D24" w14:textId="034502DF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2. Утвердить основные характеристики и иные показатели бюджета сельского поселения на 20</w:t>
      </w:r>
      <w:r w:rsidR="00ED2E8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год: </w:t>
      </w:r>
    </w:p>
    <w:p w14:paraId="77783C2F" w14:textId="5369198B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общий  объем</w:t>
      </w:r>
      <w:proofErr w:type="gram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доходов бюджета сельского поселения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1444</w:t>
      </w:r>
      <w:r w:rsidR="00271079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873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из них:</w:t>
      </w:r>
    </w:p>
    <w:p w14:paraId="5AA9DCAC" w14:textId="2834D1DB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- налоговы</w:t>
      </w:r>
      <w:r w:rsidR="00D17D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и неналоговые доходы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590</w:t>
      </w:r>
      <w:r w:rsidR="00271079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,000 тыс. рублей;</w:t>
      </w:r>
    </w:p>
    <w:p w14:paraId="4183873A" w14:textId="4BAF2634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безвозмездные поступления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8540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873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в том числе межбюджетные трансферты из бюджетов других уровней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8540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873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14:paraId="6DE7A69E" w14:textId="17318601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150</w:t>
      </w:r>
      <w:r w:rsidR="00271079">
        <w:rPr>
          <w:rFonts w:ascii="Times New Roman" w:eastAsia="Calibri" w:hAnsi="Times New Roman" w:cs="Times New Roman"/>
          <w:sz w:val="28"/>
          <w:szCs w:val="28"/>
          <w:lang w:eastAsia="ru-RU"/>
        </w:rPr>
        <w:t>39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7107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73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в том числе условно утвержденные расходы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F4CD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1F4CDA">
        <w:rPr>
          <w:rFonts w:ascii="Times New Roman" w:eastAsia="Calibri" w:hAnsi="Times New Roman" w:cs="Times New Roman"/>
          <w:sz w:val="28"/>
          <w:szCs w:val="28"/>
          <w:lang w:eastAsia="ru-RU"/>
        </w:rPr>
        <w:t>,0</w:t>
      </w:r>
      <w:r w:rsidR="00271079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14:paraId="6AEFE079" w14:textId="56E5AF19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3) верхний предел муниципального внутреннего долга сельского поселения по состоянию на 1 января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сумме 0,000 рублей, </w:t>
      </w:r>
      <w:proofErr w:type="gram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в  том</w:t>
      </w:r>
      <w:proofErr w:type="gram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числе верхний предел муниципального долга по муниципальным гарантиям в сумме 0,000 рублей;</w:t>
      </w:r>
    </w:p>
    <w:p w14:paraId="0F838383" w14:textId="24050576" w:rsidR="00CD5824" w:rsidRPr="00CD5824" w:rsidRDefault="00CD5824" w:rsidP="00CD5824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C65ED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1F4CD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90</w:t>
      </w:r>
      <w:r w:rsidR="001F4CDA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71079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1F4CDA">
        <w:rPr>
          <w:rFonts w:ascii="Times New Roman" w:eastAsia="Calibri" w:hAnsi="Times New Roman" w:cs="Times New Roman"/>
          <w:sz w:val="28"/>
          <w:szCs w:val="28"/>
          <w:lang w:eastAsia="ru-RU"/>
        </w:rPr>
        <w:t>00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рублей.</w:t>
      </w:r>
    </w:p>
    <w:p w14:paraId="4358EE50" w14:textId="46307CCC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Утвердить основные характеристики и иные показатели </w:t>
      </w:r>
      <w:proofErr w:type="gram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на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год: </w:t>
      </w:r>
    </w:p>
    <w:p w14:paraId="45BB55F8" w14:textId="54EFBA63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общий  объем</w:t>
      </w:r>
      <w:proofErr w:type="gram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доходов бюджета сельского поселения в сумме 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4764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763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из них:</w:t>
      </w:r>
    </w:p>
    <w:p w14:paraId="3EDDDBF1" w14:textId="64CA37A4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налоговые и неналоговые доходы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6201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,000 тыс. рублей;</w:t>
      </w:r>
    </w:p>
    <w:p w14:paraId="604B8603" w14:textId="5DF19D4E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безвозмездные поступления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8563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763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в том числе межбюджетные трансферты из бюджетов других уровней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8563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763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14:paraId="4C611CA5" w14:textId="6119545C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общий объем расходов сельского поселения в сумме   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15384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863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в том числе условно утвержденные расходы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752</w:t>
      </w:r>
      <w:r w:rsidR="00C155E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C6450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53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14:paraId="4494D3F0" w14:textId="576DD756" w:rsidR="00CD5824" w:rsidRPr="00CD5824" w:rsidRDefault="00C65EDE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) верхний предел муниципального внутреннего долга сельского поселения по состоянию на 1 января 202</w:t>
      </w:r>
      <w:r w:rsidR="00047F1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сумме 0,000 рублей, </w:t>
      </w:r>
      <w:proofErr w:type="gramStart"/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в  том</w:t>
      </w:r>
      <w:proofErr w:type="gramEnd"/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числе верхний предел муниципального долга по муниципальным гарантиям в сумме 0,000 рублей;</w:t>
      </w:r>
    </w:p>
    <w:p w14:paraId="1C936A8B" w14:textId="050239D3" w:rsidR="00CD5824" w:rsidRPr="00CD5824" w:rsidRDefault="00C65EDE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дефицит бюджета в сумме </w:t>
      </w:r>
      <w:r w:rsidR="00A20B34" w:rsidRPr="00A20B34">
        <w:rPr>
          <w:rFonts w:ascii="Times New Roman" w:eastAsia="Calibri" w:hAnsi="Times New Roman" w:cs="Times New Roman"/>
          <w:sz w:val="28"/>
          <w:szCs w:val="28"/>
          <w:lang w:eastAsia="ru-RU"/>
        </w:rPr>
        <w:t>620</w:t>
      </w:r>
      <w:r w:rsidR="00B043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0B34" w:rsidRPr="00BF7B96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="00CD5824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рублей.</w:t>
      </w:r>
    </w:p>
    <w:p w14:paraId="5E6B0D7E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1810D" w14:textId="213286FF" w:rsidR="00CD5824" w:rsidRPr="00CD5824" w:rsidRDefault="00CD5824" w:rsidP="00CD58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 Формирование доходов бюджета сельского поселения на 20</w:t>
      </w:r>
      <w:r w:rsidR="00ED2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0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90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90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0AF0A73E" w14:textId="77777777" w:rsidR="00CD5824" w:rsidRPr="00CD5824" w:rsidRDefault="00CD5824" w:rsidP="00CD5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доходы бюджета сельского поселения формируются за счет:</w:t>
      </w:r>
    </w:p>
    <w:p w14:paraId="4D4CAEFE" w14:textId="77777777" w:rsidR="00CD5824" w:rsidRPr="00CD5824" w:rsidRDefault="00CD5824" w:rsidP="00CD5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федеральных и региональных налогов и сборов, налогов, предусмотренных специальными налоговыми режимами, местных налогов и неналоговых доходов - в соответствии с нормативами, установленными Бюджетным кодексом Российской Федерации и Законами Хабаровского края;</w:t>
      </w:r>
    </w:p>
    <w:p w14:paraId="11E22C54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2) прочих доходов от оказания платных услуг (работ) получателями средств бюджетов сельских поселений и компенсации затрат бюджетов сельских поселений; невыясненных поступлений, зачисляемых в бюджеты сельских поселений; прочих неналоговых доходов бюджетов сельских поселений; прочих безвозмездных поступлений в бюджеты сельских поселений - по нормативу 100 процентов.</w:t>
      </w:r>
    </w:p>
    <w:p w14:paraId="2CCB5521" w14:textId="77777777" w:rsidR="00CD5824" w:rsidRPr="00CD5824" w:rsidRDefault="00CD5824" w:rsidP="00CD58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D98D3" w14:textId="77777777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3. Главные администраторы доходов бюджета </w:t>
      </w:r>
      <w:proofErr w:type="gram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</w:t>
      </w:r>
      <w:proofErr w:type="gram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главные администраторы источников финансирования дефицита бюджета сельского поселения</w:t>
      </w:r>
    </w:p>
    <w:p w14:paraId="462C9538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655285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Утвердить: </w:t>
      </w:r>
    </w:p>
    <w:p w14:paraId="451B959A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перечень главных администраторов доходов бюджета сельского поселения, закрепляемые за ними виды (подвиды) доходов бюджета согласно приложению № 1 к настоящему решению.</w:t>
      </w:r>
    </w:p>
    <w:p w14:paraId="4E471441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перечень главных администраторов источников финансирования дефицита бюджета сельского поселения, закрепляемые за ними </w:t>
      </w:r>
      <w:proofErr w:type="gram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 финансирования</w:t>
      </w:r>
      <w:proofErr w:type="gramEnd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дефицита бюджета сельского поселения согласно приложению № 2 к настоящему решению.</w:t>
      </w:r>
    </w:p>
    <w:p w14:paraId="17E0DD41" w14:textId="77777777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изменения бюджетной классификации Российской Федерации, состава и (или) функций главного администратора доходов, главного администратора источников финансирования дефицита бюджета сельского поселения администрация сельского поселения вправе уточнять закрепленные за ними виды (подвиды) доходов, источники внутреннего финансирования дефицита бюджета установленные приложениями №2 и №3 к настоящему решению.</w:t>
      </w:r>
    </w:p>
    <w:p w14:paraId="2894BFB6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B6C53" w14:textId="11BEFC9B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4. Доходы бюджета сельского поселения по группам, подгруппам и статьям классификации доходов бюджетов на 20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0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90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90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18C7A9BC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C75542" w14:textId="61EB9C01" w:rsidR="00CD5824" w:rsidRPr="00CD5824" w:rsidRDefault="00CD5824" w:rsidP="00CD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 доходы</w:t>
      </w:r>
      <w:proofErr w:type="gram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по группам, подгруппам и статьям классификации доходов бюджетов на 20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07AF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907AF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907AF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согласно приложению № 3 к настоящему решению.</w:t>
      </w:r>
    </w:p>
    <w:p w14:paraId="001E9527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4CBA48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933015" w14:textId="77777777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 Главные распорядители, распорядители и получатели средств бюджета сельского поселения</w:t>
      </w:r>
    </w:p>
    <w:p w14:paraId="4BA841E9" w14:textId="77777777" w:rsidR="00CD5824" w:rsidRPr="00CD5824" w:rsidRDefault="00CD5824" w:rsidP="00CD5824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F56EE6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Утвердить перечень главных распорядителей, распорядителей и получателей средств бюджета сельского поселения согласно приложению   № 4 к настоящему решению.</w:t>
      </w:r>
    </w:p>
    <w:p w14:paraId="32AC2C92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36ADAA" w14:textId="783E9CC5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6. Бюджетные ассигнования бюджета сельского поселения на 20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0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90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907A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56B11751" w14:textId="77777777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85FFB" w14:textId="77777777" w:rsidR="00CD5824" w:rsidRPr="00CD5824" w:rsidRDefault="00CD5824" w:rsidP="00CD5824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Установить в составе общего объема расходов бюджета сельского поселения, утвержденного статьей 1 настоящего решения:</w:t>
      </w:r>
    </w:p>
    <w:p w14:paraId="21E70D0E" w14:textId="77777777" w:rsidR="00CD5824" w:rsidRPr="00CD5824" w:rsidRDefault="00CD5824" w:rsidP="00CD5824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(группам и подгруппам) видов расходов классификации расходов бюджета сельского поселения:</w:t>
      </w:r>
    </w:p>
    <w:p w14:paraId="37ECA901" w14:textId="4C1D0D70" w:rsidR="00CD5824" w:rsidRPr="00CD5824" w:rsidRDefault="00CD5824" w:rsidP="00CD5824">
      <w:pPr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20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7A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№ 5 к настоящему решению;</w:t>
      </w:r>
    </w:p>
    <w:p w14:paraId="0D1C59D1" w14:textId="6EE98645" w:rsidR="00CD5824" w:rsidRPr="00CD5824" w:rsidRDefault="00CD5824" w:rsidP="00CD5824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202</w:t>
      </w:r>
      <w:r w:rsidR="00907A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907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согласно приложению № 6 к настоящему решению;</w:t>
      </w:r>
    </w:p>
    <w:p w14:paraId="13AE6139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ведомственную структуру расходов бюджета сельского поселения:</w:t>
      </w:r>
    </w:p>
    <w:p w14:paraId="23D48753" w14:textId="6000829B" w:rsidR="00CD5824" w:rsidRPr="00CD5824" w:rsidRDefault="00CD5824" w:rsidP="00CD5824">
      <w:pPr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20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7A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№ 7 к настоящему решению;</w:t>
      </w:r>
    </w:p>
    <w:p w14:paraId="2B5836CC" w14:textId="6719939D" w:rsidR="00CD5824" w:rsidRPr="00CD5824" w:rsidRDefault="00CD5824" w:rsidP="00CD5824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202</w:t>
      </w:r>
      <w:r w:rsidR="00907A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907A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приложению№ 8 к настоящему решению;</w:t>
      </w:r>
    </w:p>
    <w:p w14:paraId="723AFA10" w14:textId="601324C1" w:rsidR="00CD5824" w:rsidRPr="00CD5824" w:rsidRDefault="00CD5824" w:rsidP="00CD582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общий объем бюджетных ассигнований, направляемых на исполнение публичных нормативных обязательств, на 20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907AF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 в сумме 0,000 рублей, на 202</w:t>
      </w:r>
      <w:r w:rsidR="00907AF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в сумме 0,000 рублей и на 202</w:t>
      </w:r>
      <w:r w:rsidR="00907AF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в сумме 0,000 рублей.</w:t>
      </w:r>
    </w:p>
    <w:p w14:paraId="5B981C5D" w14:textId="095E75D9" w:rsidR="00CD5824" w:rsidRPr="00CD5824" w:rsidRDefault="00CD5824" w:rsidP="00CD5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объем бюджетных ассигнований дорожного фонда сельского поселения на 20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7A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2F7D42">
        <w:rPr>
          <w:rFonts w:ascii="Times New Roman" w:eastAsia="Times New Roman" w:hAnsi="Times New Roman" w:cs="Times New Roman"/>
          <w:sz w:val="28"/>
          <w:szCs w:val="28"/>
          <w:lang w:eastAsia="ru-RU"/>
        </w:rPr>
        <w:t>2108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,000 тыс. рублей, на 202</w:t>
      </w:r>
      <w:r w:rsidR="00907A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361A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7D42">
        <w:rPr>
          <w:rFonts w:ascii="Times New Roman" w:eastAsia="Times New Roman" w:hAnsi="Times New Roman" w:cs="Times New Roman"/>
          <w:sz w:val="28"/>
          <w:szCs w:val="28"/>
          <w:lang w:eastAsia="ru-RU"/>
        </w:rPr>
        <w:t>978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,000 тыс. рублей и на 202</w:t>
      </w:r>
      <w:r w:rsidR="00907A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361A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7B96" w:rsidRPr="00B021B8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361A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,000 тыс. рублей</w:t>
      </w:r>
      <w:r w:rsidRPr="00CD5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8512FE" w14:textId="77777777" w:rsidR="00CD5824" w:rsidRPr="00CD5824" w:rsidRDefault="00CD5824" w:rsidP="00CD5824">
      <w:pPr>
        <w:autoSpaceDE w:val="0"/>
        <w:autoSpaceDN w:val="0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69A1B" w14:textId="77777777" w:rsidR="00CD5824" w:rsidRPr="00CD5824" w:rsidRDefault="00CD5824" w:rsidP="00CD5824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7. Межбюджетные трансферты </w:t>
      </w:r>
    </w:p>
    <w:p w14:paraId="02C2ACCB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16B96F4" w14:textId="0ECD4EDC" w:rsidR="00CD5824" w:rsidRPr="00CD5824" w:rsidRDefault="00CD5824" w:rsidP="00CD58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межбюджетные трансферты, передаваемые бюджету Хабаровского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заключенными соглашениями на 20</w:t>
      </w:r>
      <w:r w:rsidR="00DF4C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58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B58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0B58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в размерах согласно приложению № 9 к настоящему решению.</w:t>
      </w:r>
    </w:p>
    <w:p w14:paraId="178AD2C1" w14:textId="77777777" w:rsidR="00CD5824" w:rsidRPr="00CD5824" w:rsidRDefault="00CD5824" w:rsidP="00CD58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404DB" w14:textId="29CB2DA8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Статья 8. Предоставление муниципальных гарантий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на 20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A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CA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CA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51FB2EF7" w14:textId="77777777" w:rsidR="00CD5824" w:rsidRPr="00CD5824" w:rsidRDefault="00CD5824" w:rsidP="00CD58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</w:p>
    <w:p w14:paraId="2C458AE1" w14:textId="36E70DE5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программу муниципальных гарантий сельского поселения на 20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B58C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0B58C4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0B58C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согласно приложению № 10 к настоящему решению</w:t>
      </w:r>
    </w:p>
    <w:p w14:paraId="02EDA8B7" w14:textId="77777777" w:rsidR="00CD5824" w:rsidRPr="00CD5824" w:rsidRDefault="00CD5824" w:rsidP="00CD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6E3930" w14:textId="0262BC3E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Статья 9. Муниципальные внутренние заимствования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на 20</w:t>
      </w:r>
      <w:r w:rsidR="00DF4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A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CA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CA09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0994D5F0" w14:textId="77777777" w:rsidR="00CD5824" w:rsidRPr="00CD5824" w:rsidRDefault="00CD5824" w:rsidP="00CD58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2DE0072B" w14:textId="289F8B64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программу муниципальных внутренних заимствований сельского поселения на 20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A099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CA099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CA099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согласно приложению № 11 к настоящему решению.</w:t>
      </w:r>
    </w:p>
    <w:p w14:paraId="067FD231" w14:textId="77777777" w:rsidR="00CD5824" w:rsidRPr="00CD5824" w:rsidRDefault="00CD5824" w:rsidP="00CD5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0AF65E8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E579C2" w14:textId="1CDA1E41" w:rsidR="00CD5824" w:rsidRPr="00CD5824" w:rsidRDefault="00CD5824" w:rsidP="00CD582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Статья 10. Источники финансирования дефицита бюджета сельского поселения на 20</w:t>
      </w:r>
      <w:r w:rsidR="00DF4C2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CA099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 </w:t>
      </w:r>
      <w:proofErr w:type="gramStart"/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 на</w:t>
      </w:r>
      <w:proofErr w:type="gramEnd"/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плановый период 202</w:t>
      </w:r>
      <w:r w:rsidR="00CA0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202</w:t>
      </w:r>
      <w:r w:rsidR="00CA0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657CC058" w14:textId="77777777" w:rsidR="00CD5824" w:rsidRPr="00CD5824" w:rsidRDefault="00CD5824" w:rsidP="00CD582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EBEAFF" w14:textId="17174DB4" w:rsidR="00CD5824" w:rsidRPr="00CD5824" w:rsidRDefault="00CD5824" w:rsidP="00CD582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</w:t>
      </w:r>
      <w:hyperlink r:id="rId8" w:history="1">
        <w:r w:rsidRPr="00CD582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источники</w:t>
        </w:r>
      </w:hyperlink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внутреннего финансирования дефицита бюджета сельского поселения на 20</w:t>
      </w:r>
      <w:r w:rsidR="00DF4C2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A099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CA099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CA099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согласно приложению № 12 к настоящему решению </w:t>
      </w:r>
    </w:p>
    <w:p w14:paraId="5EA34294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14:paraId="383E110A" w14:textId="77777777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11. Особенности исполнения бюджета сельского поселения</w:t>
      </w:r>
    </w:p>
    <w:p w14:paraId="40208E57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C01740D" w14:textId="38FD5892" w:rsidR="00CD5824" w:rsidRPr="00CD5824" w:rsidRDefault="00CD5824" w:rsidP="00CD58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FDC" w:rsidRPr="00766F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вправе в ходе исполнения бюджета поселения вносить изменения в сводную бюджетную роспись без внесения изменений в настоящее решение:</w:t>
      </w:r>
    </w:p>
    <w:p w14:paraId="1ECDE566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на сумму остатков средств бюджета сельского поселения по состоянию на 1 января текущего финансового года;</w:t>
      </w:r>
    </w:p>
    <w:p w14:paraId="5BE64941" w14:textId="77777777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сумму дополнительных безвозмездных поступлений от физических и юридических лиц в бюджет сельского поселения;</w:t>
      </w:r>
    </w:p>
    <w:p w14:paraId="2C951C3B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по предписанию органов, осуществляющих финансовый контроль на территории сельского поселения;</w:t>
      </w:r>
    </w:p>
    <w:p w14:paraId="6F68C033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в случае изменения расходных обязательств сельского поселения и принятия нормативных актов;</w:t>
      </w:r>
    </w:p>
    <w:p w14:paraId="20A24A48" w14:textId="77777777" w:rsidR="00CD5824" w:rsidRPr="00CD5824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 сумму</w:t>
      </w:r>
      <w:r w:rsidR="00A4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4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неиспользованных  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текущего финансового года средств целевых межбюджетных трансфертов, имеющихся на счетах бюджета сельского поселения;</w:t>
      </w:r>
    </w:p>
    <w:p w14:paraId="0D087969" w14:textId="77777777" w:rsidR="00C70E57" w:rsidRDefault="00CD5824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случае изменения кодов бюджетной классификации Российской Федерации и их наименований, принципов назначения, структуры кодов, а так же присвоения кодов составным частям бюджетной клас</w:t>
      </w:r>
      <w:r w:rsidR="003E2B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сификации Российской Федерации.</w:t>
      </w:r>
    </w:p>
    <w:p w14:paraId="19266F0A" w14:textId="77777777" w:rsidR="00CD5824" w:rsidRPr="00CD5824" w:rsidRDefault="00F3744A" w:rsidP="00CD582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5824"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</w:t>
      </w:r>
      <w:r w:rsidR="0002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убликовать настоящее решение в </w:t>
      </w:r>
      <w:r w:rsidR="00CD5824"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бюллетене </w:t>
      </w:r>
      <w:proofErr w:type="spellStart"/>
      <w:r w:rsidR="00CD5824"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CD5824"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Хабаровского муниципа</w:t>
      </w:r>
      <w:r w:rsidR="00021F8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района Хабаровского края</w:t>
      </w:r>
      <w:r w:rsidR="003E2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</w:t>
      </w:r>
      <w:proofErr w:type="spellStart"/>
      <w:r w:rsidR="003E2B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3E2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3E2B8B" w:rsidRPr="003E2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B8B"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Хабаровского муниципа</w:t>
      </w:r>
      <w:r w:rsidR="003E2B8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района Хабаровского края</w:t>
      </w:r>
    </w:p>
    <w:p w14:paraId="727E8774" w14:textId="77777777" w:rsid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F6F83" w14:textId="77777777" w:rsid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5F6E5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А.М.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14:paraId="6A671412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9D913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М.М. Рахматуллин</w:t>
      </w:r>
    </w:p>
    <w:p w14:paraId="50895BE8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097C15A" w14:textId="77777777" w:rsid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9552B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CFB93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58D77" w14:textId="77777777" w:rsidR="00DC0642" w:rsidRDefault="00DC064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C2285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54CA4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0B98B" w14:textId="77777777" w:rsidR="00DC0642" w:rsidRDefault="00DC064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A0106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62E08" w14:textId="5209AF5F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ПРИЛОЖЕНИЕ 1</w:t>
      </w:r>
    </w:p>
    <w:p w14:paraId="4A9B7C55" w14:textId="47FA662D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2027C333" w14:textId="25EC7C72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11DD5AEE" w14:textId="7AB95DE3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71659C04" w14:textId="34DAE12F" w:rsidR="00BD2D92" w:rsidRPr="00CD5824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2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 8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99AE25" w14:textId="77777777" w:rsidR="00BD2D92" w:rsidRDefault="00BD2D92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4AFBC" w14:textId="77777777" w:rsidR="00BD2D92" w:rsidRDefault="00BD2D92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5579BF" w14:textId="77777777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632C666E" w14:textId="77777777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главных администраторов доходов бюджета </w:t>
      </w:r>
      <w:proofErr w:type="spell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поселения, закрепляемые за ними виды (подвиды) доходов</w:t>
      </w:r>
    </w:p>
    <w:p w14:paraId="39628631" w14:textId="77777777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51"/>
        <w:gridCol w:w="6061"/>
      </w:tblGrid>
      <w:tr w:rsidR="00CD5824" w:rsidRPr="00CD5824" w14:paraId="706CDBD8" w14:textId="77777777" w:rsidTr="00E80DDC">
        <w:trPr>
          <w:trHeight w:val="762"/>
        </w:trPr>
        <w:tc>
          <w:tcPr>
            <w:tcW w:w="959" w:type="dxa"/>
            <w:hideMark/>
          </w:tcPr>
          <w:p w14:paraId="13C2E5C9" w14:textId="77777777"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551" w:type="dxa"/>
          </w:tcPr>
          <w:p w14:paraId="36F61DA5" w14:textId="77777777"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доходов бюджета</w:t>
            </w:r>
          </w:p>
        </w:tc>
        <w:tc>
          <w:tcPr>
            <w:tcW w:w="6061" w:type="dxa"/>
            <w:hideMark/>
          </w:tcPr>
          <w:p w14:paraId="1ADC23AD" w14:textId="77777777"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 доходов.</w:t>
            </w:r>
          </w:p>
          <w:p w14:paraId="0A516A6F" w14:textId="77777777" w:rsidR="00CD5824" w:rsidRPr="00CD5824" w:rsidRDefault="00CD5824" w:rsidP="00CD582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(подвиды) доходов</w:t>
            </w:r>
          </w:p>
        </w:tc>
      </w:tr>
      <w:tr w:rsidR="00F56E99" w:rsidRPr="00CD5824" w14:paraId="321165FD" w14:textId="77777777" w:rsidTr="00E80DDC">
        <w:tc>
          <w:tcPr>
            <w:tcW w:w="959" w:type="dxa"/>
            <w:hideMark/>
          </w:tcPr>
          <w:p w14:paraId="1B3ADE2A" w14:textId="62D6C95D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CE0">
              <w:t>1</w:t>
            </w:r>
          </w:p>
        </w:tc>
        <w:tc>
          <w:tcPr>
            <w:tcW w:w="2551" w:type="dxa"/>
          </w:tcPr>
          <w:p w14:paraId="3C69ABED" w14:textId="64F7D0F2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CE0">
              <w:t>2</w:t>
            </w:r>
          </w:p>
        </w:tc>
        <w:tc>
          <w:tcPr>
            <w:tcW w:w="6061" w:type="dxa"/>
            <w:hideMark/>
          </w:tcPr>
          <w:p w14:paraId="3CF5858E" w14:textId="33D8BB1C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CE0">
              <w:t>3</w:t>
            </w:r>
          </w:p>
        </w:tc>
      </w:tr>
      <w:tr w:rsidR="00F56E99" w:rsidRPr="00CD5824" w14:paraId="7570ED6E" w14:textId="77777777" w:rsidTr="00E80DDC">
        <w:tc>
          <w:tcPr>
            <w:tcW w:w="959" w:type="dxa"/>
            <w:hideMark/>
          </w:tcPr>
          <w:p w14:paraId="608266BC" w14:textId="344073C3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14:paraId="05AC339C" w14:textId="27A5D93B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hideMark/>
          </w:tcPr>
          <w:p w14:paraId="3A449E12" w14:textId="21ED7126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864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Хабаровскому краю</w:t>
            </w:r>
          </w:p>
        </w:tc>
      </w:tr>
      <w:tr w:rsidR="00F56E99" w:rsidRPr="00CD5824" w14:paraId="5237B089" w14:textId="77777777" w:rsidTr="00E80DDC">
        <w:tc>
          <w:tcPr>
            <w:tcW w:w="959" w:type="dxa"/>
            <w:hideMark/>
          </w:tcPr>
          <w:p w14:paraId="08518D73" w14:textId="6E4AFB89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14:paraId="3BAC2B40" w14:textId="28CC2950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103 02231 01 0000 110</w:t>
            </w:r>
          </w:p>
        </w:tc>
        <w:tc>
          <w:tcPr>
            <w:tcW w:w="6061" w:type="dxa"/>
            <w:hideMark/>
          </w:tcPr>
          <w:p w14:paraId="5704121C" w14:textId="7A541810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56E99" w:rsidRPr="00CD5824" w14:paraId="515ACCC5" w14:textId="77777777" w:rsidTr="00E80DDC">
        <w:tc>
          <w:tcPr>
            <w:tcW w:w="959" w:type="dxa"/>
            <w:hideMark/>
          </w:tcPr>
          <w:p w14:paraId="3D7C54FB" w14:textId="4365A72B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14:paraId="65D4F986" w14:textId="5CBD114A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103 02241 01 0000 110</w:t>
            </w:r>
          </w:p>
        </w:tc>
        <w:tc>
          <w:tcPr>
            <w:tcW w:w="6061" w:type="dxa"/>
            <w:hideMark/>
          </w:tcPr>
          <w:p w14:paraId="36756970" w14:textId="18B8CE82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56E99" w:rsidRPr="00CD5824" w14:paraId="3E1368BE" w14:textId="77777777" w:rsidTr="00E80DDC">
        <w:tc>
          <w:tcPr>
            <w:tcW w:w="959" w:type="dxa"/>
            <w:hideMark/>
          </w:tcPr>
          <w:p w14:paraId="236E8EAA" w14:textId="4788E2D0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14:paraId="6363D537" w14:textId="5AC3DD3C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103 02251 01 0000 110</w:t>
            </w:r>
          </w:p>
        </w:tc>
        <w:tc>
          <w:tcPr>
            <w:tcW w:w="6061" w:type="dxa"/>
            <w:hideMark/>
          </w:tcPr>
          <w:p w14:paraId="07F7876F" w14:textId="72A1EB5B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56E99" w:rsidRPr="00CD5824" w14:paraId="10D1FE2E" w14:textId="77777777" w:rsidTr="00E80DDC">
        <w:trPr>
          <w:trHeight w:val="997"/>
        </w:trPr>
        <w:tc>
          <w:tcPr>
            <w:tcW w:w="959" w:type="dxa"/>
            <w:hideMark/>
          </w:tcPr>
          <w:p w14:paraId="09A61C71" w14:textId="47408567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hideMark/>
          </w:tcPr>
          <w:p w14:paraId="449DBF3E" w14:textId="74BC56C7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103 02261 01 0000 110</w:t>
            </w:r>
          </w:p>
        </w:tc>
        <w:tc>
          <w:tcPr>
            <w:tcW w:w="6061" w:type="dxa"/>
            <w:hideMark/>
          </w:tcPr>
          <w:p w14:paraId="72BE7D18" w14:textId="2FAB272B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56E99" w:rsidRPr="00CD5824" w14:paraId="65F0141F" w14:textId="77777777" w:rsidTr="00E80DDC">
        <w:tc>
          <w:tcPr>
            <w:tcW w:w="959" w:type="dxa"/>
            <w:hideMark/>
          </w:tcPr>
          <w:p w14:paraId="6310D2F2" w14:textId="2CD787ED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551" w:type="dxa"/>
            <w:hideMark/>
          </w:tcPr>
          <w:p w14:paraId="17797C83" w14:textId="63865082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hideMark/>
          </w:tcPr>
          <w:p w14:paraId="2AAA64F7" w14:textId="433B48F5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Хабаровского муниципального района</w:t>
            </w:r>
          </w:p>
        </w:tc>
      </w:tr>
      <w:tr w:rsidR="00F56E99" w:rsidRPr="00CD5824" w14:paraId="7BB3E4E0" w14:textId="77777777" w:rsidTr="00E80DDC">
        <w:tc>
          <w:tcPr>
            <w:tcW w:w="959" w:type="dxa"/>
            <w:hideMark/>
          </w:tcPr>
          <w:p w14:paraId="4640D289" w14:textId="1A764858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551" w:type="dxa"/>
            <w:hideMark/>
          </w:tcPr>
          <w:p w14:paraId="3FD9B37A" w14:textId="21799555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111 05013 13 0000 120</w:t>
            </w:r>
          </w:p>
        </w:tc>
        <w:tc>
          <w:tcPr>
            <w:tcW w:w="6061" w:type="dxa"/>
            <w:hideMark/>
          </w:tcPr>
          <w:p w14:paraId="1DC723C4" w14:textId="7340A144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</w:t>
            </w:r>
            <w:r w:rsidRPr="00657B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которые не разграничена и которые расположены в границах городских поселений, а также средства </w:t>
            </w:r>
            <w:r w:rsidRPr="00657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продажи права на заключение договоров аренды указанных земельных участков </w:t>
            </w:r>
          </w:p>
        </w:tc>
      </w:tr>
      <w:tr w:rsidR="00F56E99" w:rsidRPr="00CD5824" w14:paraId="2294039F" w14:textId="77777777" w:rsidTr="00E80DDC">
        <w:tc>
          <w:tcPr>
            <w:tcW w:w="959" w:type="dxa"/>
            <w:hideMark/>
          </w:tcPr>
          <w:p w14:paraId="597AA255" w14:textId="2337D171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1" w:type="dxa"/>
            <w:hideMark/>
          </w:tcPr>
          <w:p w14:paraId="50B269AD" w14:textId="2F6A8EB4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  <w:hideMark/>
          </w:tcPr>
          <w:p w14:paraId="678CE0AC" w14:textId="38285C13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Хабаровскому краю</w:t>
            </w:r>
          </w:p>
        </w:tc>
      </w:tr>
      <w:tr w:rsidR="00F56E99" w:rsidRPr="00CD5824" w14:paraId="06CEFBB3" w14:textId="77777777" w:rsidTr="00E80DDC">
        <w:tc>
          <w:tcPr>
            <w:tcW w:w="959" w:type="dxa"/>
            <w:hideMark/>
          </w:tcPr>
          <w:p w14:paraId="235BBC23" w14:textId="49898BDA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  <w:hideMark/>
          </w:tcPr>
          <w:p w14:paraId="114D483C" w14:textId="3D177ABB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101 02010 01 0000 110</w:t>
            </w:r>
          </w:p>
        </w:tc>
        <w:tc>
          <w:tcPr>
            <w:tcW w:w="6061" w:type="dxa"/>
            <w:hideMark/>
          </w:tcPr>
          <w:p w14:paraId="5CD8DE24" w14:textId="5C1A108D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657B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227</w:t>
              </w:r>
            </w:hyperlink>
            <w:r w:rsidRPr="00657B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657B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227.1</w:t>
              </w:r>
            </w:hyperlink>
            <w:r w:rsidRPr="00657B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" w:history="1">
              <w:r w:rsidRPr="00657B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228</w:t>
              </w:r>
            </w:hyperlink>
            <w:r w:rsidRPr="00657B5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F56E99" w:rsidRPr="00CD5824" w14:paraId="67377FBA" w14:textId="77777777" w:rsidTr="00E80DDC">
        <w:tc>
          <w:tcPr>
            <w:tcW w:w="959" w:type="dxa"/>
            <w:hideMark/>
          </w:tcPr>
          <w:p w14:paraId="4D9AB5BA" w14:textId="7F887B23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  <w:hideMark/>
          </w:tcPr>
          <w:p w14:paraId="433A8726" w14:textId="4F2D2B6E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101 02020 01 0000 110</w:t>
            </w:r>
          </w:p>
        </w:tc>
        <w:tc>
          <w:tcPr>
            <w:tcW w:w="6061" w:type="dxa"/>
            <w:hideMark/>
          </w:tcPr>
          <w:p w14:paraId="375F89D5" w14:textId="671A547B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657B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227</w:t>
              </w:r>
            </w:hyperlink>
            <w:r w:rsidRPr="00657B5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F56E99" w:rsidRPr="00CD5824" w14:paraId="4052E6C2" w14:textId="77777777" w:rsidTr="00E80DDC">
        <w:tc>
          <w:tcPr>
            <w:tcW w:w="959" w:type="dxa"/>
            <w:hideMark/>
          </w:tcPr>
          <w:p w14:paraId="572BEA1F" w14:textId="2B50D1AC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  <w:hideMark/>
          </w:tcPr>
          <w:p w14:paraId="4AC18226" w14:textId="4AA6343F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101 02030 01 0000 110</w:t>
            </w:r>
          </w:p>
        </w:tc>
        <w:tc>
          <w:tcPr>
            <w:tcW w:w="6061" w:type="dxa"/>
            <w:hideMark/>
          </w:tcPr>
          <w:p w14:paraId="7CAAD24E" w14:textId="5C4EBC31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 w:rsidRPr="00657B5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228</w:t>
              </w:r>
            </w:hyperlink>
            <w:r w:rsidRPr="00657B5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F56E99" w:rsidRPr="00CD5824" w14:paraId="3A8E9627" w14:textId="77777777" w:rsidTr="00E80DDC">
        <w:tc>
          <w:tcPr>
            <w:tcW w:w="959" w:type="dxa"/>
            <w:hideMark/>
          </w:tcPr>
          <w:p w14:paraId="476B7405" w14:textId="519DB462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  <w:hideMark/>
          </w:tcPr>
          <w:p w14:paraId="004ED1F7" w14:textId="5C10785B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105 01011 01 0000 110</w:t>
            </w:r>
          </w:p>
        </w:tc>
        <w:tc>
          <w:tcPr>
            <w:tcW w:w="6061" w:type="dxa"/>
            <w:hideMark/>
          </w:tcPr>
          <w:p w14:paraId="6AD9A4A7" w14:textId="5D4EFB1F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56E99" w:rsidRPr="00CD5824" w14:paraId="5A179E71" w14:textId="77777777" w:rsidTr="00E80DDC">
        <w:trPr>
          <w:trHeight w:val="697"/>
        </w:trPr>
        <w:tc>
          <w:tcPr>
            <w:tcW w:w="959" w:type="dxa"/>
            <w:hideMark/>
          </w:tcPr>
          <w:p w14:paraId="0B232539" w14:textId="6052F038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  <w:hideMark/>
          </w:tcPr>
          <w:p w14:paraId="5E57A105" w14:textId="088F6D3F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105 01012 01 0000 110</w:t>
            </w:r>
          </w:p>
        </w:tc>
        <w:tc>
          <w:tcPr>
            <w:tcW w:w="6061" w:type="dxa"/>
            <w:hideMark/>
          </w:tcPr>
          <w:p w14:paraId="62C92830" w14:textId="29A1F552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F56E99" w:rsidRPr="00CD5824" w14:paraId="39D276B8" w14:textId="77777777" w:rsidTr="00E80DDC">
        <w:trPr>
          <w:trHeight w:val="667"/>
        </w:trPr>
        <w:tc>
          <w:tcPr>
            <w:tcW w:w="959" w:type="dxa"/>
            <w:hideMark/>
          </w:tcPr>
          <w:p w14:paraId="57262932" w14:textId="3B9450E3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  <w:hideMark/>
          </w:tcPr>
          <w:p w14:paraId="6E073C54" w14:textId="6500AA3E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105 01021 01 0000 110</w:t>
            </w:r>
          </w:p>
        </w:tc>
        <w:tc>
          <w:tcPr>
            <w:tcW w:w="6061" w:type="dxa"/>
            <w:hideMark/>
          </w:tcPr>
          <w:p w14:paraId="26A24233" w14:textId="5D4BA688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F56E99" w:rsidRPr="00CD5824" w14:paraId="7C83E352" w14:textId="77777777" w:rsidTr="00E80DDC">
        <w:tc>
          <w:tcPr>
            <w:tcW w:w="959" w:type="dxa"/>
            <w:hideMark/>
          </w:tcPr>
          <w:p w14:paraId="5A2142AA" w14:textId="5C2E0168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  <w:hideMark/>
          </w:tcPr>
          <w:p w14:paraId="49075B15" w14:textId="44868DA6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105 01022 01 0000 110</w:t>
            </w:r>
          </w:p>
        </w:tc>
        <w:tc>
          <w:tcPr>
            <w:tcW w:w="6061" w:type="dxa"/>
            <w:hideMark/>
          </w:tcPr>
          <w:p w14:paraId="3A3E20FA" w14:textId="65914199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F56E99" w:rsidRPr="00CD5824" w14:paraId="03AA07FE" w14:textId="77777777" w:rsidTr="00E80DDC">
        <w:trPr>
          <w:trHeight w:val="311"/>
        </w:trPr>
        <w:tc>
          <w:tcPr>
            <w:tcW w:w="959" w:type="dxa"/>
            <w:hideMark/>
          </w:tcPr>
          <w:p w14:paraId="6AB4AC16" w14:textId="447834D5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  <w:hideMark/>
          </w:tcPr>
          <w:p w14:paraId="303AA607" w14:textId="6E5B43FE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105 01050 01 0000 110</w:t>
            </w:r>
          </w:p>
        </w:tc>
        <w:tc>
          <w:tcPr>
            <w:tcW w:w="6061" w:type="dxa"/>
            <w:hideMark/>
          </w:tcPr>
          <w:p w14:paraId="550032CF" w14:textId="13670DDD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F56E99" w:rsidRPr="00CD5824" w14:paraId="413CEEB2" w14:textId="77777777" w:rsidTr="00E80DDC">
        <w:tc>
          <w:tcPr>
            <w:tcW w:w="959" w:type="dxa"/>
            <w:hideMark/>
          </w:tcPr>
          <w:p w14:paraId="2D01581E" w14:textId="4E11AD16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  <w:hideMark/>
          </w:tcPr>
          <w:p w14:paraId="279E3D42" w14:textId="407B4A8D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105 03010 01 0000 110</w:t>
            </w:r>
          </w:p>
        </w:tc>
        <w:tc>
          <w:tcPr>
            <w:tcW w:w="6061" w:type="dxa"/>
            <w:hideMark/>
          </w:tcPr>
          <w:p w14:paraId="7CA0D5F4" w14:textId="5F5A7200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F56E99" w:rsidRPr="00CD5824" w14:paraId="3C4CA2BF" w14:textId="77777777" w:rsidTr="00E80DDC">
        <w:tc>
          <w:tcPr>
            <w:tcW w:w="959" w:type="dxa"/>
            <w:hideMark/>
          </w:tcPr>
          <w:p w14:paraId="599E02A5" w14:textId="08FC23A0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  <w:hideMark/>
          </w:tcPr>
          <w:p w14:paraId="1DD867EF" w14:textId="3BF8A257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105 03020 01 0000 110</w:t>
            </w:r>
          </w:p>
        </w:tc>
        <w:tc>
          <w:tcPr>
            <w:tcW w:w="6061" w:type="dxa"/>
            <w:hideMark/>
          </w:tcPr>
          <w:p w14:paraId="1217F632" w14:textId="4D08E71B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F56E99" w:rsidRPr="00CD5824" w14:paraId="695716C1" w14:textId="77777777" w:rsidTr="00E80DDC">
        <w:tc>
          <w:tcPr>
            <w:tcW w:w="959" w:type="dxa"/>
            <w:hideMark/>
          </w:tcPr>
          <w:p w14:paraId="630C5745" w14:textId="5A703ABC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  <w:hideMark/>
          </w:tcPr>
          <w:p w14:paraId="6B7CE2C2" w14:textId="32A48A33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106 01030 10 0000 110</w:t>
            </w:r>
          </w:p>
        </w:tc>
        <w:tc>
          <w:tcPr>
            <w:tcW w:w="6061" w:type="dxa"/>
            <w:hideMark/>
          </w:tcPr>
          <w:p w14:paraId="31140D83" w14:textId="2C67A972" w:rsidR="00F56E99" w:rsidRPr="00CD5824" w:rsidRDefault="00F56E99" w:rsidP="00F56E9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F56E99" w:rsidRPr="00CD5824" w14:paraId="11DA434B" w14:textId="77777777" w:rsidTr="00E80DDC">
        <w:tc>
          <w:tcPr>
            <w:tcW w:w="959" w:type="dxa"/>
          </w:tcPr>
          <w:p w14:paraId="1BD52DC9" w14:textId="7D545D5F" w:rsidR="00F56E99" w:rsidRPr="0055752B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</w:tcPr>
          <w:p w14:paraId="5C4A492A" w14:textId="288F1081" w:rsidR="00F56E99" w:rsidRPr="0055752B" w:rsidRDefault="00F56E99" w:rsidP="00F56E9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106 04011 02 0000 110</w:t>
            </w:r>
          </w:p>
        </w:tc>
        <w:tc>
          <w:tcPr>
            <w:tcW w:w="6061" w:type="dxa"/>
          </w:tcPr>
          <w:p w14:paraId="28E5C599" w14:textId="1378FC9B" w:rsidR="00F56E99" w:rsidRPr="0055752B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организаций</w:t>
            </w:r>
          </w:p>
        </w:tc>
      </w:tr>
      <w:tr w:rsidR="00F56E99" w:rsidRPr="00CD5824" w14:paraId="41BFB453" w14:textId="77777777" w:rsidTr="00E80DDC">
        <w:tc>
          <w:tcPr>
            <w:tcW w:w="959" w:type="dxa"/>
          </w:tcPr>
          <w:p w14:paraId="0B7F1D53" w14:textId="7275B149" w:rsidR="00F56E99" w:rsidRPr="0055752B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</w:tcPr>
          <w:p w14:paraId="2694A044" w14:textId="281F3542" w:rsidR="00F56E99" w:rsidRPr="0055752B" w:rsidRDefault="00F56E99" w:rsidP="00F56E9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106 04011 02 0000 110</w:t>
            </w:r>
          </w:p>
        </w:tc>
        <w:tc>
          <w:tcPr>
            <w:tcW w:w="6061" w:type="dxa"/>
          </w:tcPr>
          <w:p w14:paraId="2ED52380" w14:textId="504AE2A4" w:rsidR="00F56E99" w:rsidRPr="0055752B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Транспортный налог с физических лиц</w:t>
            </w:r>
          </w:p>
        </w:tc>
      </w:tr>
      <w:tr w:rsidR="00F56E99" w:rsidRPr="00CD5824" w14:paraId="257CE23A" w14:textId="77777777" w:rsidTr="00E80DDC">
        <w:tc>
          <w:tcPr>
            <w:tcW w:w="959" w:type="dxa"/>
          </w:tcPr>
          <w:p w14:paraId="78781B95" w14:textId="42FF93FA" w:rsidR="00F56E99" w:rsidRPr="0055752B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</w:tcPr>
          <w:p w14:paraId="32C713BF" w14:textId="61DCAD8B" w:rsidR="00F56E99" w:rsidRPr="0055752B" w:rsidRDefault="00F56E99" w:rsidP="00F56E9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106 06033 10 0000 110</w:t>
            </w:r>
          </w:p>
        </w:tc>
        <w:tc>
          <w:tcPr>
            <w:tcW w:w="6061" w:type="dxa"/>
          </w:tcPr>
          <w:p w14:paraId="1A4D6087" w14:textId="69FA9186" w:rsidR="00F56E99" w:rsidRPr="0055752B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F56E99" w:rsidRPr="00CD5824" w14:paraId="24E13A29" w14:textId="77777777" w:rsidTr="00E80DDC">
        <w:tc>
          <w:tcPr>
            <w:tcW w:w="959" w:type="dxa"/>
          </w:tcPr>
          <w:p w14:paraId="7B11599D" w14:textId="6F80F6F5" w:rsidR="00F56E99" w:rsidRPr="0055752B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551" w:type="dxa"/>
          </w:tcPr>
          <w:p w14:paraId="63A7C336" w14:textId="418EFA75" w:rsidR="00F56E99" w:rsidRPr="0055752B" w:rsidRDefault="00F56E99" w:rsidP="00F56E9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106 06043 10 0000 110</w:t>
            </w:r>
          </w:p>
        </w:tc>
        <w:tc>
          <w:tcPr>
            <w:tcW w:w="6061" w:type="dxa"/>
          </w:tcPr>
          <w:p w14:paraId="35F8CD1A" w14:textId="252B323F" w:rsidR="00F56E99" w:rsidRPr="0055752B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B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F56E99" w:rsidRPr="00CD5824" w14:paraId="4A08A7E6" w14:textId="77777777" w:rsidTr="00E80DDC">
        <w:tc>
          <w:tcPr>
            <w:tcW w:w="959" w:type="dxa"/>
          </w:tcPr>
          <w:p w14:paraId="0F9C1B5E" w14:textId="491DECBC" w:rsidR="00F56E99" w:rsidRPr="0055752B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72D29506" w14:textId="77777777" w:rsidR="00F56E99" w:rsidRPr="0055752B" w:rsidRDefault="00F56E99" w:rsidP="00F56E9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14:paraId="13AC0A02" w14:textId="1C0FBB65" w:rsidR="00F56E99" w:rsidRPr="0055752B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Анастасьевского</w:t>
            </w:r>
            <w:proofErr w:type="spellEnd"/>
            <w:r w:rsidRPr="00CD582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Хабаровского муниципального района Хабаровского края</w:t>
            </w:r>
          </w:p>
        </w:tc>
      </w:tr>
      <w:tr w:rsidR="00F56E99" w:rsidRPr="00CD5824" w14:paraId="4D211C32" w14:textId="77777777" w:rsidTr="00E80DDC">
        <w:tc>
          <w:tcPr>
            <w:tcW w:w="959" w:type="dxa"/>
          </w:tcPr>
          <w:p w14:paraId="29A22B10" w14:textId="0A439AA3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4D5ADDD4" w14:textId="5E9004FA" w:rsidR="00F56E99" w:rsidRPr="0055752B" w:rsidRDefault="00F56E99" w:rsidP="00F56E9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10804020010000110</w:t>
            </w:r>
          </w:p>
        </w:tc>
        <w:tc>
          <w:tcPr>
            <w:tcW w:w="6061" w:type="dxa"/>
          </w:tcPr>
          <w:p w14:paraId="31FCDFC3" w14:textId="561BD9A3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56E99" w:rsidRPr="00CD5824" w14:paraId="7A8C98BC" w14:textId="77777777" w:rsidTr="00E80DDC">
        <w:tc>
          <w:tcPr>
            <w:tcW w:w="959" w:type="dxa"/>
          </w:tcPr>
          <w:p w14:paraId="1AAB6AFE" w14:textId="7ECC6219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2551" w:type="dxa"/>
          </w:tcPr>
          <w:p w14:paraId="3D344F44" w14:textId="01DC5864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10804020014000110</w:t>
            </w:r>
          </w:p>
        </w:tc>
        <w:tc>
          <w:tcPr>
            <w:tcW w:w="6061" w:type="dxa"/>
          </w:tcPr>
          <w:p w14:paraId="1AD1B800" w14:textId="7D3798D1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F56E99" w:rsidRPr="00CD5824" w14:paraId="2818A9AF" w14:textId="77777777" w:rsidTr="00E80DDC">
        <w:tc>
          <w:tcPr>
            <w:tcW w:w="959" w:type="dxa"/>
          </w:tcPr>
          <w:p w14:paraId="6F175466" w14:textId="553278A3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6D0DCFE1" w14:textId="0C4AEBCC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10807175011000110</w:t>
            </w:r>
          </w:p>
        </w:tc>
        <w:tc>
          <w:tcPr>
            <w:tcW w:w="6061" w:type="dxa"/>
          </w:tcPr>
          <w:p w14:paraId="45ECCA46" w14:textId="314497C6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F56E99" w:rsidRPr="00CD5824" w14:paraId="40E655CE" w14:textId="77777777" w:rsidTr="00E80DDC">
        <w:tc>
          <w:tcPr>
            <w:tcW w:w="959" w:type="dxa"/>
          </w:tcPr>
          <w:p w14:paraId="77E72B0F" w14:textId="5F76A117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7A6BCADE" w14:textId="650EE6B7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10807175014000110</w:t>
            </w:r>
          </w:p>
        </w:tc>
        <w:tc>
          <w:tcPr>
            <w:tcW w:w="6061" w:type="dxa"/>
          </w:tcPr>
          <w:p w14:paraId="1452A08F" w14:textId="07B5E1E3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F56E99" w:rsidRPr="00CD5824" w14:paraId="75752936" w14:textId="77777777" w:rsidTr="00E80DDC">
        <w:tc>
          <w:tcPr>
            <w:tcW w:w="959" w:type="dxa"/>
          </w:tcPr>
          <w:p w14:paraId="272BE96F" w14:textId="2ABAF567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5AA70AFC" w14:textId="616542C3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11101050100000120</w:t>
            </w:r>
          </w:p>
        </w:tc>
        <w:tc>
          <w:tcPr>
            <w:tcW w:w="6061" w:type="dxa"/>
          </w:tcPr>
          <w:p w14:paraId="555D4036" w14:textId="04BF2496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F56E99" w:rsidRPr="00CD5824" w14:paraId="700E6426" w14:textId="77777777" w:rsidTr="00E80DDC">
        <w:tc>
          <w:tcPr>
            <w:tcW w:w="959" w:type="dxa"/>
          </w:tcPr>
          <w:p w14:paraId="5D940976" w14:textId="7324E76F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133BD940" w14:textId="69CF813C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11105035100000120</w:t>
            </w:r>
          </w:p>
        </w:tc>
        <w:tc>
          <w:tcPr>
            <w:tcW w:w="6061" w:type="dxa"/>
          </w:tcPr>
          <w:p w14:paraId="7A0A1682" w14:textId="589DDAFF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местного самоуправления (за исключением имущества муниципальных бюджетных и автономных учреждений) </w:t>
            </w:r>
          </w:p>
        </w:tc>
      </w:tr>
      <w:tr w:rsidR="00F56E99" w:rsidRPr="00CD5824" w14:paraId="55782468" w14:textId="77777777" w:rsidTr="00E80DDC">
        <w:tc>
          <w:tcPr>
            <w:tcW w:w="959" w:type="dxa"/>
          </w:tcPr>
          <w:p w14:paraId="5C5119B2" w14:textId="7D197F6C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2E53B402" w14:textId="563A43AD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6061" w:type="dxa"/>
          </w:tcPr>
          <w:p w14:paraId="5C2D6B3F" w14:textId="14431DFD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</w:t>
            </w:r>
          </w:p>
        </w:tc>
      </w:tr>
      <w:tr w:rsidR="00F56E99" w:rsidRPr="00CD5824" w14:paraId="747A77E7" w14:textId="77777777" w:rsidTr="00E80DDC">
        <w:tc>
          <w:tcPr>
            <w:tcW w:w="959" w:type="dxa"/>
          </w:tcPr>
          <w:p w14:paraId="549798BB" w14:textId="1956CA36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56CB2675" w14:textId="319845AC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11301995100000130</w:t>
            </w:r>
          </w:p>
        </w:tc>
        <w:tc>
          <w:tcPr>
            <w:tcW w:w="6061" w:type="dxa"/>
          </w:tcPr>
          <w:p w14:paraId="4A8F3F41" w14:textId="39B598F9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F56E99" w:rsidRPr="00CD5824" w14:paraId="5129CE35" w14:textId="77777777" w:rsidTr="00E80DDC">
        <w:tc>
          <w:tcPr>
            <w:tcW w:w="959" w:type="dxa"/>
          </w:tcPr>
          <w:p w14:paraId="09B10D8A" w14:textId="4BD89567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68612240" w14:textId="4EE87B91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11302995100000130</w:t>
            </w:r>
          </w:p>
        </w:tc>
        <w:tc>
          <w:tcPr>
            <w:tcW w:w="6061" w:type="dxa"/>
          </w:tcPr>
          <w:p w14:paraId="716BD726" w14:textId="47D939C6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F56E99" w:rsidRPr="00CD5824" w14:paraId="19437A9A" w14:textId="77777777" w:rsidTr="00E80DDC">
        <w:tc>
          <w:tcPr>
            <w:tcW w:w="959" w:type="dxa"/>
          </w:tcPr>
          <w:p w14:paraId="67B40B5D" w14:textId="4CC3373E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0124D644" w14:textId="782B226E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11701050100000180</w:t>
            </w:r>
          </w:p>
        </w:tc>
        <w:tc>
          <w:tcPr>
            <w:tcW w:w="6061" w:type="dxa"/>
          </w:tcPr>
          <w:p w14:paraId="7D3C9C42" w14:textId="29D4DF28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 сельских поселений</w:t>
            </w:r>
          </w:p>
        </w:tc>
      </w:tr>
      <w:tr w:rsidR="00F56E99" w:rsidRPr="00CD5824" w14:paraId="6FEA83C7" w14:textId="77777777" w:rsidTr="00E80DDC">
        <w:tc>
          <w:tcPr>
            <w:tcW w:w="959" w:type="dxa"/>
          </w:tcPr>
          <w:p w14:paraId="52335178" w14:textId="12CE4981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15C94608" w14:textId="0EE69609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11705050100000180</w:t>
            </w:r>
          </w:p>
        </w:tc>
        <w:tc>
          <w:tcPr>
            <w:tcW w:w="6061" w:type="dxa"/>
          </w:tcPr>
          <w:p w14:paraId="659067C9" w14:textId="3F168547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F56E99" w:rsidRPr="00CD5824" w14:paraId="0AA510A3" w14:textId="77777777" w:rsidTr="00E80DDC">
        <w:tc>
          <w:tcPr>
            <w:tcW w:w="959" w:type="dxa"/>
          </w:tcPr>
          <w:p w14:paraId="6F1103B1" w14:textId="797BF110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7AC797A8" w14:textId="22DBE754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001100000150</w:t>
            </w:r>
          </w:p>
        </w:tc>
        <w:tc>
          <w:tcPr>
            <w:tcW w:w="6061" w:type="dxa"/>
          </w:tcPr>
          <w:p w14:paraId="5611F9B2" w14:textId="6946465F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F56E99" w:rsidRPr="00CD5824" w14:paraId="5A419E67" w14:textId="77777777" w:rsidTr="00E80DDC">
        <w:tc>
          <w:tcPr>
            <w:tcW w:w="959" w:type="dxa"/>
          </w:tcPr>
          <w:p w14:paraId="427AF1AC" w14:textId="2266B4CE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01962E74" w14:textId="5932FF14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20229999100000150</w:t>
            </w:r>
          </w:p>
        </w:tc>
        <w:tc>
          <w:tcPr>
            <w:tcW w:w="6061" w:type="dxa"/>
          </w:tcPr>
          <w:p w14:paraId="7980B8E2" w14:textId="14707D9B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F56E99" w:rsidRPr="00CD5824" w14:paraId="69769CF9" w14:textId="77777777" w:rsidTr="00E80DDC">
        <w:tc>
          <w:tcPr>
            <w:tcW w:w="959" w:type="dxa"/>
          </w:tcPr>
          <w:p w14:paraId="2F89511F" w14:textId="0670DD91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41F9E834" w14:textId="32F0C6BD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20235118100000150</w:t>
            </w:r>
          </w:p>
        </w:tc>
        <w:tc>
          <w:tcPr>
            <w:tcW w:w="6061" w:type="dxa"/>
          </w:tcPr>
          <w:p w14:paraId="2B4DF9D8" w14:textId="5A0509F0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56E99" w:rsidRPr="00CD5824" w14:paraId="4300A8FA" w14:textId="77777777" w:rsidTr="00E80DDC">
        <w:tc>
          <w:tcPr>
            <w:tcW w:w="959" w:type="dxa"/>
          </w:tcPr>
          <w:p w14:paraId="034E84A7" w14:textId="0B5F65C6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7643BB2E" w14:textId="65D0266F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20230024100000150</w:t>
            </w:r>
          </w:p>
        </w:tc>
        <w:tc>
          <w:tcPr>
            <w:tcW w:w="6061" w:type="dxa"/>
          </w:tcPr>
          <w:p w14:paraId="1F70BC9D" w14:textId="7D5F516E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F56E99" w:rsidRPr="00CD5824" w14:paraId="12FB0160" w14:textId="77777777" w:rsidTr="00E80DDC">
        <w:tc>
          <w:tcPr>
            <w:tcW w:w="959" w:type="dxa"/>
          </w:tcPr>
          <w:p w14:paraId="0D6EC5AC" w14:textId="42708B54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6DA22003" w14:textId="729DEBFB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20239999100000150</w:t>
            </w:r>
          </w:p>
        </w:tc>
        <w:tc>
          <w:tcPr>
            <w:tcW w:w="6061" w:type="dxa"/>
          </w:tcPr>
          <w:p w14:paraId="7FB30CB2" w14:textId="2F72ED8D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F56E99" w:rsidRPr="00CD5824" w14:paraId="3702C02F" w14:textId="77777777" w:rsidTr="00E80DDC">
        <w:tc>
          <w:tcPr>
            <w:tcW w:w="959" w:type="dxa"/>
          </w:tcPr>
          <w:p w14:paraId="0985EDBE" w14:textId="7F93AEE0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71FE486B" w14:textId="5FA8C57A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20240014100000150</w:t>
            </w:r>
          </w:p>
        </w:tc>
        <w:tc>
          <w:tcPr>
            <w:tcW w:w="6061" w:type="dxa"/>
          </w:tcPr>
          <w:p w14:paraId="432D2C21" w14:textId="68ACCE22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56E99" w:rsidRPr="00CD5824" w14:paraId="6EEFB315" w14:textId="77777777" w:rsidTr="00E80DDC">
        <w:tc>
          <w:tcPr>
            <w:tcW w:w="959" w:type="dxa"/>
          </w:tcPr>
          <w:p w14:paraId="3536EF03" w14:textId="7CB6306D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177C0448" w14:textId="746CB2EA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20249999100000150</w:t>
            </w:r>
          </w:p>
        </w:tc>
        <w:tc>
          <w:tcPr>
            <w:tcW w:w="6061" w:type="dxa"/>
          </w:tcPr>
          <w:p w14:paraId="0BBD0EDC" w14:textId="0918BBD0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F56E99" w:rsidRPr="00CD5824" w14:paraId="4F4F5A60" w14:textId="77777777" w:rsidTr="00E80DDC">
        <w:tc>
          <w:tcPr>
            <w:tcW w:w="959" w:type="dxa"/>
          </w:tcPr>
          <w:p w14:paraId="4AEAEAF0" w14:textId="324AECB1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3143DC9E" w14:textId="7F6717A4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20705000100000150</w:t>
            </w:r>
          </w:p>
        </w:tc>
        <w:tc>
          <w:tcPr>
            <w:tcW w:w="6061" w:type="dxa"/>
          </w:tcPr>
          <w:p w14:paraId="137374AA" w14:textId="3102EA83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F56E99" w:rsidRPr="00CD5824" w14:paraId="75D5CBB4" w14:textId="77777777" w:rsidTr="00E80DDC">
        <w:tc>
          <w:tcPr>
            <w:tcW w:w="959" w:type="dxa"/>
          </w:tcPr>
          <w:p w14:paraId="5B94646D" w14:textId="25F4B6F2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551" w:type="dxa"/>
          </w:tcPr>
          <w:p w14:paraId="66DD8D1A" w14:textId="381B33D0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20805000100000150</w:t>
            </w:r>
          </w:p>
        </w:tc>
        <w:tc>
          <w:tcPr>
            <w:tcW w:w="6061" w:type="dxa"/>
          </w:tcPr>
          <w:p w14:paraId="5C7B00AD" w14:textId="069F7A7F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сельских поселений (в бюджеты сельских поселений) для осуществления </w:t>
            </w:r>
            <w:r w:rsidRPr="00CD5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56E99" w:rsidRPr="00CD5824" w14:paraId="403AEA1B" w14:textId="77777777" w:rsidTr="00E80DDC">
        <w:tc>
          <w:tcPr>
            <w:tcW w:w="959" w:type="dxa"/>
          </w:tcPr>
          <w:p w14:paraId="724A4E98" w14:textId="2F33D96A" w:rsidR="00F56E99" w:rsidRPr="00CD5824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872</w:t>
            </w:r>
          </w:p>
        </w:tc>
        <w:tc>
          <w:tcPr>
            <w:tcW w:w="2551" w:type="dxa"/>
          </w:tcPr>
          <w:p w14:paraId="27B61DB9" w14:textId="77777777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1" w:type="dxa"/>
          </w:tcPr>
          <w:p w14:paraId="109F0978" w14:textId="7328758C" w:rsidR="00F56E99" w:rsidRPr="00CD5824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7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Правительства края по обеспечению деятельности мировых судей, государственных нотариусов и административных комиссий</w:t>
            </w:r>
          </w:p>
        </w:tc>
      </w:tr>
      <w:tr w:rsidR="00F56E99" w:rsidRPr="00CD5824" w14:paraId="227DC42A" w14:textId="77777777" w:rsidTr="00E80DDC">
        <w:tc>
          <w:tcPr>
            <w:tcW w:w="959" w:type="dxa"/>
          </w:tcPr>
          <w:p w14:paraId="79BEF338" w14:textId="4DDB4BE9" w:rsidR="00F56E99" w:rsidRPr="00657B53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551" w:type="dxa"/>
          </w:tcPr>
          <w:p w14:paraId="2D85A45B" w14:textId="70FBFC83" w:rsidR="00F56E99" w:rsidRPr="00CD5824" w:rsidRDefault="00F56E99" w:rsidP="00F56E9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53">
              <w:rPr>
                <w:sz w:val="24"/>
                <w:szCs w:val="24"/>
              </w:rPr>
              <w:t>116 02020 02 0000 140</w:t>
            </w:r>
          </w:p>
        </w:tc>
        <w:tc>
          <w:tcPr>
            <w:tcW w:w="6061" w:type="dxa"/>
          </w:tcPr>
          <w:p w14:paraId="7AFEF805" w14:textId="0E1329C0" w:rsidR="00F56E99" w:rsidRPr="00657B53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56E99" w:rsidRPr="00CD5824" w14:paraId="7AEADA5D" w14:textId="77777777" w:rsidTr="00E80DDC">
        <w:tc>
          <w:tcPr>
            <w:tcW w:w="959" w:type="dxa"/>
          </w:tcPr>
          <w:p w14:paraId="19A840B5" w14:textId="1EC80CF0" w:rsidR="00F56E99" w:rsidRPr="00657B53" w:rsidRDefault="00F56E99" w:rsidP="00F56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2551" w:type="dxa"/>
          </w:tcPr>
          <w:p w14:paraId="66C7285B" w14:textId="7BA50875" w:rsidR="00F56E99" w:rsidRPr="00657B53" w:rsidRDefault="00F56E99" w:rsidP="00F56E99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657B53">
              <w:rPr>
                <w:sz w:val="24"/>
                <w:szCs w:val="24"/>
              </w:rPr>
              <w:t>116 10123 01 0000 140</w:t>
            </w:r>
          </w:p>
        </w:tc>
        <w:tc>
          <w:tcPr>
            <w:tcW w:w="6061" w:type="dxa"/>
          </w:tcPr>
          <w:p w14:paraId="01642BA4" w14:textId="15F88068" w:rsidR="00F56E99" w:rsidRPr="00657B53" w:rsidRDefault="00F56E99" w:rsidP="00F56E9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</w:t>
            </w:r>
            <w:r w:rsidR="00DC68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7B53">
              <w:rPr>
                <w:rFonts w:ascii="Times New Roman" w:hAnsi="Times New Roman" w:cs="Times New Roman"/>
                <w:sz w:val="24"/>
                <w:szCs w:val="24"/>
              </w:rPr>
              <w:t xml:space="preserve">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14:paraId="4D10E4D8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28208A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752174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14:paraId="0A913862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CC7E5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D49D2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E4192" w14:textId="77777777" w:rsid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ED928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D9864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C0B65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DFE14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991DAE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482F1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00C27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EFB47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A94BC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89DC8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9BEF2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F3A16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40E53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63FB2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67CB0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A2A80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D640B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3B111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CC66C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4F0A0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030B2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8FF33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2F588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2507A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62BB6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7EBB0" w14:textId="77777777" w:rsidR="00BD2D92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44D0A" w14:textId="64969F51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ПРИЛОЖЕНИЕ 2</w:t>
      </w:r>
    </w:p>
    <w:p w14:paraId="296C474F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39F870E6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0B10012C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57E9A178" w14:textId="0DD15FB1" w:rsidR="00BD2D92" w:rsidRDefault="00BD2D92" w:rsidP="00DC064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 85-31</w:t>
      </w:r>
    </w:p>
    <w:p w14:paraId="66EE39F7" w14:textId="77777777" w:rsidR="00BD2D92" w:rsidRPr="00CD5824" w:rsidRDefault="00BD2D9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66119" w14:textId="77777777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 </w:t>
      </w:r>
    </w:p>
    <w:p w14:paraId="7C27B480" w14:textId="77777777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главных администраторов источников финансирования дефицита бюджета </w:t>
      </w:r>
      <w:proofErr w:type="spell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поселения, закрепляемые за ними источники финансирования дефицита бюджета </w:t>
      </w:r>
      <w:proofErr w:type="spell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14:paraId="1A448A17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3136"/>
        <w:gridCol w:w="4954"/>
      </w:tblGrid>
      <w:tr w:rsidR="00CD5824" w:rsidRPr="00CD5824" w14:paraId="3F95C037" w14:textId="77777777" w:rsidTr="00CD5824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43E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админи-стратора</w:t>
            </w:r>
            <w:proofErr w:type="spellEnd"/>
            <w:proofErr w:type="gram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0EC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классификации источников финансирования дефицита бюджета сельского поселения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1C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администратора, наименование кода группы (подгруппы), статьи, вида источника финансирования дефицита бюджета сельского поселения</w:t>
            </w:r>
          </w:p>
        </w:tc>
      </w:tr>
      <w:tr w:rsidR="00CD5824" w:rsidRPr="00CD5824" w14:paraId="6240CFAC" w14:textId="77777777" w:rsidTr="00CD5824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E76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4A0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142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</w:p>
          <w:p w14:paraId="29D16C9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</w:p>
        </w:tc>
      </w:tr>
      <w:tr w:rsidR="00CD5824" w:rsidRPr="00CD5824" w14:paraId="702FC59F" w14:textId="77777777" w:rsidTr="00CD5824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75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8A9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0 10 50201 10 0000 510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B587" w14:textId="34A1888F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  <w:r w:rsidR="0020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</w:tr>
      <w:tr w:rsidR="00CD5824" w:rsidRPr="00CD5824" w14:paraId="23A294E6" w14:textId="77777777" w:rsidTr="00CD5824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CD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31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0 10 50201 10 0000 610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CF5" w14:textId="50848471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  <w:r w:rsidR="00206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</w:tr>
    </w:tbl>
    <w:p w14:paraId="2F36F2A1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6D15E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AFCE9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А.М.Нальгиев</w:t>
      </w:r>
      <w:proofErr w:type="spellEnd"/>
    </w:p>
    <w:p w14:paraId="2EE5307E" w14:textId="77777777" w:rsidR="00CD5824" w:rsidRPr="00CD5824" w:rsidRDefault="00CD5824" w:rsidP="00A9733F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1FB98D3" w14:textId="77777777" w:rsidR="00CD5824" w:rsidRDefault="00CD5824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A20B2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53E8D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DAB05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6CC23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23515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B1C5A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B8B99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763CB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C3C49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198AE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B3515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059B9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EC1AF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9283F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9D246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B11C2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B303B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14:paraId="744A0076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094FE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0C44A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739ED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0C9F7" w14:textId="77777777" w:rsidR="00DC0642" w:rsidRDefault="00DC064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61A6E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4622A" w14:textId="01CF340A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F8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ПРИЛОЖЕНИЕ 3</w:t>
      </w:r>
    </w:p>
    <w:p w14:paraId="0206AC16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55048C8D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2A90DEC9" w14:textId="77777777" w:rsidR="00BD2D92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12BF7C2B" w14:textId="10797CE1" w:rsidR="00BD2D92" w:rsidRPr="00CD5824" w:rsidRDefault="00BD2D92" w:rsidP="00BD2D9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 85-31</w:t>
      </w:r>
    </w:p>
    <w:p w14:paraId="1C8045FD" w14:textId="77777777" w:rsidR="00BD2D92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53B7C" w14:textId="77777777" w:rsidR="00BD2D92" w:rsidRPr="00CD5824" w:rsidRDefault="00BD2D92" w:rsidP="00CD5824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2AE04" w14:textId="77777777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</w:t>
      </w:r>
    </w:p>
    <w:p w14:paraId="097AC7B7" w14:textId="4C1067CC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</w:t>
      </w:r>
      <w:proofErr w:type="spell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по группам, подгруппам и статьям классификации бюджетов на 20</w:t>
      </w:r>
      <w:r w:rsidR="009D1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C6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DC6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DC6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 </w:t>
      </w:r>
    </w:p>
    <w:p w14:paraId="464C7F7D" w14:textId="77777777" w:rsidR="00CD5824" w:rsidRPr="00CD5824" w:rsidRDefault="00CD5824" w:rsidP="00CD582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(тыс. рублей)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3100"/>
        <w:gridCol w:w="1236"/>
        <w:gridCol w:w="1236"/>
        <w:gridCol w:w="1236"/>
      </w:tblGrid>
      <w:tr w:rsidR="00CD5824" w:rsidRPr="00CD5824" w14:paraId="2D0996B2" w14:textId="77777777" w:rsidTr="00CD5824">
        <w:trPr>
          <w:trHeight w:val="51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3A73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3BE4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20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D5824" w:rsidRPr="00CD5824" w14:paraId="1FFEA8EF" w14:textId="77777777" w:rsidTr="00CD5824">
        <w:trPr>
          <w:trHeight w:val="312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EC1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4B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ACD" w14:textId="190182BF" w:rsidR="00CD5824" w:rsidRPr="00CD5824" w:rsidRDefault="00CD5824" w:rsidP="009D1B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D1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804" w14:textId="5A34F88F" w:rsidR="00CD5824" w:rsidRPr="00CD5824" w:rsidRDefault="00CD5824" w:rsidP="009D1B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A0B9" w14:textId="031FA256" w:rsidR="00CD5824" w:rsidRPr="00CD5824" w:rsidRDefault="00CD5824" w:rsidP="009D1B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14:paraId="6A76EF90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967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60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F7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BCA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EB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D5824" w:rsidRPr="00CD5824" w14:paraId="160234B5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0C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04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0D5B" w14:textId="50E247AA" w:rsidR="00CD5824" w:rsidRPr="00CD5824" w:rsidRDefault="00BF5660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5907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EED" w14:textId="7B5DC1EC" w:rsidR="00CD5824" w:rsidRPr="00CD5824" w:rsidRDefault="00C646E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F5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BD4E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3640" w14:textId="4D6E73D8" w:rsidR="00CD5824" w:rsidRPr="00CD5824" w:rsidRDefault="00BF5660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07394F3D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B61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060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на </w:t>
            </w:r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прибыль,  доходы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4E9" w14:textId="58AD993E" w:rsidR="00CD5824" w:rsidRPr="00CD5824" w:rsidRDefault="00CD5824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496" w14:textId="119881B7" w:rsidR="00CD5824" w:rsidRPr="00CD5824" w:rsidRDefault="00C646EA" w:rsidP="00C65E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E39" w14:textId="7C978CDA" w:rsidR="00CD5824" w:rsidRPr="00CD5824" w:rsidRDefault="00CD5824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DC6860" w:rsidRPr="00CD5824" w14:paraId="4E1F84DF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910" w14:textId="77777777" w:rsidR="00DC6860" w:rsidRPr="00CD5824" w:rsidRDefault="00DC6860" w:rsidP="00DC6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39B" w14:textId="77777777" w:rsidR="00DC6860" w:rsidRPr="00CD5824" w:rsidRDefault="00DC6860" w:rsidP="00DC6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E26" w14:textId="2381B652" w:rsidR="00DC6860" w:rsidRPr="00CD5824" w:rsidRDefault="00DC6860" w:rsidP="00DC6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B486" w14:textId="1A24EC64" w:rsidR="00DC6860" w:rsidRPr="00CD5824" w:rsidRDefault="00DC6860" w:rsidP="00DC6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807" w14:textId="6EF47DEB" w:rsidR="00DC6860" w:rsidRPr="00CD5824" w:rsidRDefault="00DC6860" w:rsidP="00DC6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DC6860" w:rsidRPr="00CD5824" w14:paraId="41C58A6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EED" w14:textId="77777777" w:rsidR="00DC6860" w:rsidRPr="00CD5824" w:rsidRDefault="00DC6860" w:rsidP="00DC6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164" w14:textId="77777777" w:rsidR="00DC6860" w:rsidRPr="00CD5824" w:rsidRDefault="00DC6860" w:rsidP="00DC68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B7A" w14:textId="017DE247" w:rsidR="00DC6860" w:rsidRPr="00CD5824" w:rsidRDefault="00DC6860" w:rsidP="00DC6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4CB" w14:textId="2511FFE3" w:rsidR="00DC6860" w:rsidRPr="00CD5824" w:rsidRDefault="00DC6860" w:rsidP="00DC6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A1AF" w14:textId="107B186F" w:rsidR="00DC6860" w:rsidRPr="00CD5824" w:rsidRDefault="00DC6860" w:rsidP="00DC68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260D1630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E8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AD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CD72" w14:textId="019AE7C3" w:rsidR="00CD5824" w:rsidRPr="00CD5824" w:rsidRDefault="00C646EA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DB7" w14:textId="27ABF0F3" w:rsidR="00CD5824" w:rsidRPr="00CD5824" w:rsidRDefault="00C646EA" w:rsidP="00C646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6B2" w14:textId="6FCA60D3" w:rsidR="00CD5824" w:rsidRPr="00CD5824" w:rsidRDefault="00CD5824" w:rsidP="00C646E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6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10E76D73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C0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F15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9FA" w14:textId="7C3682AC" w:rsidR="00CD5824" w:rsidRPr="00CD5824" w:rsidRDefault="00DC686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6E18" w14:textId="4BD7BBF8" w:rsidR="00CD5824" w:rsidRPr="00CD5824" w:rsidRDefault="00B83C9D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8A5A" w14:textId="3F83372C" w:rsidR="00CD5824" w:rsidRPr="00CD5824" w:rsidRDefault="00B83C9D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81,000</w:t>
            </w:r>
          </w:p>
        </w:tc>
      </w:tr>
      <w:tr w:rsidR="00F02D6A" w:rsidRPr="00CD5824" w14:paraId="078B06C5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496" w14:textId="77777777" w:rsidR="00F02D6A" w:rsidRPr="00CD5824" w:rsidRDefault="00F02D6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</w:t>
            </w: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1D9F" w14:textId="77777777" w:rsidR="00F02D6A" w:rsidRPr="00CD5824" w:rsidRDefault="0069220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4044" w14:textId="4971D2C3" w:rsidR="00F02D6A" w:rsidRDefault="00B83C9D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2EF" w14:textId="307AE421" w:rsidR="00F02D6A" w:rsidRDefault="00B83C9D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9AF" w14:textId="5C5340EC" w:rsidR="00F02D6A" w:rsidRDefault="00B83C9D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81,000</w:t>
            </w:r>
          </w:p>
        </w:tc>
      </w:tr>
      <w:tr w:rsidR="00CD5824" w:rsidRPr="00CD5824" w14:paraId="5296525C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8F2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27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E22" w14:textId="3776E11F" w:rsidR="00CD5824" w:rsidRPr="00CD5824" w:rsidRDefault="00B2091A" w:rsidP="00C646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632E" w14:textId="578AE12B" w:rsidR="00CD5824" w:rsidRPr="00CD5824" w:rsidRDefault="00B2091A" w:rsidP="00F02D6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15B" w14:textId="703401F8" w:rsidR="00CD5824" w:rsidRPr="00CD5824" w:rsidRDefault="00B2091A" w:rsidP="00F02D6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B2091A" w:rsidRPr="00CD5824" w14:paraId="6E17A350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863" w14:textId="77777777" w:rsidR="00B2091A" w:rsidRDefault="00B2091A" w:rsidP="00B2091A">
            <w:r w:rsidRPr="0023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3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9D6A" w14:textId="77777777" w:rsidR="00B2091A" w:rsidRPr="00CD5824" w:rsidRDefault="00B2091A" w:rsidP="00B209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AAA" w14:textId="206F773A" w:rsidR="00B2091A" w:rsidRPr="00CD5824" w:rsidRDefault="00B2091A" w:rsidP="00B209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89A" w14:textId="2790096E" w:rsidR="00B2091A" w:rsidRPr="00CD5824" w:rsidRDefault="00B2091A" w:rsidP="00B2091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324E" w14:textId="0611A30B" w:rsidR="00B2091A" w:rsidRPr="00CD5824" w:rsidRDefault="00B2091A" w:rsidP="00B2091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CD5824" w:rsidRPr="00CD5824" w14:paraId="49F64972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DF1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81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E6C6" w14:textId="0B651541" w:rsidR="00CD5824" w:rsidRPr="00CD5824" w:rsidRDefault="00CD5824" w:rsidP="00F02D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2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FC8A" w14:textId="25B352F9" w:rsidR="00CD5824" w:rsidRPr="00CD5824" w:rsidRDefault="00CD5824" w:rsidP="00F02D6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2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2655" w14:textId="05BF5F6E" w:rsidR="00CD5824" w:rsidRPr="00CD5824" w:rsidRDefault="00CD5824" w:rsidP="00F02D6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20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B83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B83C9D" w:rsidRPr="00CD5824" w14:paraId="08CF2625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798" w14:textId="77777777" w:rsidR="00B83C9D" w:rsidRDefault="00B83C9D" w:rsidP="00B83C9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</w:t>
            </w:r>
            <w:r w:rsidRPr="00B46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E924" w14:textId="77777777" w:rsidR="00B83C9D" w:rsidRPr="00CD5824" w:rsidRDefault="00B83C9D" w:rsidP="00B83C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</w:t>
            </w: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963" w14:textId="0F09DBC3" w:rsidR="00B83C9D" w:rsidRPr="00CD5824" w:rsidRDefault="00B83C9D" w:rsidP="00B83C9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69A" w14:textId="78D31DAC" w:rsidR="00B83C9D" w:rsidRPr="00CD5824" w:rsidRDefault="00B83C9D" w:rsidP="00B83C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3168" w14:textId="201C4BFF" w:rsidR="00B83C9D" w:rsidRPr="00CD5824" w:rsidRDefault="00B83C9D" w:rsidP="00B83C9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14:paraId="29495BF6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C8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D10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2D7" w14:textId="01966BBB" w:rsidR="00CD5824" w:rsidRPr="00CD5824" w:rsidRDefault="0003475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AA86" w14:textId="48BC3E48" w:rsidR="00CD5824" w:rsidRPr="00CD5824" w:rsidRDefault="0003475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70A" w14:textId="3C5A27D8" w:rsidR="00CD5824" w:rsidRPr="00CD5824" w:rsidRDefault="0003475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2C71BA73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37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14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E4D3" w14:textId="09C64A9C" w:rsidR="00CD5824" w:rsidRPr="00CD5824" w:rsidRDefault="0003475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  <w:p w14:paraId="11F02FF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0B8" w14:textId="18648AF7" w:rsidR="00CD5824" w:rsidRPr="00CD5824" w:rsidRDefault="00034758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  <w:p w14:paraId="3D30097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CCCE" w14:textId="062C3BEE" w:rsidR="00CD5824" w:rsidRPr="00CD5824" w:rsidRDefault="00034758" w:rsidP="00CD58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  <w:p w14:paraId="35A8EBF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14:paraId="0C1F95FF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A57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CDD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F1A" w14:textId="4CA95D41" w:rsidR="00CD5824" w:rsidRPr="00CD5824" w:rsidRDefault="0003475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BCF" w14:textId="419CD7D4" w:rsidR="00CD5824" w:rsidRPr="00CD5824" w:rsidRDefault="0003475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2FE" w14:textId="21E0D938" w:rsidR="00CD5824" w:rsidRPr="00CD5824" w:rsidRDefault="0003475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7FBD6EEC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93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34E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A5DD" w14:textId="4977E5AE" w:rsidR="00CD5824" w:rsidRPr="00CD5824" w:rsidRDefault="00034758" w:rsidP="00F02D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33F" w14:textId="1505593E" w:rsidR="00CD5824" w:rsidRPr="00CD5824" w:rsidRDefault="00034758" w:rsidP="00F02D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E810" w14:textId="7CDAB1AB" w:rsidR="00CD5824" w:rsidRPr="00CD5824" w:rsidRDefault="00034758" w:rsidP="00F02D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4E168061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34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0CE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9B4" w14:textId="1D07D4D2" w:rsidR="00CD5824" w:rsidRPr="00CD5824" w:rsidRDefault="00BD4E42" w:rsidP="00DE4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2207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2E09" w14:textId="79BCAF92" w:rsidR="00CD5824" w:rsidRPr="00CD5824" w:rsidRDefault="00BD4E42" w:rsidP="00DE4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2077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DB79" w14:textId="5A9EBB55" w:rsidR="00CD5824" w:rsidRPr="00CD5824" w:rsidRDefault="00BD4E42" w:rsidP="00161F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2255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62CA6A96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F7C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43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567" w14:textId="7509511D"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308" w14:textId="3D429025"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FBE" w14:textId="5A4E91B4"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161F1B" w:rsidRPr="00CD5824" w14:paraId="04B0527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009" w14:textId="77777777" w:rsidR="00161F1B" w:rsidRPr="00CD5824" w:rsidRDefault="00161F1B" w:rsidP="00161F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4031" w14:textId="77777777" w:rsidR="00161F1B" w:rsidRPr="00CD5824" w:rsidRDefault="00161F1B" w:rsidP="00161F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71B" w14:textId="48A51351" w:rsidR="00161F1B" w:rsidRPr="00CD5824" w:rsidRDefault="00161F1B" w:rsidP="00161F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8CF" w14:textId="3F980826" w:rsidR="00161F1B" w:rsidRPr="00CD5824" w:rsidRDefault="00161F1B" w:rsidP="00161F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CBC" w14:textId="56C7473B" w:rsidR="00161F1B" w:rsidRPr="00CD5824" w:rsidRDefault="00161F1B" w:rsidP="00161F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55072D62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56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E3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Транспортный налог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3E9" w14:textId="3ADB6D1E"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AE27" w14:textId="2A6CF092"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6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3F6" w14:textId="6F55E138"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6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42B659CC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A5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8B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869" w14:textId="6833F7AA" w:rsidR="00CD5824" w:rsidRPr="00CD5824" w:rsidRDefault="00161F1B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19E8" w14:textId="22BA3087" w:rsidR="00CD5824" w:rsidRPr="00CD5824" w:rsidRDefault="00161F1B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81A" w14:textId="65CE062C" w:rsidR="00CD5824" w:rsidRPr="00CD5824" w:rsidRDefault="00161F1B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2DE45293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C47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1 06 04012 02 0000 110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15D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E387" w14:textId="732BCECA"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91E1" w14:textId="1E14DDD9"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6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246D" w14:textId="0D8CB460"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1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057B1D42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73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DB9" w14:textId="605BB9DD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55BE" w14:textId="5ED1B0E7" w:rsidR="00CD5824" w:rsidRPr="00CD5824" w:rsidRDefault="00E16286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DAC" w14:textId="5A04A775"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EDE" w14:textId="2F930445"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36EA6A86" w14:textId="77777777" w:rsidTr="00CD5824">
        <w:trPr>
          <w:trHeight w:val="54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1F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513A" w14:textId="4225E163" w:rsidR="00CD5824" w:rsidRPr="00CD5824" w:rsidRDefault="00CD5824" w:rsidP="00CD5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  <w:r w:rsidR="00F1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обладающих земельным участком, расположенным в границах сельского поселения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F1C4" w14:textId="3E11767E" w:rsidR="00CD5824" w:rsidRPr="00CD5824" w:rsidRDefault="00E16286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1EC" w14:textId="0F26F3D1" w:rsidR="00CD5824" w:rsidRPr="00CD5824" w:rsidRDefault="00E16286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CC9" w14:textId="6A07D081" w:rsidR="00CD5824" w:rsidRPr="00CD5824" w:rsidRDefault="00E16286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232E3A77" w14:textId="77777777" w:rsidTr="00CD5824">
        <w:trPr>
          <w:trHeight w:val="5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6A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2563" w14:textId="4ECAB276" w:rsidR="00CD5824" w:rsidRPr="00CD5824" w:rsidRDefault="00CD5824" w:rsidP="00CD5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</w:t>
            </w:r>
            <w:r w:rsidR="00F1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обладающих земельным </w:t>
            </w:r>
            <w:r w:rsidR="00F1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участком, расположенным в границах сельского поселения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155" w14:textId="542DBEAF"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E1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06D3" w14:textId="21ACCFDF"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A8A" w14:textId="4EBDA286" w:rsidR="00CD5824" w:rsidRPr="00CD5824" w:rsidRDefault="00CD5824" w:rsidP="006F751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0C083198" w14:textId="77777777" w:rsidTr="00CD5824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1E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704" w14:textId="77777777" w:rsidR="00CD5824" w:rsidRPr="00CD5824" w:rsidRDefault="00CD5824" w:rsidP="00CD58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5B7E" w14:textId="77777777"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C9A" w14:textId="77777777"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2E4" w14:textId="77777777" w:rsidR="00CD5824" w:rsidRPr="00CD582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41908CC9" w14:textId="77777777" w:rsidTr="00CD5824">
        <w:trPr>
          <w:trHeight w:val="1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42C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1D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 за совершение нотариальных действий должностными лицами органов местного самоуправления, уполномоченными в соответствии с законодательством актами Российской Федерации на совершение нотариальных действий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F4D8" w14:textId="77777777"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04B1" w14:textId="77777777" w:rsidR="00CD5824" w:rsidRPr="00CD5824" w:rsidRDefault="006F7511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ED1" w14:textId="77777777" w:rsidR="00CD5824" w:rsidRPr="00CD582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348FC992" w14:textId="77777777" w:rsidTr="00CD5824">
        <w:trPr>
          <w:trHeight w:val="8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D21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726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бюджетов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BA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C6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874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</w:tr>
      <w:tr w:rsidR="00CD5824" w:rsidRPr="00CD5824" w14:paraId="0E4F48DA" w14:textId="77777777" w:rsidTr="00CD5824">
        <w:trPr>
          <w:trHeight w:val="9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AE9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A48" w14:textId="41C51266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</w:t>
            </w:r>
            <w:r w:rsidR="000D2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4C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644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E5E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7,000</w:t>
            </w:r>
          </w:p>
        </w:tc>
      </w:tr>
      <w:tr w:rsidR="00DB6934" w:rsidRPr="00CD5824" w14:paraId="27C15D7D" w14:textId="77777777" w:rsidTr="00CD5824">
        <w:trPr>
          <w:trHeight w:val="9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91B0" w14:textId="77777777" w:rsidR="00DB6934" w:rsidRPr="00CD5824" w:rsidRDefault="00DB6934" w:rsidP="00DB6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325" w14:textId="77777777" w:rsidR="00DB6934" w:rsidRPr="00CD5824" w:rsidRDefault="00DB693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поступления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13DA" w14:textId="77777777" w:rsidR="00DB6934" w:rsidRPr="00CD582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4AC4" w14:textId="77777777" w:rsidR="00DB6934" w:rsidRPr="00CD582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05D" w14:textId="4BD9FDE4" w:rsidR="00DB6934" w:rsidRPr="00CD582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7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DB6934" w:rsidRPr="00CD5824" w14:paraId="0D1393A2" w14:textId="77777777" w:rsidTr="00CD5824">
        <w:trPr>
          <w:trHeight w:val="9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45BF" w14:textId="77777777" w:rsidR="00DB6934" w:rsidRPr="00CD5824" w:rsidRDefault="00DB6934" w:rsidP="00DB69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935" w14:textId="77777777" w:rsidR="00DB6934" w:rsidRDefault="00DB693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8AE1" w14:textId="77777777" w:rsidR="00DB693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0B2" w14:textId="77777777" w:rsidR="00DB693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707" w14:textId="35173E10" w:rsidR="00DB6934" w:rsidRDefault="00DB693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7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7F616F" w:rsidRPr="00CD5824" w14:paraId="15CB755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6A65" w14:textId="77777777" w:rsidR="007F616F" w:rsidRPr="00CD5824" w:rsidRDefault="007F616F" w:rsidP="007F61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758A" w14:textId="77777777" w:rsidR="007F616F" w:rsidRPr="00CD5824" w:rsidRDefault="007F616F" w:rsidP="007F61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AC8" w14:textId="2FD2F383" w:rsidR="007F616F" w:rsidRPr="00CD5824" w:rsidRDefault="007F616F" w:rsidP="007F61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8527,273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F73" w14:textId="4AD4A38F" w:rsidR="007F616F" w:rsidRPr="00CD5824" w:rsidRDefault="007F616F" w:rsidP="007F61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8540,873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F2B" w14:textId="5A937CEA" w:rsidR="007F616F" w:rsidRPr="00CD5824" w:rsidRDefault="007F616F" w:rsidP="007F61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8563,763</w:t>
            </w:r>
          </w:p>
        </w:tc>
      </w:tr>
      <w:tr w:rsidR="00CD5824" w:rsidRPr="00CD5824" w14:paraId="4DE011A3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39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28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0EC" w14:textId="339CE9CB" w:rsidR="00CD5824" w:rsidRPr="00CD5824" w:rsidRDefault="00382121" w:rsidP="00FD52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8527,273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1806" w14:textId="56EABBFB" w:rsidR="00CD5824" w:rsidRPr="00CD5824" w:rsidRDefault="00382121" w:rsidP="003E65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8540,873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34C" w14:textId="0C7463F2" w:rsidR="00CD5824" w:rsidRPr="00CD5824" w:rsidRDefault="001E1301" w:rsidP="003E65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8563,763</w:t>
            </w:r>
          </w:p>
        </w:tc>
      </w:tr>
      <w:tr w:rsidR="00382121" w:rsidRPr="00CD5824" w14:paraId="24BA45A5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AC4" w14:textId="77777777" w:rsidR="00382121" w:rsidRPr="00CD5824" w:rsidRDefault="00382121" w:rsidP="003821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ECB" w14:textId="77777777" w:rsidR="00382121" w:rsidRPr="00CD5824" w:rsidRDefault="00382121" w:rsidP="003821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B76D" w14:textId="243ECEE9" w:rsidR="00382121" w:rsidRDefault="00382121" w:rsidP="003821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7797,880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96BA" w14:textId="15D1C771" w:rsidR="00382121" w:rsidRDefault="00382121" w:rsidP="003821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7808,140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3A3" w14:textId="77777777" w:rsidR="00382121" w:rsidRDefault="00382121" w:rsidP="003821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7818,130</w:t>
            </w:r>
          </w:p>
          <w:p w14:paraId="3DDAB50F" w14:textId="77777777" w:rsidR="00382121" w:rsidRPr="00CD5824" w:rsidRDefault="00382121" w:rsidP="003821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D5E5E" w14:textId="2BDD0146" w:rsidR="00382121" w:rsidRDefault="00382121" w:rsidP="00382121">
            <w:pPr>
              <w:jc w:val="center"/>
            </w:pPr>
          </w:p>
        </w:tc>
      </w:tr>
      <w:tr w:rsidR="00382121" w:rsidRPr="00CD5824" w14:paraId="0C41632C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A69" w14:textId="77777777" w:rsidR="00382121" w:rsidRPr="00CD5824" w:rsidRDefault="00382121" w:rsidP="003821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8BD9" w14:textId="66F61428" w:rsidR="00382121" w:rsidRPr="00CD5824" w:rsidRDefault="00382121" w:rsidP="003821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  <w:r w:rsidR="001E6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муниципальных районов, городских округов с внутригородским делением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C65" w14:textId="4232A894" w:rsidR="00382121" w:rsidRDefault="00382121" w:rsidP="003821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7797,880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C21" w14:textId="6208DB3A" w:rsidR="00382121" w:rsidRDefault="00382121" w:rsidP="003821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7808,140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783" w14:textId="77777777" w:rsidR="00382121" w:rsidRDefault="00382121" w:rsidP="003821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7818,130</w:t>
            </w:r>
          </w:p>
          <w:p w14:paraId="155ACEF2" w14:textId="77777777" w:rsidR="00382121" w:rsidRPr="00CD5824" w:rsidRDefault="00382121" w:rsidP="003821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D2C18" w14:textId="08CF3B68" w:rsidR="00382121" w:rsidRDefault="00382121" w:rsidP="00382121">
            <w:pPr>
              <w:jc w:val="center"/>
            </w:pPr>
          </w:p>
        </w:tc>
      </w:tr>
      <w:tr w:rsidR="00CD5824" w:rsidRPr="00CD5824" w14:paraId="22088317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4947" w14:textId="77777777" w:rsidR="00CD5824" w:rsidRPr="00CD5824" w:rsidRDefault="00607BE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0EC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  <w:r w:rsidR="00607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D93" w14:textId="5C6506FB" w:rsidR="00CD5824" w:rsidRPr="00CD5824" w:rsidRDefault="00B76D4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7797,880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A5C" w14:textId="2FD5FD98" w:rsidR="00CD5824" w:rsidRPr="00CD5824" w:rsidRDefault="005137C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7808,140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99D" w14:textId="2FF8CB02" w:rsidR="00CD5824" w:rsidRDefault="005137C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7818,130</w:t>
            </w:r>
          </w:p>
          <w:p w14:paraId="5803ECBB" w14:textId="77777777" w:rsidR="001050C7" w:rsidRPr="00CD5824" w:rsidRDefault="001050C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DB3D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14:paraId="1E97E2F7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03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78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бюджетной системы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2CB" w14:textId="47BE7E0E" w:rsidR="00CD5824" w:rsidRPr="00CD5824" w:rsidRDefault="00B76D45" w:rsidP="00C65E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313,570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848" w14:textId="153B6424" w:rsidR="00CD5824" w:rsidRPr="00CD5824" w:rsidRDefault="00B76D45" w:rsidP="003E65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316,910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1E6" w14:textId="3D87E44B" w:rsidR="00CD5824" w:rsidRDefault="00B76D45" w:rsidP="003E65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329,810</w:t>
            </w:r>
          </w:p>
          <w:p w14:paraId="55AB1029" w14:textId="5CA072E3" w:rsidR="00B76D45" w:rsidRPr="00CD5824" w:rsidRDefault="00B76D45" w:rsidP="003E65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14:paraId="082DA250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F10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58F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BC0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FD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F9C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14:paraId="16ACEB9D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38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24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81B" w14:textId="2AE077AE" w:rsidR="00CD5824" w:rsidRPr="00CD5824" w:rsidRDefault="00B76D45" w:rsidP="00FA1C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311,370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58A0" w14:textId="0CE22716" w:rsidR="00CD5824" w:rsidRPr="00CD5824" w:rsidRDefault="00B76D45" w:rsidP="00C65E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314,710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E3A4" w14:textId="749FAC65" w:rsidR="00CD5824" w:rsidRPr="00CD5824" w:rsidRDefault="00B76D45" w:rsidP="00C65E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327,610</w:t>
            </w:r>
          </w:p>
        </w:tc>
      </w:tr>
      <w:tr w:rsidR="00382121" w:rsidRPr="00CD5824" w14:paraId="321C520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222" w14:textId="77777777" w:rsidR="00382121" w:rsidRPr="00CD5824" w:rsidRDefault="00382121" w:rsidP="003821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964" w14:textId="77777777" w:rsidR="00382121" w:rsidRPr="00CD5824" w:rsidRDefault="00382121" w:rsidP="003821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5D28" w14:textId="67A018AE" w:rsidR="00382121" w:rsidRDefault="00382121" w:rsidP="00382121">
            <w:pPr>
              <w:jc w:val="center"/>
            </w:pPr>
            <w:r w:rsidRPr="00E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415,823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17A" w14:textId="3655AF30" w:rsidR="00382121" w:rsidRDefault="00382121" w:rsidP="00382121">
            <w:pPr>
              <w:jc w:val="center"/>
            </w:pPr>
            <w:r w:rsidRPr="00E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415,823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F60" w14:textId="6683A696" w:rsidR="00382121" w:rsidRDefault="00382121" w:rsidP="00382121">
            <w:pPr>
              <w:jc w:val="center"/>
            </w:pPr>
            <w:r w:rsidRPr="00E6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415,823</w:t>
            </w:r>
          </w:p>
        </w:tc>
      </w:tr>
      <w:tr w:rsidR="00382121" w:rsidRPr="00CD5824" w14:paraId="2517FBA4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D5ED" w14:textId="77777777" w:rsidR="00382121" w:rsidRPr="00CD5824" w:rsidRDefault="00382121" w:rsidP="003821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07A" w14:textId="77777777" w:rsidR="00382121" w:rsidRPr="00CD5824" w:rsidRDefault="00382121" w:rsidP="003821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3FE" w14:textId="77777777" w:rsidR="00382121" w:rsidRDefault="00382121" w:rsidP="003821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415,823</w:t>
            </w:r>
          </w:p>
          <w:p w14:paraId="245D9F0B" w14:textId="2F416200" w:rsidR="00382121" w:rsidRPr="00CD5824" w:rsidRDefault="00382121" w:rsidP="003821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340" w14:textId="09404C9D" w:rsidR="00382121" w:rsidRDefault="00382121" w:rsidP="00382121">
            <w:pPr>
              <w:jc w:val="center"/>
            </w:pPr>
            <w:r w:rsidRPr="0068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415,823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F850" w14:textId="45412AFF" w:rsidR="00382121" w:rsidRDefault="00382121" w:rsidP="00382121">
            <w:pPr>
              <w:jc w:val="center"/>
            </w:pPr>
            <w:r w:rsidRPr="0068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415,823</w:t>
            </w:r>
          </w:p>
        </w:tc>
      </w:tr>
      <w:tr w:rsidR="00CD5824" w:rsidRPr="00CD5824" w14:paraId="1288E449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F9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FCA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A095" w14:textId="792205FE" w:rsidR="00CD5824" w:rsidRPr="00CD5824" w:rsidRDefault="007F616F" w:rsidP="00FD52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14434,273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4F04" w14:textId="2789925D" w:rsidR="00CD5824" w:rsidRPr="00CD5824" w:rsidRDefault="007F616F" w:rsidP="00607BE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</w:t>
            </w:r>
            <w:r w:rsidR="00D07B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,873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32F4" w14:textId="085098A2" w:rsidR="00CD5824" w:rsidRPr="00CD5824" w:rsidRDefault="007F616F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14764,763</w:t>
            </w:r>
          </w:p>
          <w:p w14:paraId="2B0FA71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AA8556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9EC4A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7AA7A0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14:paraId="757D8FAC" w14:textId="77777777" w:rsidR="00516917" w:rsidRDefault="00516917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D9E8F" w14:textId="77777777" w:rsidR="00B962EF" w:rsidRDefault="00B962EF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A2AB9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5D711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89B89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3DA59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C3A4F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5C875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80F97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ADA97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09850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01D84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90C86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233AA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4E96F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C17A6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40A5A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E10BC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4E7AC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E9B49" w14:textId="0FEF6940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578A4" w14:textId="77777777" w:rsidR="005452E6" w:rsidRDefault="005452E6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80521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AB4B8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285B9" w14:textId="77777777" w:rsidR="00F8598C" w:rsidRDefault="00F8598C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20CC84" w14:textId="77777777" w:rsidR="00F8598C" w:rsidRDefault="00F8598C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3B7E1" w14:textId="7E9A94A0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ПРИЛОЖЕНИЕ 4</w:t>
      </w:r>
    </w:p>
    <w:p w14:paraId="51A21831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5286E764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1C67CE22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555BA9EB" w14:textId="05268F1C" w:rsidR="00F8598C" w:rsidRPr="00CD5824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 85-31</w:t>
      </w:r>
    </w:p>
    <w:p w14:paraId="5053D4E1" w14:textId="77777777" w:rsidR="003B0E41" w:rsidRPr="00CD5824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A1985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81CCE6" w14:textId="77777777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14:paraId="729E5544" w14:textId="77777777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главных распорядителей, </w:t>
      </w:r>
    </w:p>
    <w:p w14:paraId="3F39F702" w14:textId="77777777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распорядителей и получателей средств бюджета </w:t>
      </w:r>
      <w:proofErr w:type="spellStart"/>
      <w:r w:rsidRPr="00CD5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14:paraId="2DC5D162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835"/>
        <w:gridCol w:w="2694"/>
        <w:gridCol w:w="1701"/>
        <w:gridCol w:w="1134"/>
      </w:tblGrid>
      <w:tr w:rsidR="00CD5824" w:rsidRPr="00CD5824" w14:paraId="1A79D074" w14:textId="77777777" w:rsidTr="00CD5824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54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бюдже-тополу-чателя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5C5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распорядителя, распорядителя, получателя средств бюджета сельского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3FA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главы по </w:t>
            </w:r>
            <w:proofErr w:type="spellStart"/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админи-стративной</w:t>
            </w:r>
            <w:proofErr w:type="spellEnd"/>
            <w:proofErr w:type="gram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подчинен-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156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-вен-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</w:tr>
      <w:tr w:rsidR="00CD5824" w:rsidRPr="00CD5824" w14:paraId="309883DB" w14:textId="77777777" w:rsidTr="00CD5824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E0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85E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144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09C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58F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14:paraId="2BF7ADAE" w14:textId="77777777" w:rsidTr="00CD582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26F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040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98F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D6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A4E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D5824" w:rsidRPr="00CD5824" w14:paraId="5E74DBF9" w14:textId="77777777" w:rsidTr="00CD582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ABA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FE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культуры «Культурно-досуговый центр администрации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C9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«КДЦ»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FA7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86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14:paraId="4427B925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6AA8A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951C5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14:paraId="76C299AD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E7B02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1CAA0" w14:textId="77777777" w:rsid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A9401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CC328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7925F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7333C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54DC6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5A1FC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42075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DEF29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CDCBF" w14:textId="77777777" w:rsidR="003B0E41" w:rsidRDefault="003B0E41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02232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14:paraId="0B44B02B" w14:textId="5B0D49A3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ПРИЛОЖЕНИЕ 5</w:t>
      </w:r>
    </w:p>
    <w:p w14:paraId="652726C7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2A07933C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7FA830B2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786C802B" w14:textId="26BE42DE" w:rsidR="00CD5824" w:rsidRPr="00CD5824" w:rsidRDefault="00F8598C" w:rsidP="00DC064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 85-31</w:t>
      </w:r>
    </w:p>
    <w:p w14:paraId="6C17F532" w14:textId="77777777" w:rsidR="00DC0642" w:rsidRDefault="00DC0642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7DFC29" w14:textId="77777777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14:paraId="7D3FAB8C" w14:textId="13A46A96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бюджетных ассигнований по целевым статьям (муниципальным программам </w:t>
      </w:r>
      <w:proofErr w:type="spell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и непрограммным направлениям деятельности) и группам (группам и подгруппам) видов расходов классификации расходов бюджета </w:t>
      </w:r>
      <w:proofErr w:type="spell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на 20</w:t>
      </w:r>
      <w:r w:rsidR="000E3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85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0EA52767" w14:textId="77777777" w:rsidR="00CD5824" w:rsidRPr="00CD5824" w:rsidRDefault="00CD5824" w:rsidP="00CD5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470"/>
        <w:gridCol w:w="708"/>
        <w:gridCol w:w="1276"/>
      </w:tblGrid>
      <w:tr w:rsidR="00CD5824" w:rsidRPr="00CD5824" w14:paraId="4FF43288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528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3D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BE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5A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D5824" w:rsidRPr="00CD5824" w14:paraId="6BC8B25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24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D0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875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11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F0EA0" w:rsidRPr="00CD5824" w14:paraId="507E272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6E0E" w14:textId="77777777" w:rsidR="002F0EA0" w:rsidRPr="002F0EA0" w:rsidRDefault="00D26B54" w:rsidP="003608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</w:t>
            </w:r>
            <w:proofErr w:type="gramStart"/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 первичных</w:t>
            </w:r>
            <w:proofErr w:type="gramEnd"/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 пожарной безопасности на территории </w:t>
            </w:r>
            <w:proofErr w:type="spellStart"/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  <w:r w:rsid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</w:t>
            </w:r>
            <w:r w:rsid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2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B646" w14:textId="77777777" w:rsidR="002F0EA0" w:rsidRPr="00360815" w:rsidRDefault="002F0EA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7532" w14:textId="77777777" w:rsidR="002F0EA0" w:rsidRPr="00360815" w:rsidRDefault="002F0EA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C9DD" w14:textId="32BE4127" w:rsidR="002F0EA0" w:rsidRPr="00360815" w:rsidRDefault="00D26B5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02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360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1,000</w:t>
            </w:r>
          </w:p>
        </w:tc>
      </w:tr>
      <w:tr w:rsidR="00EE0776" w:rsidRPr="00CD5824" w14:paraId="3BBB6A2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DC0" w14:textId="77777777" w:rsidR="00EE0776" w:rsidRPr="00D26B54" w:rsidRDefault="00360815" w:rsidP="003608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в рамках программы «Обеспечение первичных мер пожарной безопасности на территории </w:t>
            </w:r>
            <w:proofErr w:type="spellStart"/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F7AA" w14:textId="77777777" w:rsidR="00EE0776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EFA" w14:textId="77777777" w:rsidR="00EE0776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BD4" w14:textId="77777777" w:rsidR="00EE0776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60815" w:rsidRPr="00CD5824" w14:paraId="0A1BA06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D706" w14:textId="77777777" w:rsidR="00360815" w:rsidRPr="00D26B54" w:rsidRDefault="00360815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2E5" w14:textId="77777777" w:rsidR="00360815" w:rsidRDefault="00360815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8A22" w14:textId="77777777" w:rsidR="00360815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0402" w14:textId="77777777" w:rsidR="00360815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60815" w:rsidRPr="00CD5824" w14:paraId="6D22EBF1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B442" w14:textId="77777777" w:rsidR="00360815" w:rsidRPr="00D26B54" w:rsidRDefault="00360815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931" w14:textId="77777777" w:rsidR="00360815" w:rsidRDefault="00360815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83F" w14:textId="77777777" w:rsidR="00360815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74DC" w14:textId="77777777" w:rsidR="00360815" w:rsidRDefault="0036081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31DDD" w:rsidRPr="00CD5824" w14:paraId="05FD2BE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C73" w14:textId="77777777" w:rsidR="00731DDD" w:rsidRPr="00CD5824" w:rsidRDefault="00731DDD" w:rsidP="00251A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в рамках программы «Обеспечение первичных мер пожарной безопасности на территории </w:t>
            </w:r>
            <w:proofErr w:type="spellStart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</w:t>
            </w:r>
            <w:r w:rsidR="0025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25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A61" w14:textId="77777777" w:rsidR="00731DDD" w:rsidRPr="002440FD" w:rsidRDefault="00AB52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5CB" w14:textId="77777777" w:rsidR="00731DDD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C52" w14:textId="77777777" w:rsidR="00731DDD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51A67" w:rsidRPr="00CD5824" w14:paraId="743037BB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BA0" w14:textId="77777777"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20C1" w14:textId="77777777" w:rsidR="00251A67" w:rsidRPr="002440FD" w:rsidRDefault="0025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79B" w14:textId="77777777"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7B0" w14:textId="77777777" w:rsidR="00251A67" w:rsidRDefault="00251A67" w:rsidP="00251A67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251A67" w:rsidRPr="00CD5824" w14:paraId="4DD4FEA8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F73E" w14:textId="77777777"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E88" w14:textId="77777777" w:rsidR="00251A67" w:rsidRPr="002440FD" w:rsidRDefault="00251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EBC" w14:textId="77777777"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847" w14:textId="77777777" w:rsidR="00251A67" w:rsidRDefault="00251A67" w:rsidP="00251A67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AB5208" w:rsidRPr="00CD5824" w14:paraId="764285F8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5E66" w14:textId="77777777" w:rsidR="00AB5208" w:rsidRPr="00CD5824" w:rsidRDefault="00AB5208" w:rsidP="006233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 w:rsidR="00623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оснащению территории общего пользования первичными средствами тушения пожаров и противопожарным инвентарем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программы «Обеспечение первичных мер пожарной безопасности на территории </w:t>
            </w:r>
            <w:proofErr w:type="spellStart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25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5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251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7A6B" w14:textId="77777777" w:rsidR="00AB5208" w:rsidRDefault="00AB520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5561" w14:textId="77777777" w:rsidR="00AB5208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37B" w14:textId="77777777" w:rsidR="00AB5208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51A67" w:rsidRPr="00CD5824" w14:paraId="3A9FA70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7573" w14:textId="77777777"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E72" w14:textId="77777777" w:rsidR="00251A67" w:rsidRDefault="00251A6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1406" w14:textId="77777777"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E07" w14:textId="77777777" w:rsidR="00251A67" w:rsidRDefault="00251A67" w:rsidP="00251A67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51A67" w:rsidRPr="00CD5824" w14:paraId="48F9EE6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F3C" w14:textId="77777777"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0E6" w14:textId="77777777" w:rsidR="00251A67" w:rsidRDefault="00251A67" w:rsidP="00AB5208">
            <w:r w:rsidRPr="0003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1B4" w14:textId="77777777"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811" w14:textId="77777777" w:rsidR="00251A67" w:rsidRDefault="00251A67" w:rsidP="00251A67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51A67" w:rsidRPr="00CD5824" w14:paraId="45ECAB5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4CE" w14:textId="77777777"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и размещению информационного материала на стендах в рамках программы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первичных мер пожарной безопасности на территории </w:t>
            </w:r>
            <w:proofErr w:type="spellStart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6812" w14:textId="77777777" w:rsidR="00251A67" w:rsidRDefault="00251A67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E15" w14:textId="77777777"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69C7" w14:textId="77777777" w:rsidR="00251A67" w:rsidRPr="00D664CC" w:rsidRDefault="00251A67" w:rsidP="00251A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251A67" w:rsidRPr="00CD5824" w14:paraId="40F6D0A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1835" w14:textId="77777777"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61AD" w14:textId="77777777" w:rsidR="00251A67" w:rsidRDefault="00251A67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B12" w14:textId="77777777"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B77B" w14:textId="77777777" w:rsidR="00251A67" w:rsidRDefault="00251A67" w:rsidP="00251A67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251A67" w:rsidRPr="00CD5824" w14:paraId="22611CB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6B8" w14:textId="77777777" w:rsidR="00251A67" w:rsidRPr="00CD5824" w:rsidRDefault="00251A67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1F3" w14:textId="77777777" w:rsidR="00251A67" w:rsidRDefault="00251A67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0B4" w14:textId="77777777" w:rsidR="00251A67" w:rsidRDefault="00251A6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12AC" w14:textId="77777777" w:rsidR="00251A67" w:rsidRDefault="00251A67" w:rsidP="00251A67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B021B8" w:rsidRPr="00CD5824" w14:paraId="6797F1F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8AA" w14:textId="6D73DD83" w:rsidR="00B021B8" w:rsidRPr="00CD5824" w:rsidRDefault="00B021B8" w:rsidP="002F0E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укомплектованию добровольной пожарной охраны недостающим пожарным имуществом в рамках программы «Обеспечение первичных мер пожарной безопасности на территории </w:t>
            </w:r>
            <w:proofErr w:type="spellStart"/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C766" w14:textId="166A359C" w:rsidR="00B021B8" w:rsidRPr="00B021B8" w:rsidRDefault="00B021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57F" w14:textId="18945069" w:rsidR="00B021B8" w:rsidRPr="00B021B8" w:rsidRDefault="00B021B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3346" w14:textId="1585F325" w:rsidR="00B021B8" w:rsidRPr="00B021B8" w:rsidRDefault="00B021B8" w:rsidP="00251A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10.000</w:t>
            </w:r>
          </w:p>
        </w:tc>
      </w:tr>
      <w:tr w:rsidR="002909F5" w:rsidRPr="00CD5824" w14:paraId="39F0593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AC25" w14:textId="26D56A57" w:rsidR="002909F5" w:rsidRPr="000B641C" w:rsidRDefault="002909F5" w:rsidP="00290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76C" w14:textId="4F532FBF" w:rsidR="002909F5" w:rsidRPr="0009556F" w:rsidRDefault="002909F5" w:rsidP="00290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 w:rsidRPr="008E1F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7701" w14:textId="35ABA380" w:rsidR="002909F5" w:rsidRPr="002909F5" w:rsidRDefault="002909F5" w:rsidP="002909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0C2" w14:textId="381072AA" w:rsidR="002909F5" w:rsidRPr="002909F5" w:rsidRDefault="002909F5" w:rsidP="00290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2909F5" w:rsidRPr="00CD5824" w14:paraId="118F341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19CD" w14:textId="645D4825" w:rsidR="002909F5" w:rsidRPr="000B641C" w:rsidRDefault="002909F5" w:rsidP="002909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A2D1" w14:textId="455B961E" w:rsidR="002909F5" w:rsidRPr="0009556F" w:rsidRDefault="002909F5" w:rsidP="00290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 w:rsidRPr="008E1F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17E" w14:textId="5C87EE4C" w:rsidR="002909F5" w:rsidRPr="002909F5" w:rsidRDefault="002909F5" w:rsidP="002909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2940" w14:textId="2CDF435D" w:rsidR="002909F5" w:rsidRPr="002909F5" w:rsidRDefault="002909F5" w:rsidP="002909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14:paraId="6E8DFF2B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B5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инфраструктуры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на 2017-2021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6F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25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B4E" w14:textId="1BFC0D7E" w:rsidR="00CD5824" w:rsidRPr="00CD5824" w:rsidRDefault="002909F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="006F0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69EC38A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AA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автомобильных </w:t>
            </w:r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 в</w:t>
            </w:r>
            <w:proofErr w:type="gram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границах населенных пунктов</w:t>
            </w:r>
            <w:r w:rsidR="00C07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7866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дорожного фонда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19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17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8BC" w14:textId="371EC63F" w:rsidR="00CD5824" w:rsidRPr="00CD5824" w:rsidRDefault="006F00DE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4F4DD40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889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AA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121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CF0B" w14:textId="5B0772A5" w:rsidR="00CD5824" w:rsidRPr="00CD5824" w:rsidRDefault="006F00DE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040974A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F41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27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B39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9DF" w14:textId="39BDEC78" w:rsidR="00CD5824" w:rsidRPr="00CD5824" w:rsidRDefault="006F00DE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29CEA3B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3A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автомобильных дорог за счет средств дорожного фонда в рамках программы «Программа комплексного развития транспортной инфраструктуры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на 2017-2021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FC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DF5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DFB" w14:textId="0F1B9147" w:rsidR="00CD5824" w:rsidRPr="00CD5824" w:rsidRDefault="00CD5824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7823C1D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8B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4E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F2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5BFD" w14:textId="3D3256FA" w:rsidR="00CD5824" w:rsidRPr="00CD5824" w:rsidRDefault="00CD5824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7983FFF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3EA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4A5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8B8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7C0D" w14:textId="342977D0" w:rsidR="00CD5824" w:rsidRPr="00CD5824" w:rsidRDefault="00CD5824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F0EA0" w:rsidRPr="00CD5824" w14:paraId="3D5FD2A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DA08" w14:textId="77777777" w:rsidR="002F0EA0" w:rsidRPr="00CD5824" w:rsidRDefault="002F0EA0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целевая программа «Противодействие коррупции в </w:t>
            </w:r>
            <w:proofErr w:type="spellStart"/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на 2019-2021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5860" w14:textId="77777777" w:rsidR="002F0EA0" w:rsidRPr="002F0EA0" w:rsidRDefault="00F6302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2F0EA0"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0AD5" w14:textId="77777777" w:rsidR="002F0EA0" w:rsidRPr="002F0EA0" w:rsidRDefault="002F0EA0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4A72" w14:textId="5E49F531" w:rsidR="002F0EA0" w:rsidRPr="002F0EA0" w:rsidRDefault="002909F5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2F0EA0"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2F0EA0" w:rsidRPr="00CD5824" w14:paraId="27816168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9D5" w14:textId="77777777" w:rsidR="002F0EA0" w:rsidRPr="00D26B54" w:rsidRDefault="00D26B54" w:rsidP="000706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и размещению информационного материала на стендах в рамках программы 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«Противодействие коррупции в </w:t>
            </w:r>
            <w:proofErr w:type="spellStart"/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на 2019-2021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B1D5" w14:textId="77777777" w:rsidR="002F0EA0" w:rsidRPr="00D26B54" w:rsidRDefault="00F63023" w:rsidP="00F630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6B54"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0DB9" w14:textId="77777777" w:rsidR="002F0EA0" w:rsidRPr="00D26B54" w:rsidRDefault="00D26B5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7C7" w14:textId="5E4EC844" w:rsidR="002F0EA0" w:rsidRPr="00D26B54" w:rsidRDefault="002909F5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26B54"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D26B54" w:rsidRPr="00CD5824" w14:paraId="1AF86C9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A88" w14:textId="77777777" w:rsidR="00D26B54" w:rsidRPr="00D26B54" w:rsidRDefault="00D26B5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C48" w14:textId="77777777" w:rsidR="00D26B54" w:rsidRDefault="00F6302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26B54"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476" w14:textId="77777777" w:rsidR="00D26B54" w:rsidRPr="00D26B54" w:rsidRDefault="00D26B5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4673" w14:textId="4C9343C1" w:rsidR="00D26B54" w:rsidRPr="00D26B54" w:rsidRDefault="002909F5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26B54"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D26B54" w:rsidRPr="00CD5824" w14:paraId="16D79A01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9DC6" w14:textId="77777777" w:rsidR="00D26B54" w:rsidRPr="00CD5824" w:rsidRDefault="00D26B5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D80" w14:textId="77777777" w:rsidR="00D26B54" w:rsidRDefault="00F6302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26B54"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0F6F" w14:textId="77777777" w:rsidR="00D26B54" w:rsidRPr="00D26B54" w:rsidRDefault="00D26B5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E69" w14:textId="7FD563C7" w:rsidR="00D26B54" w:rsidRPr="00D26B54" w:rsidRDefault="002909F5" w:rsidP="006F00D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26B54"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46847BB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A0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2018-2022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5F2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67D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6DC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14:paraId="6A853CA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C2F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общественных территорий в рамках программы «Формирование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современной городской среды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 на 2018-2022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735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BDB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DF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14:paraId="791E577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A8C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57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EC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04D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  <w:p w14:paraId="73AE19B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14:paraId="49F3E0C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75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312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55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153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7C2923" w:rsidRPr="00CD5824" w14:paraId="2B2FD58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592" w14:textId="3C790432" w:rsidR="007C2923" w:rsidRPr="00896608" w:rsidRDefault="007C292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«Нулевого травматизма</w:t>
            </w:r>
            <w:r w:rsidR="00896608" w:rsidRPr="00896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в администрации </w:t>
            </w:r>
            <w:proofErr w:type="spellStart"/>
            <w:r w:rsidR="00896608" w:rsidRPr="00896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="00896608" w:rsidRPr="00896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2021-2023 гг.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4EA" w14:textId="76F6CE21" w:rsidR="007C2923" w:rsidRPr="00CD5824" w:rsidRDefault="00896608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BA9" w14:textId="2581E74F" w:rsidR="007C2923" w:rsidRPr="00CD5824" w:rsidRDefault="0089660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665" w14:textId="0261F706" w:rsidR="007C2923" w:rsidRPr="00CD5824" w:rsidRDefault="0089660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96608" w:rsidRPr="00CD5824" w14:paraId="08FBBED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6A2" w14:textId="715EB2B9" w:rsidR="00896608" w:rsidRPr="00896608" w:rsidRDefault="00896608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снижению рисков несчастных случаев в процессе служебной (трудовой) деятельности в рамках п</w:t>
            </w:r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«Нулевого травматизма» в администрации </w:t>
            </w:r>
            <w:proofErr w:type="spellStart"/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2021-2023 гг.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6971" w14:textId="198347C2" w:rsidR="00896608" w:rsidRDefault="00896608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1707" w14:textId="06907EA1" w:rsidR="00896608" w:rsidRDefault="0089660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2E80" w14:textId="79D16744" w:rsidR="00896608" w:rsidRDefault="0089660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96608" w:rsidRPr="00CD5824" w14:paraId="0026B3C8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A01" w14:textId="1F58F412" w:rsidR="00896608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61F2" w14:textId="67CBA14C" w:rsidR="00896608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79D9" w14:textId="446355A7" w:rsidR="00896608" w:rsidRDefault="00896608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5A44" w14:textId="1A463D21" w:rsidR="00896608" w:rsidRDefault="00896608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96608" w:rsidRPr="00CD5824" w14:paraId="72CC488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6E73" w14:textId="06F7670C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CAA" w14:textId="27E749F6" w:rsidR="00896608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BC42" w14:textId="0FF3F496" w:rsidR="00896608" w:rsidRDefault="000B1EDA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1C66" w14:textId="3A6F45C6" w:rsidR="00896608" w:rsidRDefault="000B1EDA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96608" w:rsidRPr="00CD5824" w14:paraId="227F5AF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259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D0F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624A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828F" w14:textId="1F71AC21" w:rsidR="00896608" w:rsidRPr="00CD5824" w:rsidRDefault="00896608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B51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2D5A2AA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70D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5E9D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7A9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3FB0" w14:textId="501A7B8F" w:rsidR="00896608" w:rsidRPr="00CD5824" w:rsidRDefault="00896608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4B9FEAB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809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95E6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3927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12B" w14:textId="2D0E5956" w:rsidR="00896608" w:rsidRPr="00CD5824" w:rsidRDefault="00896608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4152692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4A9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983D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BFD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E41" w14:textId="69241738" w:rsidR="00896608" w:rsidRPr="00CD5824" w:rsidRDefault="00896608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191F93E1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430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D2F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34E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625E" w14:textId="0B90ADD1" w:rsidR="00896608" w:rsidRPr="00CD5824" w:rsidRDefault="002B5197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896608" w:rsidRPr="00CD5824" w14:paraId="07C2AB08" w14:textId="77777777" w:rsidTr="00CD5824">
        <w:trPr>
          <w:trHeight w:val="1108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F95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6F6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A59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DE7" w14:textId="785CFBC7" w:rsidR="00896608" w:rsidRPr="00CD5824" w:rsidRDefault="00896608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79BDCE6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09A7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AE6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496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  <w:p w14:paraId="78EDC212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15BD" w14:textId="09887E8C" w:rsidR="00896608" w:rsidRPr="00CD5824" w:rsidRDefault="002817B0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526</w:t>
            </w:r>
            <w:r w:rsidR="00896608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0F1A33F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F7A0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D37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148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BE8" w14:textId="3CB501D0" w:rsidR="00896608" w:rsidRPr="00CD5824" w:rsidRDefault="002817B0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2ACC2AA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4897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B0DA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FE4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20B" w14:textId="0BE6EFC9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8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  <w:p w14:paraId="50F38F45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608" w:rsidRPr="00CD5824" w14:paraId="18A1824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0150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031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6174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E2F" w14:textId="3E3622FB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73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896608" w:rsidRPr="00CD5824" w14:paraId="6D50347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E802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9E2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60C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FE7" w14:textId="0C547A32" w:rsidR="00896608" w:rsidRPr="00CD5824" w:rsidRDefault="00B732A2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896608" w:rsidRPr="00CD5824" w14:paraId="005774D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B83C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6AD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05BC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C94" w14:textId="03943757" w:rsidR="00896608" w:rsidRPr="00CD5824" w:rsidRDefault="00B732A2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896608" w:rsidRPr="00CD5824" w14:paraId="3F7E8DF1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C75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41E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3C11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8B8" w14:textId="0CFDA922" w:rsidR="00896608" w:rsidRPr="00CD5824" w:rsidRDefault="00B732A2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1301035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AE2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31E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8D9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33A" w14:textId="53AAC200" w:rsidR="00896608" w:rsidRPr="00CD5824" w:rsidRDefault="00B732A2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729AC5FB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FA4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D0E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796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37F" w14:textId="58544586" w:rsidR="00896608" w:rsidRPr="00CD5824" w:rsidRDefault="00B732A2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7E897F5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CE3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E04D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A9A9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A15E" w14:textId="0A1F2B5B" w:rsidR="00896608" w:rsidRPr="00CD5824" w:rsidRDefault="00B732A2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D5824" w14:paraId="7B09494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37E5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FCE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A62B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B7D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2C9EF731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442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824">
              <w:rPr>
                <w:rFonts w:ascii="Arial CYR" w:eastAsia="Times New Roman" w:hAnsi="Arial CYR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9DF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6E4F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8E90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896608" w:rsidRPr="00CD5824" w14:paraId="40063A7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436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B6A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548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D8B3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896608" w:rsidRPr="00CD5824" w14:paraId="710F2E68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13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5B1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9E55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436" w14:textId="6EEC093E" w:rsidR="00896608" w:rsidRDefault="00AC6AF7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313</w:t>
            </w:r>
            <w:r w:rsidR="00896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570</w:t>
            </w:r>
          </w:p>
          <w:p w14:paraId="060E6396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6608" w:rsidRPr="00CD5824" w14:paraId="50B5869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3F78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Хабаровского края от 24.11.2010 № 49 </w:t>
            </w:r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</w:t>
            </w:r>
            <w:proofErr w:type="gram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C9D0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E12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59C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896608" w:rsidRPr="00CD5824" w14:paraId="689DF85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7205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01A1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7931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48CE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896608" w:rsidRPr="00CD5824" w14:paraId="2954979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5A8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6328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70E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F89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896608" w:rsidRPr="00CD5824" w14:paraId="16C286B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9F3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724C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158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760" w14:textId="70075CA5" w:rsidR="00896608" w:rsidRDefault="00AC6AF7" w:rsidP="008966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  <w:r w:rsidR="00896608" w:rsidRPr="00C75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96608" w:rsidRPr="00C75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96608" w:rsidRPr="00CD5824" w14:paraId="44E3683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B3B0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352B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5802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3712" w14:textId="6B4A2A5D" w:rsidR="00896608" w:rsidRPr="00CD5824" w:rsidRDefault="00AC6AF7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  <w:r w:rsid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96608" w:rsidRPr="00CD5824" w14:paraId="3A2CCCB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BB5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6285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425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E263" w14:textId="35BEA89B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C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96608" w:rsidRPr="00CD5824" w14:paraId="6CA2AD2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D076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759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487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C159" w14:textId="00EFFC58" w:rsidR="00896608" w:rsidRPr="00CD5824" w:rsidRDefault="00AC6AF7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CA12204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608" w:rsidRPr="00CD5824" w14:paraId="3F57D9D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5F66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8BE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EF3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9684" w14:textId="6D622D46" w:rsidR="00896608" w:rsidRPr="00CD5824" w:rsidRDefault="00AC6AF7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  <w:r w:rsidR="00885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,7</w:t>
            </w:r>
            <w:r w:rsidR="00885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02</w:t>
            </w:r>
          </w:p>
          <w:p w14:paraId="42BF48C7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6608" w:rsidRPr="00CD5824" w14:paraId="0F956B4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432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543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FAD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C7F" w14:textId="01C671C7" w:rsidR="00896608" w:rsidRPr="00885677" w:rsidRDefault="00885677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7426.702</w:t>
            </w:r>
          </w:p>
          <w:p w14:paraId="50EC2D5F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608" w:rsidRPr="00CD5824" w14:paraId="28D839C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6859" w14:textId="77777777" w:rsidR="00896608" w:rsidRPr="00CD5824" w:rsidRDefault="00896608" w:rsidP="0089660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78AA1670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D7C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DF32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024" w14:textId="4968013A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D5824" w14:paraId="15A5E4F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384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D39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0503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B80" w14:textId="5AE608B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896608" w:rsidRPr="00CD5824" w14:paraId="1A3CAE7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1A4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AF5E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B3B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75A" w14:textId="21DBA0D6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896608" w:rsidRPr="00CD5824" w14:paraId="20EC241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E8EC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74B5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ED3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425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896608" w:rsidRPr="00CD5824" w14:paraId="6AF5DF4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E35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EA9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734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F9D" w14:textId="3D96FF71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C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3E605F7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F663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748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BD9D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C51" w14:textId="5F373BC0" w:rsidR="00896608" w:rsidRPr="00CD5824" w:rsidRDefault="00AC6AF7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D5824" w14:paraId="42E0E2E8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F8B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846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8CA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4B77" w14:textId="360D59EA" w:rsidR="00896608" w:rsidRPr="00CD5824" w:rsidRDefault="00AC6AF7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3524A29C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AD7B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14D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3BE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F69" w14:textId="07894D1B" w:rsidR="00896608" w:rsidRPr="00CD5824" w:rsidRDefault="00AC6AF7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D5824" w14:paraId="34B2F80C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10FD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9D56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EDDF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0C7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96608" w:rsidRPr="00CD5824" w14:paraId="2509169B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176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230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3880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821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896608" w:rsidRPr="00CD5824" w14:paraId="2B3EB2C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01F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и инженерных сооружений на них в границах поселения в рамках непрограммных расходов органов местного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сельского поселения, муниципальных органов и муниципальных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дорожного фонда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0F9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999000001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AFA9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0DE" w14:textId="58DFD906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D5824" w14:paraId="6342306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9BB6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9C9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79A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01C8" w14:textId="11BEB6FD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D5824" w14:paraId="36E6BE5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B41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147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2397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6AE" w14:textId="2BBC030B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6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1E447B" w:rsidRPr="00CD5824" w14:paraId="5978B38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C6C6" w14:textId="39E40255" w:rsidR="001E447B" w:rsidRPr="00CD5824" w:rsidRDefault="001E447B" w:rsidP="001E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характера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72A5" w14:textId="457858B4" w:rsidR="001E447B" w:rsidRDefault="001E447B" w:rsidP="001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002D" w14:textId="0C24401F" w:rsidR="001E447B" w:rsidRPr="00CD5824" w:rsidRDefault="001E447B" w:rsidP="001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AF31" w14:textId="2FDD16A8" w:rsidR="001E447B" w:rsidRDefault="001E447B" w:rsidP="001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1E447B" w:rsidRPr="00CD5824" w14:paraId="547DE05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46C5" w14:textId="7B3A3BA9" w:rsidR="001E447B" w:rsidRPr="00CD5824" w:rsidRDefault="001E447B" w:rsidP="001E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C250" w14:textId="14A41F6D" w:rsidR="001E447B" w:rsidRDefault="001E447B" w:rsidP="001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399" w14:textId="7062B324" w:rsidR="001E447B" w:rsidRPr="00CD5824" w:rsidRDefault="001E447B" w:rsidP="001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3DC" w14:textId="40E8F8E0" w:rsidR="001E447B" w:rsidRDefault="001E447B" w:rsidP="001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1E447B" w:rsidRPr="00CD5824" w14:paraId="02B6098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B94" w14:textId="040FB8DC" w:rsidR="001E447B" w:rsidRPr="00CD5824" w:rsidRDefault="001E447B" w:rsidP="001E44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A29" w14:textId="77565F07" w:rsidR="001E447B" w:rsidRDefault="001E447B" w:rsidP="001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83B" w14:textId="4514846B" w:rsidR="001E447B" w:rsidRPr="00CD5824" w:rsidRDefault="001E447B" w:rsidP="001E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109" w14:textId="61A2AFBF" w:rsidR="001E447B" w:rsidRDefault="001E447B" w:rsidP="001E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896608" w:rsidRPr="00CD5824" w14:paraId="03BE2BE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DB4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эксплуатацию объектов уличного освещения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646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3C8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38D" w14:textId="3CC875FE" w:rsidR="00896608" w:rsidRPr="00CD5824" w:rsidRDefault="001E447B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D5824" w14:paraId="7C5EA69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350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4118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EB4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6F1" w14:textId="628AB04A" w:rsidR="00896608" w:rsidRPr="00CD5824" w:rsidRDefault="001E447B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5D655191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CEE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ACB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989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DB06" w14:textId="6B1CF170" w:rsidR="00896608" w:rsidRPr="00CD5824" w:rsidRDefault="001E447B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5228AB7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0018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915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5598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F53" w14:textId="5067457B" w:rsidR="00896608" w:rsidRPr="00CD5824" w:rsidRDefault="001E447B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896608" w:rsidRPr="00CD5824" w14:paraId="6489190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4FB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B34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3D8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A05" w14:textId="24E159D3" w:rsidR="00896608" w:rsidRPr="00CD5824" w:rsidRDefault="001E447B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896608" w:rsidRPr="00CD5824" w14:paraId="7CF06E0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B14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0CA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F69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373" w14:textId="743FBAD5" w:rsidR="00896608" w:rsidRPr="00CD5824" w:rsidRDefault="001E447B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896608" w:rsidRPr="00CD5824" w14:paraId="183DD39B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3B83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2F0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DC91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62E" w14:textId="2814A17B" w:rsidR="00896608" w:rsidRPr="00CD5824" w:rsidRDefault="00B258D3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2228</w:t>
            </w:r>
            <w:r w:rsidR="001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1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40E6B78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8D3" w:rsidRPr="00CD5824" w14:paraId="179C3CD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233" w14:textId="77777777" w:rsidR="00B258D3" w:rsidRPr="00CD5824" w:rsidRDefault="00B258D3" w:rsidP="00B2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3D8A" w14:textId="77777777" w:rsidR="00B258D3" w:rsidRPr="00CD5824" w:rsidRDefault="00B258D3" w:rsidP="00B2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CE1E" w14:textId="77777777" w:rsidR="00B258D3" w:rsidRPr="00CD5824" w:rsidRDefault="00B258D3" w:rsidP="00B2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3FD3" w14:textId="43998FEA" w:rsidR="00B258D3" w:rsidRDefault="00B258D3" w:rsidP="00B258D3">
            <w:pPr>
              <w:jc w:val="center"/>
            </w:pPr>
            <w:r w:rsidRPr="00ED51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2228</w:t>
            </w:r>
            <w:r w:rsidRPr="00ED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Pr="00ED51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D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58D3" w:rsidRPr="00CD5824" w14:paraId="0E904C1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757" w14:textId="77777777" w:rsidR="00B258D3" w:rsidRPr="00CD5824" w:rsidRDefault="00B258D3" w:rsidP="00B2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B85" w14:textId="77777777" w:rsidR="00B258D3" w:rsidRPr="00CD5824" w:rsidRDefault="00B258D3" w:rsidP="00B2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220" w14:textId="77777777" w:rsidR="00B258D3" w:rsidRPr="00CD5824" w:rsidRDefault="00B258D3" w:rsidP="00B2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9CA6" w14:textId="3C58B54A" w:rsidR="00B258D3" w:rsidRDefault="00B258D3" w:rsidP="00B258D3">
            <w:pPr>
              <w:jc w:val="center"/>
            </w:pPr>
            <w:r w:rsidRPr="00ED51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2228</w:t>
            </w:r>
            <w:r w:rsidRPr="00ED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Pr="00ED51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D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6608" w:rsidRPr="00CD5824" w14:paraId="4B30BDD1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81E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1EF9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BC2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D17E" w14:textId="5649A214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35FD50E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DC1C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E834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80D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374E" w14:textId="61DBAA56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11A69EB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B4A" w14:textId="77777777" w:rsidR="00896608" w:rsidRPr="00CD5824" w:rsidRDefault="00896608" w:rsidP="0089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E85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FF2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C08" w14:textId="4322939D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D5824" w14:paraId="78E9735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19C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12E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D95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59F" w14:textId="5B1EF691" w:rsidR="00896608" w:rsidRPr="00CD5824" w:rsidRDefault="001E447B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4768094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C53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429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E1BA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553" w14:textId="3F912B9E" w:rsidR="00896608" w:rsidRPr="00CD5824" w:rsidRDefault="001E447B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6FE1C548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B3E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56C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94A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198B" w14:textId="4552B431" w:rsidR="00896608" w:rsidRPr="00CD5824" w:rsidRDefault="001E447B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96608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96608" w:rsidRPr="00CD5824" w14:paraId="31AD7EE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488D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2A8D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18D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1A8" w14:textId="3AB3F951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D5824" w14:paraId="7317959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5370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DDE" w14:textId="77777777" w:rsidR="00896608" w:rsidRPr="00CD5824" w:rsidRDefault="00896608" w:rsidP="0089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32FE" w14:textId="77777777" w:rsidR="00896608" w:rsidRPr="00CD5824" w:rsidRDefault="00896608" w:rsidP="0089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0FD8" w14:textId="67469C14" w:rsidR="00896608" w:rsidRPr="00CD5824" w:rsidRDefault="00896608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D5824" w14:paraId="3534302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2CE0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C9D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16B" w14:textId="77777777" w:rsidR="00896608" w:rsidRPr="00CD5824" w:rsidRDefault="00896608" w:rsidP="008966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DA0F" w14:textId="7A67A927" w:rsidR="00896608" w:rsidRPr="00CD5824" w:rsidRDefault="001E447B" w:rsidP="008966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15024,972</w:t>
            </w:r>
          </w:p>
        </w:tc>
      </w:tr>
    </w:tbl>
    <w:p w14:paraId="2E28965F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D8F8E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</w:t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путатов</w:t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</w:t>
      </w:r>
      <w:proofErr w:type="spellStart"/>
      <w:r w:rsidR="00B96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14:paraId="7845A531" w14:textId="77777777" w:rsid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CED173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45FD72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18E1FE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A2B678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4322C1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990D86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A88520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08065A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E8697C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239C21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296EEA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90C114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4BED57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CF61C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DA8E03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86F8A9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FE30B4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9F43E7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FCDEF1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019E37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3F1AB3" w14:textId="77777777" w:rsidR="00F8598C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2661FE" w14:textId="77777777" w:rsidR="00DC0642" w:rsidRDefault="00DC064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8A3D97" w14:textId="77777777" w:rsidR="00DC0642" w:rsidRDefault="00DC064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EF409A" w14:textId="271DDA0E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ПРИЛОЖЕНИЕ 6</w:t>
      </w:r>
    </w:p>
    <w:p w14:paraId="3E8E48E9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738FDADF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70CCA11C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754D9200" w14:textId="5457A2B6" w:rsidR="00F8598C" w:rsidRPr="00CD5824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 85-31</w:t>
      </w:r>
    </w:p>
    <w:p w14:paraId="31EFF74E" w14:textId="77777777" w:rsidR="00F8598C" w:rsidRPr="00CD5824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DF4628" w14:textId="77777777" w:rsidR="00CD5824" w:rsidRPr="00CD5824" w:rsidRDefault="00CD5824" w:rsidP="00CD5824">
      <w:pPr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934206" w14:textId="77777777" w:rsidR="00CD5824" w:rsidRPr="00CD5824" w:rsidRDefault="00CD5824" w:rsidP="00CD5824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14:paraId="2E58C3B0" w14:textId="27D687B2" w:rsidR="00CD5824" w:rsidRDefault="00CD5824" w:rsidP="0041466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бюджетных ассигнований по целевым статьям (муниципальным программам </w:t>
      </w:r>
      <w:proofErr w:type="spell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и непрограммным направлениям деятельности) и группам (группам и подгруппам) видов расходов классификации расходов бюджета </w:t>
      </w:r>
      <w:proofErr w:type="spell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на плановый период 202</w:t>
      </w:r>
      <w:r w:rsidR="00285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285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1E57F2CF" w14:textId="77777777" w:rsidR="000B641C" w:rsidRPr="00CD5824" w:rsidRDefault="000B641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AA7B2" w14:textId="77777777" w:rsidR="000B641C" w:rsidRPr="00CD5824" w:rsidRDefault="0041466C" w:rsidP="0041466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1527"/>
        <w:gridCol w:w="576"/>
        <w:gridCol w:w="1845"/>
        <w:gridCol w:w="1521"/>
      </w:tblGrid>
      <w:tr w:rsidR="00CD5824" w:rsidRPr="00CD5824" w14:paraId="2B051DE6" w14:textId="77777777" w:rsidTr="00CD5824"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02FD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8B66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98E9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6A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CD5824" w:rsidRPr="00CD5824" w14:paraId="0C99A885" w14:textId="77777777" w:rsidTr="00CD5824">
        <w:tc>
          <w:tcPr>
            <w:tcW w:w="4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58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0A5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99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F34" w14:textId="1287FFB6" w:rsidR="00CD5824" w:rsidRPr="00CD5824" w:rsidRDefault="00CD5824" w:rsidP="000E31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85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D5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D93" w14:textId="1D0260E2" w:rsidR="00CD5824" w:rsidRPr="00CD5824" w:rsidRDefault="00CD5824" w:rsidP="000E313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858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D5824" w:rsidRPr="00CD5824" w14:paraId="015ECF0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12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7A1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A4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3A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C93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B5F53" w:rsidRPr="00CD5824" w14:paraId="506264D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2A5F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2018-2022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2CD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FF0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C1A2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65A" w14:textId="2597E79E" w:rsidR="002B5F53" w:rsidRPr="00C77A6A" w:rsidRDefault="00C77A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000</w:t>
            </w:r>
          </w:p>
        </w:tc>
      </w:tr>
      <w:tr w:rsidR="002B5F53" w:rsidRPr="00CD5824" w14:paraId="50F53B4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13F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общественных территорий в рамках программы «Формирование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современной городской среды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 на 2018-2022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D9B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67B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7FD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D70" w14:textId="634EC132" w:rsidR="002B5F53" w:rsidRPr="00C77A6A" w:rsidRDefault="00C77A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</w:tr>
      <w:tr w:rsidR="002B5F53" w:rsidRPr="00CD5824" w14:paraId="5CA1573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A4E1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683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348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D3D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  <w:p w14:paraId="24E4CF35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A1E" w14:textId="5D6A159D" w:rsidR="002B5F53" w:rsidRPr="00C77A6A" w:rsidRDefault="00C77A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</w:tr>
      <w:tr w:rsidR="002B5F53" w:rsidRPr="00CD5824" w14:paraId="5B2ECA8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997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732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3BA0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762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7629" w14:textId="11AE41CF" w:rsidR="002B5F53" w:rsidRPr="00C77A6A" w:rsidRDefault="00C77A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</w:tr>
      <w:tr w:rsidR="0043082E" w:rsidRPr="00CD5824" w14:paraId="2622106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4902" w14:textId="7B207F1F" w:rsidR="0043082E" w:rsidRPr="00CD5824" w:rsidRDefault="0043082E" w:rsidP="004308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«Нулевого травматизма» в администрации </w:t>
            </w:r>
            <w:proofErr w:type="spellStart"/>
            <w:r w:rsidRPr="00896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896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2021-2023 гг.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35A" w14:textId="40011553" w:rsidR="0043082E" w:rsidRPr="00CD5824" w:rsidRDefault="00770216" w:rsidP="004308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06D4" w14:textId="2E2BF56A" w:rsidR="0043082E" w:rsidRPr="00CD5824" w:rsidRDefault="00770216" w:rsidP="004308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B268" w14:textId="2A454528" w:rsidR="0043082E" w:rsidRPr="00CD5824" w:rsidRDefault="00770216" w:rsidP="004308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CE1" w14:textId="0203F0DB" w:rsidR="0043082E" w:rsidRPr="00CD5824" w:rsidRDefault="00770216" w:rsidP="004308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770216" w:rsidRPr="00CD5824" w14:paraId="3F87DA6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385" w14:textId="28B9D56E" w:rsidR="00770216" w:rsidRPr="00CD5824" w:rsidRDefault="00770216" w:rsidP="007702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снижению рисков несчастных случаев в процессе служебной (трудовой) деятельности в рамках п</w:t>
            </w:r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«Нулевого травматизма» в администрации </w:t>
            </w:r>
            <w:proofErr w:type="spellStart"/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Хабаровского муниципального района Хабаровского края на 2021-2023 гг.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FCA" w14:textId="62590BF0" w:rsidR="00770216" w:rsidRPr="00CD5824" w:rsidRDefault="00770216" w:rsidP="007702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0A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4600000002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67E" w14:textId="163A66FC" w:rsidR="00770216" w:rsidRPr="00CD5824" w:rsidRDefault="00770216" w:rsidP="007702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9F01" w14:textId="70DEE44B" w:rsidR="00770216" w:rsidRPr="00CD5824" w:rsidRDefault="00770216" w:rsidP="007702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E465" w14:textId="31E9174B" w:rsidR="00770216" w:rsidRPr="00CD5824" w:rsidRDefault="00770216" w:rsidP="007702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770216" w:rsidRPr="00CD5824" w14:paraId="565C888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F9EA" w14:textId="7C3D9887" w:rsidR="00770216" w:rsidRPr="00CD5824" w:rsidRDefault="00770216" w:rsidP="007702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6A6A" w14:textId="0D2BD008" w:rsidR="00770216" w:rsidRPr="00CD5824" w:rsidRDefault="00770216" w:rsidP="007702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0A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2746" w14:textId="5F3A42B5" w:rsidR="00770216" w:rsidRPr="00CD5824" w:rsidRDefault="00770216" w:rsidP="007702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5D5" w14:textId="562F7070" w:rsidR="00770216" w:rsidRPr="00CD5824" w:rsidRDefault="00770216" w:rsidP="007702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CF6F" w14:textId="74F94A82" w:rsidR="00770216" w:rsidRPr="00CD5824" w:rsidRDefault="00770216" w:rsidP="007702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770216" w:rsidRPr="00CD5824" w14:paraId="7A55408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3CC" w14:textId="62115C64" w:rsidR="00770216" w:rsidRPr="00CD5824" w:rsidRDefault="00770216" w:rsidP="007702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B546" w14:textId="64D86E36" w:rsidR="00770216" w:rsidRPr="00CD5824" w:rsidRDefault="00770216" w:rsidP="007702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0A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1F1" w14:textId="4CC5E0CC" w:rsidR="00770216" w:rsidRPr="00CD5824" w:rsidRDefault="00770216" w:rsidP="007702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747" w14:textId="1AAC448E" w:rsidR="00770216" w:rsidRPr="00CD5824" w:rsidRDefault="00770216" w:rsidP="007702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8A2" w14:textId="5DCEC1A4" w:rsidR="00770216" w:rsidRPr="00CD5824" w:rsidRDefault="00770216" w:rsidP="007702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4C43B6" w:rsidRPr="00CD5824" w14:paraId="4FB8F11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6965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50E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4A00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B984" w14:textId="1B728654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CC9" w14:textId="349C2609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4C43B6" w:rsidRPr="00CD5824" w14:paraId="43567AFB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884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5CA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4F2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CB73" w14:textId="48F4B2BA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E6C" w14:textId="78658404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C43B6" w:rsidRPr="00CD5824" w14:paraId="1E454E8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1DD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D98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9FAF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D0A5" w14:textId="44CA4394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C23" w14:textId="6B25EA11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C43B6" w:rsidRPr="00CD5824" w14:paraId="0E21386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1C0E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39D2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D57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4CC7" w14:textId="7F6098A1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56F9" w14:textId="71D0DF43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C43B6" w:rsidRPr="00CD5824" w14:paraId="3884606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2FEC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C6A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385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3F4" w14:textId="35119472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226" w14:textId="501D0523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4C43B6" w:rsidRPr="00CD5824" w14:paraId="3520CE8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A11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C8E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6E9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12BE" w14:textId="767C020D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E4A8" w14:textId="2FD2B1D8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C43B6" w:rsidRPr="00CD5824" w14:paraId="1E927E64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2406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C901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0880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  <w:p w14:paraId="25EBE7E0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9E4" w14:textId="3908E15D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526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BE8A" w14:textId="5712CED7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526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4C43B6" w:rsidRPr="00CD5824" w14:paraId="6C4A65A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607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11F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5F5C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491A" w14:textId="232495CA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DE1" w14:textId="1BE78C7D" w:rsidR="004C43B6" w:rsidRPr="00CD5824" w:rsidRDefault="004C43B6" w:rsidP="004C43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C43B6" w:rsidRPr="00CD5824" w14:paraId="7CA84EBB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131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B30E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FC78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31C" w14:textId="77777777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  <w:p w14:paraId="255ED13E" w14:textId="77777777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00AB" w14:textId="77777777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  <w:p w14:paraId="418DEC20" w14:textId="1D0545F1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3B6" w:rsidRPr="00CD5824" w14:paraId="6C04AD41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43B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5A4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C83D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F9A" w14:textId="1A40ABC4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3D91" w14:textId="0D355CBB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4C43B6" w:rsidRPr="00CD5824" w14:paraId="69E2BFF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EB1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0B51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F30D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E48" w14:textId="280F72A9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F1B6" w14:textId="6B742738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4C43B6" w:rsidRPr="00CD5824" w14:paraId="655CA367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3D4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4A78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97E3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571" w14:textId="09D042C9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620E" w14:textId="5691A178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4C43B6" w:rsidRPr="00CD5824" w14:paraId="5C35CCA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B0C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2307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AF3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A17" w14:textId="092BE966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B7B8" w14:textId="2795B64B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C43B6" w:rsidRPr="00CD5824" w14:paraId="7155FDBB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4F0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6362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948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7176" w14:textId="0F55858D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A1B1" w14:textId="6C32BE04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C43B6" w:rsidRPr="00CD5824" w14:paraId="5046C12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7A6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065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929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4E7" w14:textId="6337A198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CE93" w14:textId="1CC20632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C43B6" w:rsidRPr="00CD5824" w14:paraId="5C289DF7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1D21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46B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9703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1545" w14:textId="5D72FD71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756" w14:textId="409F448E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4C43B6" w:rsidRPr="00CD5824" w14:paraId="5B542D71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0C3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2F1F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0A3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6807" w14:textId="68354453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B413" w14:textId="179DB1C5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C43B6" w:rsidRPr="00CD5824" w14:paraId="6095957D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1A9" w14:textId="77777777" w:rsidR="004C43B6" w:rsidRPr="00CD5824" w:rsidRDefault="004C43B6" w:rsidP="004C43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5824">
              <w:rPr>
                <w:rFonts w:ascii="Arial CYR" w:eastAsia="Times New Roman" w:hAnsi="Arial CYR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CD58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2AA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DE88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B06" w14:textId="19385D2B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6A4C" w14:textId="450D1203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4C43B6" w:rsidRPr="00CD5824" w14:paraId="235AD3FB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8DF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266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F4C" w14:textId="77777777" w:rsidR="004C43B6" w:rsidRPr="00CD5824" w:rsidRDefault="004C43B6" w:rsidP="004C4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1F3" w14:textId="15338958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ADD" w14:textId="31E610A3" w:rsidR="004C43B6" w:rsidRPr="00CD5824" w:rsidRDefault="004C43B6" w:rsidP="004C4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B5F53" w:rsidRPr="00CD5824" w14:paraId="5A3318E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9E6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4F7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CDAD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670" w14:textId="59B27388" w:rsidR="002B5F53" w:rsidRPr="00CD5824" w:rsidRDefault="004C43B6" w:rsidP="00A6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316,910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031" w14:textId="5F5258A9" w:rsidR="002B5F53" w:rsidRPr="00CD5824" w:rsidRDefault="004C43B6" w:rsidP="00A6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329,810</w:t>
            </w:r>
          </w:p>
        </w:tc>
      </w:tr>
      <w:tr w:rsidR="002B5F53" w:rsidRPr="00CD5824" w14:paraId="0043C8D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65B4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Хабаровского края от 24.11.2010 № 49 </w:t>
            </w:r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</w:t>
            </w:r>
            <w:proofErr w:type="gram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A0A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79E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0C20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FE9E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2B5F53" w:rsidRPr="00CD5824" w14:paraId="2311BD2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676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533A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7838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CE7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D81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2B5F53" w:rsidRPr="00CD5824" w14:paraId="0D6B4DB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0F8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2EF0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F57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3B7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56A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2B5F53" w:rsidRPr="00CD5824" w14:paraId="06CA4B9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935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D64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7D3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E2F8" w14:textId="20EF9744" w:rsidR="002B5F53" w:rsidRPr="00CD5824" w:rsidRDefault="004C43B6" w:rsidP="001B7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314,710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0B5A" w14:textId="6EDEA0A5" w:rsidR="002B5F53" w:rsidRPr="00CD5824" w:rsidRDefault="004C43B6" w:rsidP="001B7C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327,610</w:t>
            </w:r>
          </w:p>
        </w:tc>
      </w:tr>
      <w:tr w:rsidR="002B5F53" w:rsidRPr="00CD5824" w14:paraId="6579DE2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BA5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6FB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44F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E77" w14:textId="554861B8" w:rsidR="002B5F53" w:rsidRPr="00CD5824" w:rsidRDefault="004C43B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314,710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FE49" w14:textId="6983809F" w:rsidR="002B5F53" w:rsidRPr="00CD5824" w:rsidRDefault="004C43B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327,610</w:t>
            </w:r>
          </w:p>
        </w:tc>
      </w:tr>
      <w:tr w:rsidR="002B5F53" w:rsidRPr="00CD5824" w14:paraId="718679B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81BF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2E5E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858B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0495" w14:textId="589EEAB3" w:rsidR="002B5F53" w:rsidRPr="00CD5824" w:rsidRDefault="00FB3C7B" w:rsidP="00A6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C4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A64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8EDC" w14:textId="39D5842B" w:rsidR="002B5F53" w:rsidRPr="00CD5824" w:rsidRDefault="00FB3C7B" w:rsidP="00A6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C4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C4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B5F53" w:rsidRPr="00CD5824" w14:paraId="62A8FE01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568C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1AF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14D6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1C8D" w14:textId="4841034B" w:rsidR="002B5F53" w:rsidRPr="00CD5824" w:rsidRDefault="004C43B6" w:rsidP="00A64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9A7" w14:textId="7D52B402" w:rsidR="002B5F53" w:rsidRDefault="004C43B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75,610</w:t>
            </w:r>
          </w:p>
          <w:p w14:paraId="750BD9A1" w14:textId="77777777" w:rsidR="00FB3C7B" w:rsidRPr="00CD5824" w:rsidRDefault="00FB3C7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F53" w:rsidRPr="00CD5824" w14:paraId="35B3AD7D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AC5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B74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EA58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D91" w14:textId="6BD4C9FA" w:rsidR="002B5F53" w:rsidRPr="00CD5824" w:rsidRDefault="003355C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368,0</w:t>
            </w:r>
            <w:r w:rsidR="005676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739" w14:textId="5305EECB" w:rsidR="002B5F53" w:rsidRPr="00CD5824" w:rsidRDefault="003355CA" w:rsidP="000A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752,753</w:t>
            </w:r>
          </w:p>
        </w:tc>
      </w:tr>
      <w:tr w:rsidR="002B5F53" w:rsidRPr="00CD5824" w14:paraId="79EC0631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EB3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9E26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D878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411" w14:textId="3C05CF4D" w:rsidR="002B5F53" w:rsidRPr="00716D0A" w:rsidRDefault="0014550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5676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5676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994</w:t>
            </w:r>
          </w:p>
          <w:p w14:paraId="2A521D2A" w14:textId="77777777" w:rsidR="002B5F53" w:rsidRPr="00FB3C7B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97B2" w14:textId="6D01E198" w:rsidR="002B5F53" w:rsidRPr="009B74CE" w:rsidRDefault="0014550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7806,300</w:t>
            </w:r>
          </w:p>
          <w:p w14:paraId="42094D6C" w14:textId="77777777" w:rsidR="009B74CE" w:rsidRPr="00FB3C7B" w:rsidRDefault="009B74C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B5F53" w:rsidRPr="00CD5824" w14:paraId="32D5770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7D75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F4DA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3911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445" w14:textId="5401A28B" w:rsidR="002B5F53" w:rsidRPr="00CD5824" w:rsidRDefault="0014550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F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F7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EE8B" w14:textId="173148D7" w:rsidR="002B5F53" w:rsidRDefault="0014550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7806,300</w:t>
            </w:r>
          </w:p>
          <w:p w14:paraId="08D01C2C" w14:textId="77777777" w:rsidR="009B74CE" w:rsidRPr="00CD5824" w:rsidRDefault="009B74C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F53" w:rsidRPr="00CD5824" w14:paraId="43F2568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C51" w14:textId="77777777" w:rsidR="002B5F53" w:rsidRPr="00CD5824" w:rsidRDefault="002B5F53" w:rsidP="00CD582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3204FB2E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расходов органов местного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FB1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43D3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A3CF" w14:textId="4EFB7283" w:rsidR="002B5F53" w:rsidRPr="00CD5824" w:rsidRDefault="002B5F53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2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1D8" w14:textId="167DA4FC" w:rsidR="002B5F53" w:rsidRPr="00CD5824" w:rsidRDefault="002B5F53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2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14:paraId="1FE23E8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2D9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E70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633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181" w14:textId="342F907E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692" w14:textId="52571D9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B5F53" w:rsidRPr="00CD5824" w14:paraId="0571C2D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CC09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CF0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A99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707" w14:textId="502AC2D0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9145" w14:textId="4602E8CD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2B5F53" w:rsidRPr="00CD5824" w14:paraId="51833C3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2DA3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D80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7F0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CE5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B90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2B5F53" w:rsidRPr="00CD5824" w14:paraId="51469E2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0012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7035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678A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B26" w14:textId="570CB594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2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542" w14:textId="6ED91B9C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2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26033751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E1FC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53A5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A547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6173" w14:textId="0E7799E7" w:rsidR="002B5F53" w:rsidRPr="00CD5824" w:rsidRDefault="007B280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254A" w14:textId="0CAE396B" w:rsidR="002B5F53" w:rsidRPr="00CD5824" w:rsidRDefault="007B280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14:paraId="7ED9C2F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812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A55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4AA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3C46" w14:textId="6BFC81AA" w:rsidR="002B5F53" w:rsidRPr="00CD5824" w:rsidRDefault="007B2803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68F" w14:textId="1DA93AD8" w:rsidR="002B5F53" w:rsidRPr="00CD5824" w:rsidRDefault="007B2803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08781AD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15F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72E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5FE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0A7" w14:textId="0A5379FC" w:rsidR="002B5F53" w:rsidRPr="00CD5824" w:rsidRDefault="007B2803" w:rsidP="002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386A" w14:textId="1B2C6E81" w:rsidR="002B5F53" w:rsidRPr="00CD5824" w:rsidRDefault="007B2803" w:rsidP="002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14:paraId="1306BDA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0C2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83F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AFB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275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08B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2B5F53" w:rsidRPr="00CD5824" w14:paraId="6CBD510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09C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DF6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689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C63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AAE7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7B2803" w:rsidRPr="00CD5824" w14:paraId="40A8196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9114" w14:textId="77777777" w:rsidR="007B2803" w:rsidRPr="00CD5824" w:rsidRDefault="007B2803" w:rsidP="007B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дорожного фонда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402" w14:textId="77777777" w:rsidR="007B2803" w:rsidRPr="00CD5824" w:rsidRDefault="007B2803" w:rsidP="007B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0F1A" w14:textId="77777777" w:rsidR="007B2803" w:rsidRPr="00CD5824" w:rsidRDefault="007B2803" w:rsidP="007B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222" w14:textId="4D5BEFDF" w:rsidR="007B2803" w:rsidRPr="00CD5824" w:rsidRDefault="007B2803" w:rsidP="007B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C74" w14:textId="2E1109D3" w:rsidR="007B2803" w:rsidRPr="00CD5824" w:rsidRDefault="007B2803" w:rsidP="007B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B2803" w:rsidRPr="00CD5824" w14:paraId="1A1130B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9EA0" w14:textId="77777777" w:rsidR="007B2803" w:rsidRPr="00CD5824" w:rsidRDefault="007B2803" w:rsidP="007B2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C8F" w14:textId="77777777" w:rsidR="007B2803" w:rsidRPr="00CD5824" w:rsidRDefault="007B2803" w:rsidP="007B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98C6" w14:textId="77777777" w:rsidR="007B2803" w:rsidRPr="00CD5824" w:rsidRDefault="007B2803" w:rsidP="007B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112" w14:textId="65C14953" w:rsidR="007B2803" w:rsidRPr="00CD5824" w:rsidRDefault="007B2803" w:rsidP="007B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A8D" w14:textId="6AE5D063" w:rsidR="007B2803" w:rsidRPr="00CD5824" w:rsidRDefault="007B2803" w:rsidP="007B2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B5F53" w:rsidRPr="00CD5824" w14:paraId="52CCD46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A15F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83C5" w14:textId="77777777" w:rsidR="002B5F53" w:rsidRPr="00CD5824" w:rsidRDefault="002B5F53" w:rsidP="000A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</w:t>
            </w:r>
            <w:r w:rsidR="000A3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044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A748" w14:textId="3A93A8E7"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7B2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22F" w14:textId="6451006B" w:rsidR="002B5F53" w:rsidRPr="00CD5824" w:rsidRDefault="005F13A3" w:rsidP="000A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2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B5F53" w:rsidRPr="00CD5824" w14:paraId="2F2BD77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ACA" w14:textId="77777777" w:rsidR="002B5F53" w:rsidRPr="00CD5824" w:rsidRDefault="002B5F53" w:rsidP="005F1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характера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BE9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9C8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A14" w14:textId="4444EBAE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94BC" w14:textId="4F078F13" w:rsidR="002B5F53" w:rsidRPr="00CD5824" w:rsidRDefault="007B280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3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57F2E83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1B5E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B9E4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4A61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9F3" w14:textId="3131F56C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0C1" w14:textId="2E0A5C9C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77EB52C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3C2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9AC6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7AD8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6CF0" w14:textId="29159540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D10" w14:textId="61EA4B9D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2829A1A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7BC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содержание и эксплуатацию объектов уличного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освещения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97E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9990000019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A93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782" w14:textId="07CFBCED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449B" w14:textId="66D17A6B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2E9AA491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ADF3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4E8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CC1E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9410" w14:textId="5668FB07" w:rsidR="002B5F53" w:rsidRPr="00CD5824" w:rsidRDefault="00735099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247" w14:textId="20E79198" w:rsidR="002B5F53" w:rsidRPr="00CD5824" w:rsidRDefault="00C456D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4BAB2EFB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200B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503D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12F2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F23" w14:textId="487CC299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7A9" w14:textId="0A673750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2A51604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430E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2AD5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071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3D5" w14:textId="37E9FC26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D3B" w14:textId="44937C72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00BB345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824E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861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3FF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57C4" w14:textId="267B05D0" w:rsidR="002B5F53" w:rsidRPr="00CD5824" w:rsidRDefault="00934BDD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D67" w14:textId="691A0990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72E7C0F4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C07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51A2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811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AF19" w14:textId="589AC564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1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3B6" w14:textId="26EDC596" w:rsidR="002B5F53" w:rsidRPr="00CD5824" w:rsidRDefault="00934BDD" w:rsidP="005F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567655" w:rsidRPr="00CD5824" w14:paraId="01F318D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9F3" w14:textId="77777777" w:rsidR="00567655" w:rsidRPr="00CD5824" w:rsidRDefault="00567655" w:rsidP="00567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C1D" w14:textId="77777777" w:rsidR="00567655" w:rsidRPr="00CD5824" w:rsidRDefault="00567655" w:rsidP="005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065" w14:textId="77777777" w:rsidR="00567655" w:rsidRPr="00CD5824" w:rsidRDefault="00567655" w:rsidP="0056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270E" w14:textId="2750A688" w:rsidR="00567655" w:rsidRPr="00735099" w:rsidRDefault="00567655" w:rsidP="005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6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3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  <w:r w:rsidRPr="00436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43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215F" w14:textId="7BE3BC7E" w:rsidR="00567655" w:rsidRPr="00CD5824" w:rsidRDefault="00567655" w:rsidP="005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6D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75,300</w:t>
            </w:r>
          </w:p>
        </w:tc>
      </w:tr>
      <w:tr w:rsidR="00567655" w:rsidRPr="00CD5824" w14:paraId="7739DF3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0BED" w14:textId="77777777" w:rsidR="00567655" w:rsidRPr="00CD5824" w:rsidRDefault="00567655" w:rsidP="00567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628E" w14:textId="77777777" w:rsidR="00567655" w:rsidRPr="00CD5824" w:rsidRDefault="00567655" w:rsidP="005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E229" w14:textId="77777777" w:rsidR="00567655" w:rsidRPr="00CD5824" w:rsidRDefault="00567655" w:rsidP="00567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7EF" w14:textId="23E59470" w:rsidR="00567655" w:rsidRPr="00735099" w:rsidRDefault="00567655" w:rsidP="005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6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43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  <w:r w:rsidRPr="00436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436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5B6" w14:textId="5C744564" w:rsidR="00567655" w:rsidRPr="00CD5824" w:rsidRDefault="00567655" w:rsidP="0056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6D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75,300</w:t>
            </w:r>
          </w:p>
        </w:tc>
      </w:tr>
      <w:tr w:rsidR="002B5F53" w:rsidRPr="00CD5824" w14:paraId="226D4F1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755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63A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833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B829" w14:textId="6FF77A55" w:rsidR="002B5F53" w:rsidRPr="007162F4" w:rsidRDefault="007162F4" w:rsidP="0093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6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D1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6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56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CBA5" w14:textId="01DE2F63" w:rsidR="002B5F53" w:rsidRPr="00CD5824" w:rsidRDefault="00934BDD" w:rsidP="00164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6D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C4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,300</w:t>
            </w:r>
          </w:p>
        </w:tc>
      </w:tr>
      <w:tr w:rsidR="002B5F53" w:rsidRPr="00CD5824" w14:paraId="2EB1D64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AAA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F44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F92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2E5" w14:textId="1BC0E5CC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9BF" w14:textId="6F62AF3F" w:rsidR="002B5F53" w:rsidRPr="00CD58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78979BBD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7673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0201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D51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4CE" w14:textId="31FD9A3E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FE81" w14:textId="691312B0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1A1BE5D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BAE" w14:textId="77777777" w:rsidR="002B5F53" w:rsidRPr="00CD5824" w:rsidRDefault="002B5F53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9350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CB4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AA9" w14:textId="6E7E8C62"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3FF" w14:textId="07DC8597" w:rsidR="002B5F53" w:rsidRPr="00CD5824" w:rsidRDefault="005F13A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3FF6EEDD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5362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B95B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155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BB96" w14:textId="77DE27DC" w:rsidR="002B5F53" w:rsidRPr="00CD5824" w:rsidRDefault="00934BDD" w:rsidP="005F13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DF0" w14:textId="66413441" w:rsidR="002B5F53" w:rsidRPr="00CD5824" w:rsidRDefault="00934BDD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6CA64BEA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37B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65A9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9990000024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787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56F" w14:textId="437F04A3" w:rsidR="002B5F53" w:rsidRPr="00CD5824" w:rsidRDefault="00934BDD" w:rsidP="005F13A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06E" w14:textId="6F472633" w:rsidR="002B5F53" w:rsidRPr="00CD5824" w:rsidRDefault="00934BDD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5B9D714B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370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B07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6F22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8B0" w14:textId="5F7AE28C" w:rsidR="002B5F53" w:rsidRPr="00CD5824" w:rsidRDefault="00934BDD" w:rsidP="00DE4A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C74C" w14:textId="53D44711" w:rsidR="002B5F53" w:rsidRPr="00CD5824" w:rsidRDefault="00934BDD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2B5F53" w:rsidRPr="00CD5824" w14:paraId="14C5DBC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D69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5F5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F32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0490" w14:textId="4CF91F00" w:rsidR="002B5F53" w:rsidRPr="00325124" w:rsidRDefault="00934BD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251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F960" w14:textId="2F66969F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3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14:paraId="225B738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229B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3D38" w14:textId="77777777" w:rsidR="002B5F53" w:rsidRPr="00CD5824" w:rsidRDefault="002B5F53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6DEC" w14:textId="77777777" w:rsidR="002B5F53" w:rsidRPr="00CD5824" w:rsidRDefault="002B5F5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FC2E" w14:textId="5D73F138" w:rsidR="002B5F53" w:rsidRPr="00325124" w:rsidRDefault="00735099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  <w:r w:rsidR="002B5F53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251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DE2" w14:textId="1887263F" w:rsidR="002B5F53" w:rsidRPr="00CD5824" w:rsidRDefault="002B5F53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4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2B5F53" w:rsidRPr="00CD5824" w14:paraId="5939142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660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ACAB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403" w14:textId="77777777" w:rsidR="002B5F53" w:rsidRPr="00CD5824" w:rsidRDefault="002B5F53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368" w14:textId="1BE1A987" w:rsidR="002B5F53" w:rsidRPr="00CD5824" w:rsidRDefault="008C1B24" w:rsidP="000A30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56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67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87DE" w14:textId="0FD3B9F8" w:rsidR="002B5F53" w:rsidRPr="00CD5824" w:rsidRDefault="008C1B24" w:rsidP="000A305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15384,863</w:t>
            </w:r>
          </w:p>
        </w:tc>
      </w:tr>
    </w:tbl>
    <w:p w14:paraId="7DC636F0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36862E" w14:textId="77777777" w:rsidR="00CD5824" w:rsidRPr="00A9733F" w:rsidRDefault="00CD5824" w:rsidP="00A9733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14:paraId="1EC66941" w14:textId="77777777" w:rsidR="009C47D0" w:rsidRDefault="009C47D0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C2102A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F2F758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07CDE0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71DB3A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F3F32C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C4B42E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411058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1CCC53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D74327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37EF16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DBD025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CCFB47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D0927C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9061A9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FF6D39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0DF04A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C7EC6C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C5C527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293273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8131FB" w14:textId="77777777" w:rsidR="003B0E41" w:rsidRDefault="003B0E41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5D4FCE" w14:textId="77777777" w:rsidR="00F8598C" w:rsidRPr="00CD5824" w:rsidRDefault="00F8598C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5060C4" w14:textId="09EDDADA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ПРИЛОЖЕНИЕ 7</w:t>
      </w:r>
    </w:p>
    <w:p w14:paraId="6B9D002A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011C379C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328E01F6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0CEE0D3E" w14:textId="39C39B47" w:rsidR="00F8598C" w:rsidRPr="00CD5824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 85-31</w:t>
      </w:r>
    </w:p>
    <w:p w14:paraId="237EBE75" w14:textId="77777777" w:rsidR="00F8598C" w:rsidRPr="00CD5824" w:rsidRDefault="00F8598C" w:rsidP="00F8598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27C2E6" w14:textId="77777777" w:rsidR="00CD5824" w:rsidRPr="00CD5824" w:rsidRDefault="00CD5824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6CD8CE" w14:textId="77777777" w:rsidR="00CD5824" w:rsidRPr="00CD5824" w:rsidRDefault="00CD5824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ВЕДОМСТВЕННАЯ СТРУКТУРА</w:t>
      </w:r>
    </w:p>
    <w:p w14:paraId="1EC63C37" w14:textId="7937C7BE" w:rsidR="00CD5824" w:rsidRPr="00CD5824" w:rsidRDefault="00CD5824" w:rsidP="00CD5824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расходов бюджета </w:t>
      </w:r>
      <w:proofErr w:type="spell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на 20</w:t>
      </w:r>
      <w:r w:rsidR="00857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0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3600DA9B" w14:textId="77777777" w:rsidR="00CD5824" w:rsidRPr="00CD5824" w:rsidRDefault="00CD5824" w:rsidP="00CD582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97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09"/>
        <w:gridCol w:w="708"/>
        <w:gridCol w:w="709"/>
        <w:gridCol w:w="1707"/>
        <w:gridCol w:w="595"/>
        <w:gridCol w:w="1525"/>
      </w:tblGrid>
      <w:tr w:rsidR="00CD5824" w:rsidRPr="00CD5824" w14:paraId="18D3A9B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30DE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9634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5C4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0D4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D0C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EA6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64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D5824" w:rsidRPr="00CD5824" w14:paraId="1395CEB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46A6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E5E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19B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889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693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90F9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6371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D5824" w:rsidRPr="00CD5824" w14:paraId="0E4E3BB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5F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11D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D18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71A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1ED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E701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60A" w14:textId="7E4F9C0F" w:rsidR="00CD5824" w:rsidRPr="00CD5824" w:rsidRDefault="00AE00A1" w:rsidP="0056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12588,972</w:t>
            </w:r>
          </w:p>
        </w:tc>
      </w:tr>
      <w:tr w:rsidR="00CD5824" w:rsidRPr="00CD5824" w14:paraId="7B9A58E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2E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F0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  <w:p w14:paraId="5478F92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2A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D39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E4B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A4A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9881" w14:textId="7A273222" w:rsidR="00CD5824" w:rsidRPr="00CD5824" w:rsidRDefault="00D903F0" w:rsidP="0094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CC5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CC5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,200</w:t>
            </w:r>
          </w:p>
        </w:tc>
      </w:tr>
      <w:tr w:rsidR="00CD5824" w:rsidRPr="00CD5824" w14:paraId="2D2BD40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0D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87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7A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B6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2D2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325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980" w14:textId="514CCB25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E0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74E7009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D3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5C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A78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CE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01F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A6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A6B" w14:textId="2AA2302E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E0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3EC08D7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01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1A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73B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E99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D83F" w14:textId="77777777" w:rsidR="00CD5824" w:rsidRPr="00CD5824" w:rsidRDefault="00CD5824" w:rsidP="00891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</w:t>
            </w:r>
            <w:r w:rsidR="00891AE5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A2C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256" w14:textId="15324EB3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7E2A477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2DA" w14:textId="6178E64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</w:t>
            </w:r>
            <w:r w:rsidR="004B2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персоналу государственных (</w:t>
            </w:r>
            <w:r w:rsidR="00D0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муниципальных)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BB5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D2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A7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355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15C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4E36" w14:textId="11E8CC6D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30170AA7" w14:textId="77777777" w:rsidTr="00CD5824">
        <w:trPr>
          <w:trHeight w:val="7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8E3" w14:textId="24841E19" w:rsidR="00CD5824" w:rsidRPr="00CD5824" w:rsidRDefault="00CD5824" w:rsidP="00D01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</w:t>
            </w:r>
            <w:r w:rsidR="00D01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C8A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C0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A8B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C16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AD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ED50" w14:textId="68F3DD70" w:rsidR="00CD5824" w:rsidRPr="00CD5824" w:rsidRDefault="00AE00A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D5824" w:rsidRPr="00CD5824" w14:paraId="6DE996B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46B" w14:textId="77777777" w:rsidR="00CD5824" w:rsidRPr="00CD5824" w:rsidRDefault="00CD5824" w:rsidP="00CD58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824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14:paraId="4F7F1F3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BA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1C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D33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D6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88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23A" w14:textId="3515CC38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4E8CCA2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45FE" w14:textId="17391102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Функционирование </w:t>
            </w:r>
            <w:r w:rsidR="0051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Правительства Российской Федерации, высших исполнительных органов государственной власти суб</w:t>
            </w:r>
            <w:r w:rsidR="00F10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ъ</w:t>
            </w:r>
            <w:r w:rsidR="0051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ектов Российской Федерации, 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99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77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53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BC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FFE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FCA3" w14:textId="21C319A7" w:rsidR="00CD5824" w:rsidRPr="00CD5824" w:rsidRDefault="000C7DB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5268,200</w:t>
            </w:r>
          </w:p>
        </w:tc>
      </w:tr>
      <w:tr w:rsidR="001F3024" w:rsidRPr="00CD5824" w14:paraId="6F4BA5D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127" w14:textId="77777777" w:rsidR="001F3024" w:rsidRPr="00CD582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целевая программа «Противодействие коррупции в </w:t>
            </w:r>
            <w:proofErr w:type="spellStart"/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сельском поселении Хабаровского муниципального </w:t>
            </w: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района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FE0" w14:textId="77777777" w:rsidR="001F3024" w:rsidRPr="00CD5824" w:rsidRDefault="001F30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2BE" w14:textId="77777777" w:rsidR="001F3024" w:rsidRPr="00CD58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24C" w14:textId="77777777" w:rsidR="001F3024" w:rsidRPr="00CD58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670B" w14:textId="77777777" w:rsidR="001F3024" w:rsidRPr="002F0EA0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FE" w14:textId="77777777" w:rsidR="001F3024" w:rsidRPr="002F0EA0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27CD" w14:textId="0E6300AB" w:rsidR="001F3024" w:rsidRPr="002F0EA0" w:rsidRDefault="00AE00A1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F3024" w:rsidRPr="002F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1F3024" w:rsidRPr="00CD5824" w14:paraId="0A047BC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C037" w14:textId="77777777"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и размещению информационного материала на стендах в рамках программы 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«Противодействие коррупции в </w:t>
            </w:r>
            <w:proofErr w:type="spellStart"/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8FC" w14:textId="77777777" w:rsidR="001F3024" w:rsidRPr="001F3024" w:rsidRDefault="001F30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E91" w14:textId="77777777"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468" w14:textId="77777777"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AA2" w14:textId="77777777"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BF4" w14:textId="77777777"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4D6" w14:textId="0DB7C841" w:rsidR="001F3024" w:rsidRPr="00D26B54" w:rsidRDefault="00AE00A1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3024"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1F3024" w:rsidRPr="00CD5824" w14:paraId="13892DA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F65" w14:textId="77777777"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A171" w14:textId="77777777" w:rsidR="001F3024" w:rsidRPr="001F3024" w:rsidRDefault="001F30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72C" w14:textId="77777777"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287" w14:textId="77777777"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B9" w14:textId="77777777" w:rsidR="001F3024" w:rsidRDefault="001F3024" w:rsidP="004858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5EB" w14:textId="77777777"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80D" w14:textId="735314A1" w:rsidR="001F3024" w:rsidRPr="00D26B54" w:rsidRDefault="00AE00A1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3024"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1F3024" w:rsidRPr="00CD5824" w14:paraId="181CE09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4A57" w14:textId="77777777" w:rsidR="001F3024" w:rsidRPr="00CD582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EB5" w14:textId="77777777" w:rsidR="001F3024" w:rsidRPr="001F3024" w:rsidRDefault="001F30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5AF2" w14:textId="77777777"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E3E9" w14:textId="77777777" w:rsidR="001F3024" w:rsidRPr="001F3024" w:rsidRDefault="001F30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DFF" w14:textId="77777777" w:rsidR="001F3024" w:rsidRDefault="001F3024" w:rsidP="004858B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CFF" w14:textId="77777777" w:rsidR="001F3024" w:rsidRPr="00D26B54" w:rsidRDefault="001F302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58EB" w14:textId="44915805" w:rsidR="001F3024" w:rsidRPr="00D26B54" w:rsidRDefault="00AE00A1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F3024"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6293E21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AE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B8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964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3ED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D6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C9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36CC" w14:textId="67AEBBDA" w:rsidR="00CD5824" w:rsidRPr="00CD5824" w:rsidRDefault="003F2DC0" w:rsidP="001F3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526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16F781CE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45C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5D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997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2C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4B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1EC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041" w14:textId="698E5700" w:rsidR="00CD5824" w:rsidRPr="00CD5824" w:rsidRDefault="003F2DC0" w:rsidP="001F30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12204D2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B6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13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1FB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43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A6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C3F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0FC" w14:textId="003F6BAB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CD5824" w:rsidRPr="00CD5824" w14:paraId="3FAABEAF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3E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B50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440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7C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D7C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3B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B84A" w14:textId="2C227166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2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CD5824" w:rsidRPr="00CD5824" w14:paraId="007FD004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436" w14:textId="79609CBC" w:rsidR="00CD5824" w:rsidRPr="00CD5824" w:rsidRDefault="002003D6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  <w:r w:rsidR="00342075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(муниципальных) органов</w:t>
            </w:r>
            <w:r w:rsidR="00342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DC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40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E14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9ED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D9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7E2" w14:textId="2E934822" w:rsidR="00CD5824" w:rsidRPr="00CD5824" w:rsidRDefault="003F2DC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CD5824" w:rsidRPr="00CD5824" w14:paraId="5F189928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E71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568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65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40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227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BFA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C7F4" w14:textId="1B9951CB" w:rsidR="00CD5824" w:rsidRPr="00CD5824" w:rsidRDefault="003F2DC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CD5824" w:rsidRPr="00CD5824" w14:paraId="1C98AF68" w14:textId="77777777" w:rsidTr="00CD5824">
        <w:trPr>
          <w:trHeight w:val="2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723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7EC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25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3A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815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D6B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1A74" w14:textId="26D565BA" w:rsidR="00CD5824" w:rsidRPr="00CD5824" w:rsidRDefault="003F2DC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6D040570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E56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1D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AD5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1A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19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38B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BD8A" w14:textId="4825F688" w:rsidR="00CD5824" w:rsidRPr="00CD5824" w:rsidRDefault="003F2DC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64CFE0A3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7D4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2F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928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97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F1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E3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76A" w14:textId="18F2931C" w:rsidR="00CD5824" w:rsidRPr="00CD5824" w:rsidRDefault="003F2DC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27B0EA88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2F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A13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D17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F1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16D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52F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7B0F" w14:textId="1E3FBD76" w:rsidR="00CD5824" w:rsidRPr="00CD5824" w:rsidRDefault="003F2DC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22C764A6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57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90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21B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0B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9C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E0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356" w14:textId="77777777" w:rsidR="00CD5824" w:rsidRPr="00CD5824" w:rsidRDefault="00CD5824" w:rsidP="00E90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62F8AA48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F5F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CE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E3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38D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1B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CE7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07F9" w14:textId="77777777" w:rsidR="00CD5824" w:rsidRPr="00CD5824" w:rsidRDefault="00CD5824" w:rsidP="00E90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14:paraId="544D7AC1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94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339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186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A3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04E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65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3A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14:paraId="06B9FF31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15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C8B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91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18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006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22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17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14:paraId="6C8D099D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B6A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Хабаровского края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CF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216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1B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0F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64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CE7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14:paraId="57FF6F8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06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0AA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B9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B5F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4E2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09B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D55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14:paraId="4279B5C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37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3F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E7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C41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87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00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5F7A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227272" w:rsidRPr="00CD5824" w14:paraId="5EF22D3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856" w14:textId="184DB74D" w:rsidR="00227272" w:rsidRPr="00281EF7" w:rsidRDefault="00227272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D07" w14:textId="1BFB0A8B" w:rsidR="00227272" w:rsidRPr="005E5BE0" w:rsidRDefault="00227272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1D0" w14:textId="3995B133" w:rsidR="00227272" w:rsidRPr="005E5BE0" w:rsidRDefault="00227272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489" w14:textId="46923A04" w:rsidR="00227272" w:rsidRPr="005E5BE0" w:rsidRDefault="00227272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BCC" w14:textId="5E0958D7" w:rsidR="00227272" w:rsidRPr="005E5BE0" w:rsidRDefault="00227272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448" w14:textId="4A69609B" w:rsidR="00227272" w:rsidRPr="005E5BE0" w:rsidRDefault="00227272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0AE" w14:textId="5FD1E98C" w:rsidR="00227272" w:rsidRPr="005E5BE0" w:rsidRDefault="00227272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5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97,000</w:t>
            </w:r>
          </w:p>
        </w:tc>
      </w:tr>
      <w:tr w:rsidR="00A94FDE" w:rsidRPr="00CD5824" w14:paraId="72D8032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AEE" w14:textId="77777777"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32A9" w14:textId="77777777"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744F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B85E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B46F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F56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DE5B" w14:textId="639DEE69" w:rsidR="00A94FDE" w:rsidRDefault="00A94FDE" w:rsidP="00A94FDE">
            <w:pPr>
              <w:jc w:val="center"/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6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94FDE" w:rsidRPr="00CD5824" w14:paraId="2AEF5BD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DA0F" w14:textId="77777777"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5FF7" w14:textId="77777777"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3DD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75F3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BC1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1BC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C319" w14:textId="189E83B9" w:rsidR="00A94FDE" w:rsidRDefault="00A94FDE" w:rsidP="00A94FDE">
            <w:pPr>
              <w:jc w:val="center"/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6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94FDE" w:rsidRPr="00CD5824" w14:paraId="70DAB607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511" w14:textId="77777777"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E78" w14:textId="77777777"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D4DF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2B7B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791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CE6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285F" w14:textId="1517D390" w:rsidR="00A94FDE" w:rsidRDefault="00A94FDE" w:rsidP="00A94FDE">
            <w:pPr>
              <w:jc w:val="center"/>
            </w:pP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6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65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94FDE" w:rsidRPr="00CD5824" w14:paraId="293E603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B94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8EE" w14:textId="77777777" w:rsidR="00A94FDE" w:rsidRPr="00CD5824" w:rsidRDefault="00A94FDE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ED32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5EDF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6455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A1F" w14:textId="77777777" w:rsidR="00A94FDE" w:rsidRPr="00CD5824" w:rsidRDefault="00A94FDE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78E" w14:textId="21D81F38" w:rsidR="00A94FDE" w:rsidRPr="00CD5824" w:rsidRDefault="00A94FDE" w:rsidP="00485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60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03A8704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F92" w14:textId="77777777" w:rsidR="00CD5824" w:rsidRPr="000B2E7C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F7" w14:textId="77777777" w:rsidR="00CD5824" w:rsidRPr="000B2E7C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A19" w14:textId="77777777" w:rsidR="00CD5824" w:rsidRPr="000B2E7C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2FB" w14:textId="77777777" w:rsidR="00CD5824" w:rsidRPr="000B2E7C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CF1D" w14:textId="77777777" w:rsidR="00CD5824" w:rsidRPr="000B2E7C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73C3" w14:textId="77777777" w:rsidR="00CD5824" w:rsidRPr="000B2E7C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CCB8" w14:textId="00D37835" w:rsidR="00CD5824" w:rsidRPr="000B2E7C" w:rsidRDefault="00C73DB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  <w:r w:rsidR="00CD5824" w:rsidRPr="000B2E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,000</w:t>
            </w:r>
          </w:p>
        </w:tc>
      </w:tr>
      <w:tr w:rsidR="00660F1E" w:rsidRPr="00CD5824" w14:paraId="6C795AC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717" w14:textId="2631B1E8" w:rsidR="00660F1E" w:rsidRPr="00E90C90" w:rsidRDefault="00660F1E" w:rsidP="0066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«Нулевого травматизма» в администрации </w:t>
            </w:r>
            <w:proofErr w:type="spellStart"/>
            <w:r w:rsidRPr="00896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896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2021-2023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480" w14:textId="277F00AF" w:rsidR="00660F1E" w:rsidRPr="00E90C90" w:rsidRDefault="00E009A8" w:rsidP="00660F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96B7" w14:textId="086AB71E" w:rsidR="00660F1E" w:rsidRPr="00E90C90" w:rsidRDefault="00E009A8" w:rsidP="0066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C55E" w14:textId="6CC4C0DF" w:rsidR="00660F1E" w:rsidRPr="00E90C90" w:rsidRDefault="00E009A8" w:rsidP="0066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8DA7" w14:textId="3D47C5FB" w:rsidR="00660F1E" w:rsidRPr="00E90C90" w:rsidRDefault="00E009A8" w:rsidP="0066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05B9" w14:textId="47C465CF" w:rsidR="00660F1E" w:rsidRPr="00E90C90" w:rsidRDefault="00E009A8" w:rsidP="0066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40B" w14:textId="27E0CC36" w:rsidR="00660F1E" w:rsidRPr="00E90C90" w:rsidRDefault="00E009A8" w:rsidP="0066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660F1E" w:rsidRPr="00CD5824" w14:paraId="73B6775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5D8A" w14:textId="5B82CF78" w:rsidR="00660F1E" w:rsidRPr="00E90C90" w:rsidRDefault="00660F1E" w:rsidP="0066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снижению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рисков несчастных случаев в процессе служебной (трудовой) деятельности в рамках п</w:t>
            </w:r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«Нулевого травматизма» в администрации </w:t>
            </w:r>
            <w:proofErr w:type="spellStart"/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2021-2023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2D74" w14:textId="58D51612" w:rsidR="00660F1E" w:rsidRPr="00E90C90" w:rsidRDefault="00E009A8" w:rsidP="00660F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F6E" w14:textId="3A8E0BF8" w:rsidR="00660F1E" w:rsidRPr="00E90C90" w:rsidRDefault="00E009A8" w:rsidP="0066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E534" w14:textId="376243DE" w:rsidR="00660F1E" w:rsidRPr="00E90C90" w:rsidRDefault="00E009A8" w:rsidP="0066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D85A" w14:textId="3C0CCEA4" w:rsidR="00660F1E" w:rsidRPr="00E90C90" w:rsidRDefault="00E009A8" w:rsidP="0066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D415" w14:textId="31DFE83C" w:rsidR="00660F1E" w:rsidRPr="00E90C90" w:rsidRDefault="00E009A8" w:rsidP="0066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5DF" w14:textId="619EA7C5" w:rsidR="00660F1E" w:rsidRPr="00E90C90" w:rsidRDefault="00E009A8" w:rsidP="0066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E009A8" w:rsidRPr="00CD5824" w14:paraId="21E4E21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261" w14:textId="445E25A8" w:rsidR="00E009A8" w:rsidRPr="00E90C90" w:rsidRDefault="00E009A8" w:rsidP="00E0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E012" w14:textId="764975B5" w:rsidR="00E009A8" w:rsidRPr="00E90C90" w:rsidRDefault="00E009A8" w:rsidP="00E009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943" w14:textId="7B35956A" w:rsidR="00E009A8" w:rsidRPr="00E90C90" w:rsidRDefault="00E009A8" w:rsidP="00E0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0BF" w14:textId="51B1FCAB" w:rsidR="00E009A8" w:rsidRPr="00E90C90" w:rsidRDefault="00E009A8" w:rsidP="00E0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72C" w14:textId="3436FB06" w:rsidR="00E009A8" w:rsidRPr="00E90C90" w:rsidRDefault="00E009A8" w:rsidP="00E0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CE21" w14:textId="37BC9019" w:rsidR="00E009A8" w:rsidRPr="00E90C90" w:rsidRDefault="00E009A8" w:rsidP="00E0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E99" w14:textId="50D074FC" w:rsidR="00E009A8" w:rsidRPr="00E90C90" w:rsidRDefault="00E009A8" w:rsidP="00E0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E009A8" w:rsidRPr="00CD5824" w14:paraId="5ED6F6A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D58D" w14:textId="6AD7698F" w:rsidR="00E009A8" w:rsidRPr="00E90C90" w:rsidRDefault="00E009A8" w:rsidP="00E0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35A0" w14:textId="6824CBCC" w:rsidR="00E009A8" w:rsidRPr="00E90C90" w:rsidRDefault="00E009A8" w:rsidP="00E009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5D4" w14:textId="66AB52A9" w:rsidR="00E009A8" w:rsidRPr="00E90C90" w:rsidRDefault="00E009A8" w:rsidP="00E0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7388" w14:textId="558EF968" w:rsidR="00E009A8" w:rsidRPr="00E90C90" w:rsidRDefault="00E009A8" w:rsidP="00E0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FE5" w14:textId="6902E6B7" w:rsidR="00E009A8" w:rsidRPr="00E90C90" w:rsidRDefault="00E009A8" w:rsidP="00E0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376" w14:textId="5EDBB939" w:rsidR="00E009A8" w:rsidRPr="00E90C90" w:rsidRDefault="00E009A8" w:rsidP="00E0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DCD0" w14:textId="293805A7" w:rsidR="00E009A8" w:rsidRPr="00E90C90" w:rsidRDefault="00E009A8" w:rsidP="00E0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14:paraId="664D034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5D67" w14:textId="77777777"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38EC" w14:textId="77777777" w:rsidR="00CD5824" w:rsidRPr="00E90C90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CFE" w14:textId="77777777"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C25" w14:textId="77777777"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969" w14:textId="77777777"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2F30" w14:textId="77777777" w:rsidR="00CD5824" w:rsidRPr="00E90C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0732" w14:textId="76A8BB5D" w:rsidR="00CD5824" w:rsidRPr="00E90C90" w:rsidRDefault="001102BD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5824"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1102BD" w:rsidRPr="00CD5824" w14:paraId="52BAC45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5772" w14:textId="77777777" w:rsidR="001102BD" w:rsidRPr="00E90C90" w:rsidRDefault="001102BD" w:rsidP="001102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8C46" w14:textId="77777777" w:rsidR="001102BD" w:rsidRPr="00E90C90" w:rsidRDefault="001102BD" w:rsidP="001102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DCA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4208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C4B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557E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77BF" w14:textId="444DF5D7" w:rsidR="001102BD" w:rsidRPr="00E90C90" w:rsidRDefault="001102BD" w:rsidP="0011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1102BD" w:rsidRPr="00CD5824" w14:paraId="0FFC755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AEF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CEE8" w14:textId="77777777" w:rsidR="001102BD" w:rsidRPr="00E90C90" w:rsidRDefault="001102BD" w:rsidP="001102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C54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862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9796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332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F681" w14:textId="27A7E302" w:rsidR="001102BD" w:rsidRPr="00E90C90" w:rsidRDefault="001102BD" w:rsidP="0011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1102BD" w:rsidRPr="00CD5824" w14:paraId="17F310B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F69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DC50" w14:textId="77777777" w:rsidR="001102BD" w:rsidRPr="00E90C90" w:rsidRDefault="001102BD" w:rsidP="001102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BDA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E87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DCD6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D5A1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842A" w14:textId="50A5C702" w:rsidR="001102BD" w:rsidRPr="00E90C90" w:rsidRDefault="001102BD" w:rsidP="0011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1102BD" w:rsidRPr="00CD5824" w14:paraId="33271BC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B43D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2C0" w14:textId="77777777" w:rsidR="001102BD" w:rsidRPr="00E90C90" w:rsidRDefault="001102BD" w:rsidP="001102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A61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1C8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47A1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A64" w14:textId="77777777" w:rsidR="001102BD" w:rsidRPr="00E90C90" w:rsidRDefault="001102BD" w:rsidP="0011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4C13" w14:textId="13060950" w:rsidR="001102BD" w:rsidRPr="00E90C90" w:rsidRDefault="001102BD" w:rsidP="0011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CD5824" w:rsidRPr="00CD5824" w14:paraId="37EB361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8A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606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2B8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6C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46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FFF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8CD" w14:textId="4069F3D9" w:rsidR="00CD5824" w:rsidRPr="00CD5824" w:rsidRDefault="005954C8" w:rsidP="00C2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311,370</w:t>
            </w:r>
          </w:p>
        </w:tc>
      </w:tr>
      <w:tr w:rsidR="005133C5" w:rsidRPr="00CD5824" w14:paraId="21EC1BD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E045" w14:textId="75A0CF58" w:rsidR="005133C5" w:rsidRPr="00CD5824" w:rsidRDefault="005133C5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A6B7" w14:textId="41A140CF" w:rsidR="005133C5" w:rsidRPr="00CD5824" w:rsidRDefault="005133C5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052" w14:textId="53075C61" w:rsidR="005133C5" w:rsidRPr="00CD5824" w:rsidRDefault="005133C5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F937" w14:textId="5E3662F4" w:rsidR="005133C5" w:rsidRPr="00CD5824" w:rsidRDefault="005133C5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B24" w14:textId="70F6A00E" w:rsidR="005133C5" w:rsidRPr="00CD5824" w:rsidRDefault="005133C5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47C" w14:textId="6FF4734C" w:rsidR="005133C5" w:rsidRPr="00CD5824" w:rsidRDefault="005133C5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898F" w14:textId="3816FCDD" w:rsidR="005133C5" w:rsidRDefault="005133C5" w:rsidP="00C2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311,370</w:t>
            </w:r>
          </w:p>
        </w:tc>
      </w:tr>
      <w:tr w:rsidR="00CD5824" w:rsidRPr="00CD5824" w14:paraId="33AE8BE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7F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3BC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3C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FD5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E4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16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25A" w14:textId="528E8B96" w:rsidR="00CD5824" w:rsidRPr="00CD5824" w:rsidRDefault="005954C8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311,370</w:t>
            </w:r>
          </w:p>
        </w:tc>
      </w:tr>
      <w:tr w:rsidR="00CD5824" w:rsidRPr="00CD5824" w14:paraId="0127784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D0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FD8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E8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231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509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B2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DDCB" w14:textId="534870D2" w:rsidR="00CD5824" w:rsidRPr="00CD5824" w:rsidRDefault="005954C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311,370</w:t>
            </w:r>
          </w:p>
        </w:tc>
      </w:tr>
      <w:tr w:rsidR="00CD5824" w:rsidRPr="00CD5824" w14:paraId="223987FE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48B4" w14:textId="7115C46F" w:rsidR="00CD5824" w:rsidRPr="00CD5824" w:rsidRDefault="0070148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  <w:r w:rsidR="00FE07A2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(муниципальных) органов</w:t>
            </w:r>
            <w:r w:rsidR="00FE0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B3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E39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96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52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5B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9BB" w14:textId="3804CC2A" w:rsidR="00CD5824" w:rsidRPr="00CD5824" w:rsidRDefault="005954C8" w:rsidP="00C23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240,000</w:t>
            </w:r>
          </w:p>
        </w:tc>
      </w:tr>
      <w:tr w:rsidR="00CD5824" w:rsidRPr="00CD5824" w14:paraId="1E8E19EE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D4D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2F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2C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A5C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E5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882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582" w14:textId="56E8BBA5" w:rsidR="00CD5824" w:rsidRPr="00CD5824" w:rsidRDefault="005954C8" w:rsidP="00C233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71,370</w:t>
            </w:r>
          </w:p>
        </w:tc>
      </w:tr>
      <w:tr w:rsidR="009401B4" w:rsidRPr="00CD5824" w14:paraId="75AEA1DD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0CC" w14:textId="77777777"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AEF" w14:textId="77777777"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116" w14:textId="77777777"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FCC" w14:textId="77777777"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7E6" w14:textId="77777777"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F6E3" w14:textId="77777777"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1E41" w14:textId="265E9D46" w:rsidR="009401B4" w:rsidRPr="00F74B4D" w:rsidRDefault="005D6FB5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371,000</w:t>
            </w:r>
          </w:p>
        </w:tc>
      </w:tr>
      <w:tr w:rsidR="009401B4" w:rsidRPr="00CD5824" w14:paraId="5DC28967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E09" w14:textId="77777777" w:rsidR="009401B4" w:rsidRPr="003A658A" w:rsidRDefault="009401B4" w:rsidP="004858B9">
            <w:pPr>
              <w:tabs>
                <w:tab w:val="left" w:pos="9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</w:t>
            </w:r>
            <w:r w:rsidR="004858B9" w:rsidRPr="003A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7C3" w14:textId="77777777" w:rsidR="009401B4" w:rsidRPr="003A658A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DB2B" w14:textId="77777777" w:rsidR="009401B4" w:rsidRPr="003A658A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DD4" w14:textId="0F440C57" w:rsidR="009401B4" w:rsidRPr="003A658A" w:rsidRDefault="002105F1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7593" w14:textId="77777777" w:rsidR="009401B4" w:rsidRPr="003A658A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DCA" w14:textId="77777777" w:rsidR="009401B4" w:rsidRPr="003A658A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F980" w14:textId="667D34F6" w:rsidR="009401B4" w:rsidRPr="003A658A" w:rsidRDefault="005D6FB5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371,000</w:t>
            </w:r>
          </w:p>
        </w:tc>
      </w:tr>
      <w:tr w:rsidR="009401B4" w:rsidRPr="00CD5824" w14:paraId="6DC88596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F76" w14:textId="77777777" w:rsidR="009401B4" w:rsidRPr="003A658A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6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</w:t>
            </w:r>
            <w:proofErr w:type="gramStart"/>
            <w:r w:rsidRPr="003A6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 первичных</w:t>
            </w:r>
            <w:proofErr w:type="gramEnd"/>
            <w:r w:rsidRPr="003A6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 пожарной безопасности на территории </w:t>
            </w:r>
            <w:proofErr w:type="spellStart"/>
            <w:r w:rsidRPr="003A6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3A6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на 2019-2021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995" w14:textId="77777777"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6F3" w14:textId="77777777"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1623" w14:textId="31D12C08" w:rsidR="009401B4" w:rsidRPr="00F74B4D" w:rsidRDefault="005D6FB5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67C" w14:textId="77777777" w:rsidR="009401B4" w:rsidRPr="003A658A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6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CE9C" w14:textId="77777777" w:rsidR="009401B4" w:rsidRPr="003A658A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6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F29" w14:textId="4411159C" w:rsidR="009401B4" w:rsidRPr="003A658A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6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C32AA" w:rsidRPr="003A6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3A6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1,000</w:t>
            </w:r>
          </w:p>
        </w:tc>
      </w:tr>
      <w:tr w:rsidR="009401B4" w:rsidRPr="00CD5824" w14:paraId="1AAB8C3E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8B3" w14:textId="77777777" w:rsidR="009401B4" w:rsidRPr="00D26B5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в рамках программы «Обеспечение первичных мер пожарной безопасности на территории </w:t>
            </w:r>
            <w:proofErr w:type="spellStart"/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296" w14:textId="77777777"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9E1" w14:textId="77777777"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7DB" w14:textId="4E50A9C1" w:rsidR="009401B4" w:rsidRPr="00F74B4D" w:rsidRDefault="005D6FB5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E276" w14:textId="77777777"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3E8" w14:textId="77777777"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95C" w14:textId="77777777"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401B4" w:rsidRPr="00CD5824" w14:paraId="11D7B661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461" w14:textId="77777777" w:rsidR="009401B4" w:rsidRPr="00D26B54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D5F" w14:textId="77777777" w:rsidR="009401B4" w:rsidRPr="00F74B4D" w:rsidRDefault="009401B4" w:rsidP="00485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B112" w14:textId="77777777" w:rsidR="009401B4" w:rsidRPr="00F74B4D" w:rsidRDefault="009401B4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E65" w14:textId="1B4C6A73" w:rsidR="009401B4" w:rsidRPr="00F74B4D" w:rsidRDefault="00CC5816" w:rsidP="00485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3019" w14:textId="77777777" w:rsidR="009401B4" w:rsidRDefault="009401B4" w:rsidP="004858B9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CE5" w14:textId="77777777"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08E" w14:textId="77777777" w:rsidR="009401B4" w:rsidRDefault="009401B4" w:rsidP="004858B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CC5816" w:rsidRPr="00CD5824" w14:paraId="665E64F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2F5" w14:textId="77777777" w:rsidR="00CC5816" w:rsidRPr="00D26B5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21EE" w14:textId="77777777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6187" w14:textId="7777777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6F7A" w14:textId="5E52D246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9B0" w14:textId="77777777" w:rsidR="00CC5816" w:rsidRDefault="00CC5816" w:rsidP="00CC5816">
            <w:r w:rsidRPr="0024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421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51C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CC5816" w:rsidRPr="00CD5824" w14:paraId="4F80C64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746" w14:textId="77777777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в рамках программы «Обеспечение первичных мер пожарной безопасности на территории </w:t>
            </w:r>
            <w:proofErr w:type="spellStart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455" w14:textId="77777777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7392" w14:textId="7777777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5B3" w14:textId="4E52A5CB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FD0" w14:textId="77777777" w:rsidR="00CC5816" w:rsidRPr="002440FD" w:rsidRDefault="00CC5816" w:rsidP="00CC5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BF4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756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CC5816" w:rsidRPr="00CD5824" w14:paraId="6871C67B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A268" w14:textId="77777777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38FD" w14:textId="77777777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726" w14:textId="7777777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E9FD" w14:textId="066BAC09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6B2" w14:textId="77777777" w:rsidR="00CC5816" w:rsidRPr="002440FD" w:rsidRDefault="00CC5816" w:rsidP="00CC5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E97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BF9" w14:textId="77777777" w:rsidR="00CC5816" w:rsidRDefault="00CC5816" w:rsidP="00CC5816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CC5816" w:rsidRPr="00CD5824" w14:paraId="4D0E9C60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5398" w14:textId="77777777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D22C" w14:textId="77777777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C7D0" w14:textId="7777777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4AA2" w14:textId="61557BC6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B0B" w14:textId="77777777" w:rsidR="00CC5816" w:rsidRPr="002440FD" w:rsidRDefault="00CC5816" w:rsidP="00CC5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F2B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5FF" w14:textId="77777777" w:rsidR="00CC5816" w:rsidRDefault="00CC5816" w:rsidP="00CC5816">
            <w:pPr>
              <w:jc w:val="center"/>
            </w:pPr>
            <w:r w:rsidRPr="007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75,000</w:t>
            </w:r>
          </w:p>
        </w:tc>
      </w:tr>
      <w:tr w:rsidR="00CC5816" w:rsidRPr="00CD5824" w14:paraId="2B38BD6B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E8B7" w14:textId="77777777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оснащению территории общего пользования первичными средствами тушения пожаров и противопожарным инвентарем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программы «Обеспечение первичных мер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пожарной безопасности на территории </w:t>
            </w:r>
            <w:proofErr w:type="spellStart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627" w14:textId="77777777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5F8F" w14:textId="7777777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BF2E" w14:textId="17B16AF2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ED19" w14:textId="77777777" w:rsidR="00CC5816" w:rsidRDefault="00CC5816" w:rsidP="00CC581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A6D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721E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C5816" w:rsidRPr="00CD5824" w14:paraId="55FDF9A4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8784" w14:textId="77777777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9E09" w14:textId="77777777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72E4" w14:textId="7777777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ACC" w14:textId="6EB8A4FE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B9E" w14:textId="77777777" w:rsidR="00CC5816" w:rsidRDefault="00CC5816" w:rsidP="00CC581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1BD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45F" w14:textId="77777777" w:rsidR="00CC5816" w:rsidRDefault="00CC5816" w:rsidP="00CC5816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C5816" w:rsidRPr="00CD5824" w14:paraId="21E90A1D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D36" w14:textId="77777777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1EB" w14:textId="77777777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E224" w14:textId="7777777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5CE4" w14:textId="2D7A69AC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A30" w14:textId="77777777" w:rsidR="00CC5816" w:rsidRDefault="00CC5816" w:rsidP="00CC5816">
            <w:r w:rsidRPr="0003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C897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AF1" w14:textId="77777777" w:rsidR="00CC5816" w:rsidRDefault="00CC5816" w:rsidP="00CC5816">
            <w:pPr>
              <w:jc w:val="center"/>
            </w:pPr>
            <w:r w:rsidRPr="00D6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C5816" w:rsidRPr="00CD5824" w14:paraId="59DF099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B49C" w14:textId="77777777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изготовлению и размещению информационного материала на стендах в рамках программы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первичных мер пожарной безопасности на территории </w:t>
            </w:r>
            <w:proofErr w:type="spellStart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AE3" w14:textId="77777777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6C2" w14:textId="7777777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9B8" w14:textId="1CBCD2C5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3BF" w14:textId="77777777" w:rsidR="00CC5816" w:rsidRDefault="00CC5816" w:rsidP="00CC5816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4B1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A245" w14:textId="77777777" w:rsidR="00CC5816" w:rsidRPr="00D664CC" w:rsidRDefault="00CC5816" w:rsidP="00CC5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C5816" w:rsidRPr="00CD5824" w14:paraId="774AD467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EA2D" w14:textId="77777777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802" w14:textId="77777777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01A4" w14:textId="7777777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D0C" w14:textId="66258C23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F3D" w14:textId="77777777" w:rsidR="00CC5816" w:rsidRDefault="00CC5816" w:rsidP="00CC5816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54BF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836" w14:textId="77777777" w:rsidR="00CC5816" w:rsidRDefault="00CC5816" w:rsidP="00CC5816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C5816" w:rsidRPr="00CD5824" w14:paraId="516DB6A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7ABE" w14:textId="77777777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804C" w14:textId="77777777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311" w14:textId="7777777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CC1" w14:textId="01DF08F5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390A" w14:textId="77777777" w:rsidR="00CC5816" w:rsidRDefault="00CC5816" w:rsidP="00CC5816">
            <w:r w:rsidRPr="00095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5ED" w14:textId="77777777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C127" w14:textId="77777777" w:rsidR="00CC5816" w:rsidRDefault="00CC5816" w:rsidP="00CC5816">
            <w:pPr>
              <w:jc w:val="center"/>
            </w:pPr>
            <w:r w:rsidRPr="00612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C5816" w:rsidRPr="00CD5824" w14:paraId="5ADE3431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1AF" w14:textId="04C8DEA8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укомплектованию добровольной пожарной охраны недостающим пожарным имуществом в рамках программы «Обеспечение первичных мер пожарной безопасности на территории </w:t>
            </w:r>
            <w:proofErr w:type="spellStart"/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ADCA" w14:textId="749620A9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8B5" w14:textId="3E6FDC72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D7EE" w14:textId="6B892235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8694" w14:textId="0349EFCC" w:rsidR="00CC5816" w:rsidRPr="0009556F" w:rsidRDefault="00CC5816" w:rsidP="00CC5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8952" w14:textId="2F096CC4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96A" w14:textId="691A59D5" w:rsidR="00CC5816" w:rsidRPr="00612CF7" w:rsidRDefault="00CC5816" w:rsidP="00CC5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C5816" w:rsidRPr="00CD5824" w14:paraId="558B12E9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1B8" w14:textId="2912939F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F46" w14:textId="23C1B488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972" w14:textId="59378AB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FC29" w14:textId="173D2527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9141" w14:textId="641167B6" w:rsidR="00CC5816" w:rsidRPr="0009556F" w:rsidRDefault="00CC5816" w:rsidP="00CC5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34B9" w14:textId="1BDD1E6B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42F8" w14:textId="6015DF99" w:rsidR="00CC5816" w:rsidRPr="00612CF7" w:rsidRDefault="00CC5816" w:rsidP="00CC5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C5816" w:rsidRPr="00CD5824" w14:paraId="420CE1E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7720" w14:textId="48B60444" w:rsidR="00CC5816" w:rsidRPr="00CD5824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F7D" w14:textId="76B5C24B" w:rsidR="00CC5816" w:rsidRPr="00F74B4D" w:rsidRDefault="00CC5816" w:rsidP="00CC58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895" w14:textId="35EBB846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4BA" w14:textId="3024B41F" w:rsidR="00CC5816" w:rsidRPr="00F74B4D" w:rsidRDefault="00CC5816" w:rsidP="00CC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834A" w14:textId="36914B70" w:rsidR="00CC5816" w:rsidRPr="0009556F" w:rsidRDefault="00CC5816" w:rsidP="00CC58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10D" w14:textId="1E1E4554" w:rsidR="00CC5816" w:rsidRDefault="00CC5816" w:rsidP="00CC58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163" w14:textId="45CF383E" w:rsidR="00CC5816" w:rsidRPr="00612CF7" w:rsidRDefault="00CC5816" w:rsidP="00CC58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017C5D" w:rsidRPr="00CD5824" w14:paraId="55E5B120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A14" w14:textId="2FD5D098" w:rsidR="00017C5D" w:rsidRPr="00CD5824" w:rsidRDefault="00017C5D" w:rsidP="00017C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CAD" w14:textId="2FBAAC40" w:rsidR="00017C5D" w:rsidRPr="00F74B4D" w:rsidRDefault="00017C5D" w:rsidP="00017C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9C4" w14:textId="623D430C" w:rsidR="00017C5D" w:rsidRPr="00F74B4D" w:rsidRDefault="00017C5D" w:rsidP="0001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C3C8" w14:textId="78E2B96F" w:rsidR="00017C5D" w:rsidRPr="002B2919" w:rsidRDefault="00017C5D" w:rsidP="0001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7F64" w14:textId="3DF9DF51" w:rsidR="00017C5D" w:rsidRPr="001C4254" w:rsidRDefault="00017C5D" w:rsidP="000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C77D" w14:textId="3F77D104" w:rsidR="00017C5D" w:rsidRDefault="00017C5D" w:rsidP="00017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EE0A" w14:textId="7A9F0410" w:rsidR="00017C5D" w:rsidRDefault="00017C5D" w:rsidP="00017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017C5D" w:rsidRPr="00CD5824" w14:paraId="3E4881D6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C7D5" w14:textId="1E0EAF30" w:rsidR="00017C5D" w:rsidRPr="00CD5824" w:rsidRDefault="00017C5D" w:rsidP="00017C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C77" w14:textId="0E353260" w:rsidR="00017C5D" w:rsidRPr="00F74B4D" w:rsidRDefault="00017C5D" w:rsidP="00017C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542" w14:textId="35174C0A" w:rsidR="00017C5D" w:rsidRPr="00F74B4D" w:rsidRDefault="00017C5D" w:rsidP="0001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19F" w14:textId="27427102" w:rsidR="00017C5D" w:rsidRPr="002B2919" w:rsidRDefault="00017C5D" w:rsidP="00017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923" w14:textId="65F76C9D" w:rsidR="00017C5D" w:rsidRPr="001C4254" w:rsidRDefault="00017C5D" w:rsidP="00017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E9B" w14:textId="1304AFEC" w:rsidR="00017C5D" w:rsidRDefault="00017C5D" w:rsidP="00017C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072" w14:textId="6451D2DC" w:rsidR="00017C5D" w:rsidRDefault="00017C5D" w:rsidP="00017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C57F42" w:rsidRPr="00CD5824" w14:paraId="3FE0F271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7526" w14:textId="0FC8EB12" w:rsidR="00C57F42" w:rsidRPr="00CD5824" w:rsidRDefault="00C57F42" w:rsidP="00C57F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характера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F558" w14:textId="7D29EE89" w:rsidR="00C57F42" w:rsidRPr="00F74B4D" w:rsidRDefault="00C57F42" w:rsidP="00C57F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EFD5" w14:textId="4CB0FF8B" w:rsidR="00C57F42" w:rsidRPr="00F74B4D" w:rsidRDefault="00C57F42" w:rsidP="00C5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76F" w14:textId="3D48686A" w:rsidR="00C57F42" w:rsidRPr="002B2919" w:rsidRDefault="00C57F42" w:rsidP="00C5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AC3" w14:textId="1DDA7A16" w:rsidR="00C57F42" w:rsidRPr="001C4254" w:rsidRDefault="00C57F42" w:rsidP="00C57F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8F2" w14:textId="459BF820" w:rsidR="00C57F42" w:rsidRDefault="00C57F42" w:rsidP="00C57F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A5E" w14:textId="4F4145E0" w:rsidR="00C57F42" w:rsidRDefault="00C57F42" w:rsidP="00C57F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C57F42" w:rsidRPr="00CD5824" w14:paraId="7F573A6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3A7" w14:textId="29EEDE31" w:rsidR="00C57F42" w:rsidRPr="00CD5824" w:rsidRDefault="00C57F42" w:rsidP="00C57F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1111" w14:textId="618A4DB8" w:rsidR="00C57F42" w:rsidRPr="00F74B4D" w:rsidRDefault="00C57F42" w:rsidP="00C57F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7305" w14:textId="11D480BC" w:rsidR="00C57F42" w:rsidRPr="00F74B4D" w:rsidRDefault="00C57F42" w:rsidP="00C5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6958" w14:textId="205B6D90" w:rsidR="00C57F42" w:rsidRPr="002B2919" w:rsidRDefault="00C57F42" w:rsidP="00C5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4FB4" w14:textId="7BDFD121" w:rsidR="00C57F42" w:rsidRPr="001C4254" w:rsidRDefault="00C57F42" w:rsidP="00C57F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 w:rsidR="00C0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7440" w14:textId="044DF4B7" w:rsidR="00C57F42" w:rsidRDefault="00C04E85" w:rsidP="00C57F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57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7626" w14:textId="46F56ECB" w:rsidR="00C57F42" w:rsidRDefault="00C57F42" w:rsidP="00C57F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C57F42" w:rsidRPr="00CD5824" w14:paraId="56D2188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870" w14:textId="4BCED0AC" w:rsidR="00C57F42" w:rsidRPr="00CD5824" w:rsidRDefault="00C57F42" w:rsidP="00C57F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89F" w14:textId="489E0937" w:rsidR="00C57F42" w:rsidRPr="00F74B4D" w:rsidRDefault="00C57F42" w:rsidP="00C57F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4D8" w14:textId="71D46FD9" w:rsidR="00C57F42" w:rsidRPr="00F74B4D" w:rsidRDefault="00C57F42" w:rsidP="00C5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40B1" w14:textId="7DD3D51C" w:rsidR="00C57F42" w:rsidRPr="002B2919" w:rsidRDefault="00C57F42" w:rsidP="00C57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132" w14:textId="078005B5" w:rsidR="00C57F42" w:rsidRPr="001C4254" w:rsidRDefault="00C57F42" w:rsidP="00C57F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 w:rsidR="00C0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C29" w14:textId="081D3D1B" w:rsidR="00C57F42" w:rsidRDefault="00C57F42" w:rsidP="00C57F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04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084D" w14:textId="346847B1" w:rsidR="00C57F42" w:rsidRDefault="00C57F42" w:rsidP="00C57F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</w:tr>
      <w:tr w:rsidR="00CD5824" w:rsidRPr="00CD5824" w14:paraId="00CC524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B6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20F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04B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B26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14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D5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E6E" w14:textId="77CD7EC4" w:rsidR="00CD5824" w:rsidRPr="00CD5824" w:rsidRDefault="00901257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2108</w:t>
            </w:r>
            <w:r w:rsidR="001C7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7B414D4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526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D0E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00C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B2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65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CF8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4C4" w14:textId="5874A823" w:rsidR="00CD5824" w:rsidRPr="00CD5824" w:rsidRDefault="00901257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2108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4A460EF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BD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инфраструктуры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на 2017-2021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DC7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A3C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63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9D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DE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5A75" w14:textId="299C9884" w:rsidR="00CD5824" w:rsidRPr="00CD5824" w:rsidRDefault="002105F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0D5C7F8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EF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автомобильных </w:t>
            </w:r>
            <w:proofErr w:type="gram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 в</w:t>
            </w:r>
            <w:proofErr w:type="gram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5D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D2C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FD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031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56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71A4" w14:textId="29BC056A" w:rsidR="00CD5824" w:rsidRPr="00CD5824" w:rsidRDefault="002105F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ED0ECA" w:rsidRPr="00CD5824" w14:paraId="595E13F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3C0" w14:textId="77777777"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A73" w14:textId="77777777"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857B" w14:textId="77777777"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226" w14:textId="77777777"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3B4" w14:textId="77777777"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F733" w14:textId="77777777"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BF4" w14:textId="7D15FD65" w:rsidR="00ED0ECA" w:rsidRDefault="002105F1" w:rsidP="00ED0E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ED0ECA" w:rsidRPr="00A0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ED0ECA" w:rsidRPr="00CD5824" w14:paraId="02C62AC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341" w14:textId="77777777"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624" w14:textId="77777777"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F63" w14:textId="77777777"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0C8" w14:textId="77777777"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A6DA" w14:textId="77777777" w:rsidR="00ED0ECA" w:rsidRPr="00CD5824" w:rsidRDefault="00ED0EC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DAC2" w14:textId="77777777" w:rsidR="00ED0ECA" w:rsidRPr="00CD5824" w:rsidRDefault="00ED0EC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029" w14:textId="606CE142" w:rsidR="00ED0ECA" w:rsidRDefault="002105F1" w:rsidP="00ED0E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ED0ECA" w:rsidRPr="00A0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563C335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5AD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автомобильных дорог за счет средств дорожного фонда в рамках программы «Программа комплексного развития транспортной инфраструктуры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на 2017-2021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1E4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818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FF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9E3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0A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280" w14:textId="5A17FEA5"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3A56808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639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EC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41E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588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D95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64C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EF8A" w14:textId="7312A739"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771BA31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35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0A9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00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EE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D98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B1D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583" w14:textId="7DB0D67C" w:rsidR="00CD5824" w:rsidRPr="00CD5824" w:rsidRDefault="00ED0ECA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3963186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55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  <w:r w:rsidR="00ED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63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54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BB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224C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B4B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5E2" w14:textId="164C6851" w:rsidR="00CD5824" w:rsidRPr="00CD5824" w:rsidRDefault="00ED0EC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52AD433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2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29D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EE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ED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33C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06B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DDDE" w14:textId="730E85E3" w:rsidR="00CD5824" w:rsidRPr="00CD5824" w:rsidRDefault="00ED0EC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4A3FBBC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B6A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3E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46E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82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10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8B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EF3" w14:textId="3DDA29DF" w:rsidR="00CD5824" w:rsidRPr="00CD5824" w:rsidRDefault="00ED0EC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3B710C9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88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D5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593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EFD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3C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A8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5E58" w14:textId="6F91BCA3" w:rsidR="00CD5824" w:rsidRPr="00CD5824" w:rsidRDefault="00ED0EC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14F87BF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E6A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0C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36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182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FA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2AC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BAD" w14:textId="3BE6C532" w:rsidR="00CD5824" w:rsidRPr="00CD5824" w:rsidRDefault="00ED0EC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0B05619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9C3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2D9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44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00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D80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4E3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C348" w14:textId="2AFFD354" w:rsidR="00CD5824" w:rsidRDefault="004A306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3002,402</w:t>
            </w:r>
          </w:p>
          <w:p w14:paraId="28A9894F" w14:textId="77777777" w:rsidR="00C67E60" w:rsidRPr="00CD5824" w:rsidRDefault="00C67E6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5824" w:rsidRPr="00CD5824" w14:paraId="27FC8EE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550" w14:textId="77777777" w:rsidR="00CD5824" w:rsidRPr="001E2E90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FBA" w14:textId="77777777" w:rsidR="00CD5824" w:rsidRPr="001E2E90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F178" w14:textId="77777777" w:rsidR="00CD5824" w:rsidRPr="001E2E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57A" w14:textId="77777777" w:rsidR="00CD5824" w:rsidRPr="001E2E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B98" w14:textId="77777777" w:rsidR="00CD5824" w:rsidRPr="001E2E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9AA1" w14:textId="77777777" w:rsidR="00CD5824" w:rsidRPr="001E2E90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2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61D" w14:textId="67A2FA9A" w:rsidR="00CD5824" w:rsidRPr="001E2E90" w:rsidRDefault="004A306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3002,402</w:t>
            </w:r>
          </w:p>
        </w:tc>
      </w:tr>
      <w:tr w:rsidR="00CD5824" w:rsidRPr="00CD5824" w14:paraId="08332E1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9E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86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7A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D8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FA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BA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C41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14:paraId="3A39DC0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3A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общественных территорий в рамках программы «Формирование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современной городской среды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A5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F33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50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D50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D8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A3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14:paraId="0E37DCB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B6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CC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EE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49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3F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D0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B4C7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14:paraId="211820B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2B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909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312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95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92B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317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06D7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</w:tr>
      <w:tr w:rsidR="00CD5824" w:rsidRPr="00CD5824" w14:paraId="0E0ED9E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E8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F7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6C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106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40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67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6D54" w14:textId="0111CA9A" w:rsidR="00CD5824" w:rsidRPr="00CD5824" w:rsidRDefault="004A306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2648,702</w:t>
            </w:r>
          </w:p>
        </w:tc>
      </w:tr>
      <w:tr w:rsidR="00CD5824" w:rsidRPr="00CD5824" w14:paraId="5F9BEAF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B9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непрограммные расходы органов местного самоуправления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68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A6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E2B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9A9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6D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8632" w14:textId="3A5A60CE" w:rsidR="00CD5824" w:rsidRPr="00CD5824" w:rsidRDefault="004A306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2648,702</w:t>
            </w:r>
          </w:p>
        </w:tc>
      </w:tr>
      <w:tr w:rsidR="00CD5824" w:rsidRPr="00CD5824" w14:paraId="0373605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74B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эксплуатацию объектов уличного освещения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E2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86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84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E6D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366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D4E7" w14:textId="7040E2ED" w:rsidR="00CD5824" w:rsidRPr="00CD5824" w:rsidRDefault="001E2E9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408FFEC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27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E3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8C4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CE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1B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CD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4821" w14:textId="53392E77" w:rsidR="00CD5824" w:rsidRPr="00CD5824" w:rsidRDefault="001E2E90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1F0CB82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8AE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63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C63C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ED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5FF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F16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F8BA" w14:textId="65FB7ED6" w:rsidR="00CD5824" w:rsidRPr="00CD5824" w:rsidRDefault="001E2E90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0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38018D9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66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182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65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11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DBB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D77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EF0" w14:textId="7C3DC117" w:rsidR="00CD5824" w:rsidRPr="00CD5824" w:rsidRDefault="001E2E90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14:paraId="734F61A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0B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ED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069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15C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33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828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F80" w14:textId="68257807" w:rsidR="00CD5824" w:rsidRPr="00CD5824" w:rsidRDefault="001E2E90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14:paraId="3A6049C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85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7D2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279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1B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147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38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DC2" w14:textId="007A9B4F" w:rsidR="00CD5824" w:rsidRPr="00CD5824" w:rsidRDefault="001E2E90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14:paraId="13091D1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F2C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2A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58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88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267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F76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3EF" w14:textId="2412741B" w:rsidR="00CD5824" w:rsidRPr="00CD5824" w:rsidRDefault="004A306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2228,702</w:t>
            </w:r>
          </w:p>
        </w:tc>
      </w:tr>
      <w:tr w:rsidR="004A306B" w:rsidRPr="00CD5824" w14:paraId="604EC36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337" w14:textId="77777777" w:rsidR="004A306B" w:rsidRPr="00CD5824" w:rsidRDefault="004A306B" w:rsidP="004A30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D99C" w14:textId="77777777" w:rsidR="004A306B" w:rsidRPr="00CD5824" w:rsidRDefault="004A306B" w:rsidP="004A30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1C4" w14:textId="77777777" w:rsidR="004A306B" w:rsidRPr="00CD5824" w:rsidRDefault="004A306B" w:rsidP="004A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99A" w14:textId="77777777" w:rsidR="004A306B" w:rsidRPr="00CD5824" w:rsidRDefault="004A306B" w:rsidP="004A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B22" w14:textId="77777777" w:rsidR="004A306B" w:rsidRPr="00CD5824" w:rsidRDefault="004A306B" w:rsidP="004A30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0A9" w14:textId="77777777" w:rsidR="004A306B" w:rsidRPr="00CD5824" w:rsidRDefault="004A306B" w:rsidP="004A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027" w14:textId="32439461" w:rsidR="004A306B" w:rsidRPr="00CD5824" w:rsidRDefault="004A306B" w:rsidP="004A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2228,702</w:t>
            </w:r>
          </w:p>
        </w:tc>
      </w:tr>
      <w:tr w:rsidR="004A306B" w:rsidRPr="00CD5824" w14:paraId="2C62FEE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ECB" w14:textId="77777777" w:rsidR="004A306B" w:rsidRPr="00CD5824" w:rsidRDefault="004A306B" w:rsidP="004A30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58E" w14:textId="77777777" w:rsidR="004A306B" w:rsidRPr="00CD5824" w:rsidRDefault="004A306B" w:rsidP="004A30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9F6" w14:textId="77777777" w:rsidR="004A306B" w:rsidRPr="00CD5824" w:rsidRDefault="004A306B" w:rsidP="004A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71B" w14:textId="77777777" w:rsidR="004A306B" w:rsidRPr="00CD5824" w:rsidRDefault="004A306B" w:rsidP="004A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D0A7" w14:textId="77777777" w:rsidR="004A306B" w:rsidRPr="00CD5824" w:rsidRDefault="004A306B" w:rsidP="004A30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1F9" w14:textId="77777777" w:rsidR="004A306B" w:rsidRPr="00CD5824" w:rsidRDefault="004A306B" w:rsidP="004A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D35" w14:textId="4C137B6B" w:rsidR="004A306B" w:rsidRPr="00CD5824" w:rsidRDefault="004A306B" w:rsidP="004A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2228,702</w:t>
            </w:r>
          </w:p>
        </w:tc>
      </w:tr>
      <w:tr w:rsidR="00CD5824" w:rsidRPr="00CD5824" w14:paraId="5A01801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02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07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28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AC9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71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C8C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E00" w14:textId="04237534"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85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17501B6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C6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55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36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B46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A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DE9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A03" w14:textId="5F53F22D"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0EF2360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111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7A1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D5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12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BAF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6B7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699" w14:textId="327EA195"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3048577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09C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непрограммные расходы органов местного самоуправления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C8D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2D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58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4CF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48F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BA5" w14:textId="3F09A6EC"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0FABD87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7D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4E6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1AE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34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14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67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0093" w14:textId="705584BF"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03E1567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85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75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6A1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62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F8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4F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545" w14:textId="1BD28B80"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5AB8B8B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B1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F5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1A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65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DD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1C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05B" w14:textId="773E6791" w:rsidR="00CD5824" w:rsidRPr="00CD5824" w:rsidRDefault="00CD5824" w:rsidP="00ED0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55A59F4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C7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казённое учреждение культуры «Культурно-досуговый центр администрации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поселения  Хабаровского</w:t>
            </w:r>
            <w:proofErr w:type="gramEnd"/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819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10D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D3A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51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A24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A9F3" w14:textId="47CF8981" w:rsidR="00CD5824" w:rsidRPr="00CD5824" w:rsidRDefault="00CC5816" w:rsidP="002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85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436,000</w:t>
            </w:r>
          </w:p>
        </w:tc>
      </w:tr>
      <w:tr w:rsidR="00CD5824" w:rsidRPr="00CD5824" w14:paraId="07CFD8D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68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4BC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EEA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CD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510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7F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1F0" w14:textId="3AF09471" w:rsidR="00CD5824" w:rsidRPr="00CD5824" w:rsidRDefault="00D8596A" w:rsidP="002617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2436,000</w:t>
            </w:r>
          </w:p>
        </w:tc>
      </w:tr>
      <w:tr w:rsidR="00CD5824" w:rsidRPr="00CD5824" w14:paraId="6D100EBD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5F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01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FC3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1C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D3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B0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FCF" w14:textId="7324B3C5" w:rsidR="00CD5824" w:rsidRPr="00CD5824" w:rsidRDefault="00D8596A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2436,000</w:t>
            </w:r>
          </w:p>
        </w:tc>
      </w:tr>
      <w:tr w:rsidR="00D8596A" w:rsidRPr="00CD5824" w14:paraId="560A8DEB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0FF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5B1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C9D" w14:textId="77777777" w:rsidR="00D8596A" w:rsidRPr="00CD5824" w:rsidRDefault="00D8596A" w:rsidP="00D8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DE69" w14:textId="77777777" w:rsidR="00D8596A" w:rsidRPr="00CD5824" w:rsidRDefault="00D8596A" w:rsidP="00D8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0CA" w14:textId="77777777" w:rsidR="00D8596A" w:rsidRPr="00CD5824" w:rsidRDefault="00D8596A" w:rsidP="00D8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32B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B6D" w14:textId="4BED411B" w:rsidR="00D8596A" w:rsidRPr="00CD5824" w:rsidRDefault="00D8596A" w:rsidP="00D859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2436,000</w:t>
            </w:r>
          </w:p>
        </w:tc>
      </w:tr>
      <w:tr w:rsidR="00D8596A" w:rsidRPr="00CD5824" w14:paraId="2C101167" w14:textId="77777777" w:rsidTr="00CD5824">
        <w:trPr>
          <w:trHeight w:val="2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87C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AE44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BDD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89DC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AF31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E6C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9B35" w14:textId="3AD06658" w:rsidR="00D8596A" w:rsidRPr="00CD5824" w:rsidRDefault="00D8596A" w:rsidP="00D859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2436,000</w:t>
            </w:r>
          </w:p>
        </w:tc>
      </w:tr>
      <w:tr w:rsidR="00D8596A" w:rsidRPr="00CD5824" w14:paraId="628D1F0D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B64" w14:textId="77777777" w:rsidR="00D8596A" w:rsidRPr="00CD5824" w:rsidRDefault="00D8596A" w:rsidP="00D8596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49BCC667" w14:textId="77777777" w:rsidR="00D8596A" w:rsidRPr="00CD5824" w:rsidRDefault="00D8596A" w:rsidP="00D8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69F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8D5C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D5F7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2DF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5D0" w14:textId="77777777" w:rsidR="00D8596A" w:rsidRPr="00CD5824" w:rsidRDefault="00D8596A" w:rsidP="00D8596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4FB1" w14:textId="7255A3D8" w:rsidR="00D8596A" w:rsidRPr="00CD5824" w:rsidRDefault="00D8596A" w:rsidP="00D859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2436,000</w:t>
            </w:r>
          </w:p>
        </w:tc>
      </w:tr>
      <w:tr w:rsidR="00CD5824" w:rsidRPr="00CD5824" w14:paraId="2C4041C4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95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AC7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F5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F2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5A3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52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C271" w14:textId="699D836D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14:paraId="71589637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D87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18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70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086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65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F81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477" w14:textId="3F7BACAF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CD5824" w:rsidRPr="00CD5824" w14:paraId="7802D30C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A5C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AF6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38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D3C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B8A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BC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1E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14:paraId="5247EA93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0C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D1E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AB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9B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71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46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B4C" w14:textId="3F36A72E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85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2350E72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CAF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C2E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CC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57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6A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58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7CF8" w14:textId="59AA9236" w:rsidR="00CD5824" w:rsidRPr="00CD5824" w:rsidRDefault="00D8596A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078C62A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BD9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7E0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50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B0F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60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C2C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9E37" w14:textId="525010FE" w:rsidR="00CD5824" w:rsidRPr="00CD5824" w:rsidRDefault="00D8596A" w:rsidP="002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61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57D73CE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41E8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3A7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071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23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96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9B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1A8B" w14:textId="3BDEDC07" w:rsidR="00CD5824" w:rsidRPr="00CD5824" w:rsidRDefault="00D8596A" w:rsidP="00261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2A93314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3A3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6B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6AA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963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73C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BE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8E7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14:paraId="3CDA4E7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01B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14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934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0BD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2A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046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E82A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14:paraId="0E5AB5F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EA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7D3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C22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93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C9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04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5D7" w14:textId="57854CB9" w:rsidR="00CD5824" w:rsidRPr="00CD5824" w:rsidRDefault="00D8596A" w:rsidP="00C2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15024,972</w:t>
            </w:r>
          </w:p>
        </w:tc>
      </w:tr>
    </w:tbl>
    <w:p w14:paraId="490445F6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FCB7CC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23E73F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депутатов                                                   А.М. </w:t>
      </w:r>
      <w:proofErr w:type="spellStart"/>
      <w:r w:rsidRPr="00CD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Нальгиев</w:t>
      </w:r>
      <w:proofErr w:type="spellEnd"/>
    </w:p>
    <w:p w14:paraId="6E572794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14:paraId="3E67E750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1BEFB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871A3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C3482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74534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C6BDE6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FEA82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461C8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8065A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89C96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C03ED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F8858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E6B83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F6EBC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7FCBD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79B5B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FAA7B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C01E7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1F73A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62CBC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EF8C5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A7A8E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C5D06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974F0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7F926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DF81A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3DA5B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CB7E4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76FB4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55056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7EE80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576B3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76E78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5C955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9B69F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FA517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19625" w14:textId="5F5D271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ПРИЛОЖЕНИЕ 8</w:t>
      </w:r>
    </w:p>
    <w:p w14:paraId="4319BEB7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4DB651F0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66724DC2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4A1E090E" w14:textId="54E0DB52" w:rsidR="00F8598C" w:rsidRPr="00CD5824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 85-31</w:t>
      </w:r>
    </w:p>
    <w:p w14:paraId="7D4E4868" w14:textId="77777777" w:rsidR="00F8598C" w:rsidRPr="00CD5824" w:rsidRDefault="00F8598C" w:rsidP="00F8598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9FC16" w14:textId="77777777" w:rsidR="00CD5824" w:rsidRPr="00CD5824" w:rsidRDefault="00CD5824" w:rsidP="00CD5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08BA3A" w14:textId="77777777" w:rsidR="00CD5824" w:rsidRPr="00CD5824" w:rsidRDefault="00CD5824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Ведомственная структура</w:t>
      </w:r>
    </w:p>
    <w:p w14:paraId="44DCFB91" w14:textId="77777777" w:rsidR="00CD5824" w:rsidRPr="00CD5824" w:rsidRDefault="00CD5824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расходов бюджета </w:t>
      </w:r>
      <w:proofErr w:type="spell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CABC1DD" w14:textId="32993444" w:rsidR="00CD5824" w:rsidRPr="00CD5824" w:rsidRDefault="00CD5824" w:rsidP="00CD58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на плановый период 202</w:t>
      </w:r>
      <w:r w:rsidR="00B0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B0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14393379" w14:textId="77777777" w:rsidR="00CD5824" w:rsidRPr="00CD5824" w:rsidRDefault="00CD5824" w:rsidP="00CD5824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(тыс. рублей)</w:t>
      </w:r>
    </w:p>
    <w:tbl>
      <w:tblPr>
        <w:tblW w:w="10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709"/>
        <w:gridCol w:w="567"/>
        <w:gridCol w:w="567"/>
        <w:gridCol w:w="1418"/>
        <w:gridCol w:w="708"/>
        <w:gridCol w:w="1418"/>
        <w:gridCol w:w="1418"/>
      </w:tblGrid>
      <w:tr w:rsidR="00CD5824" w:rsidRPr="00CD5824" w14:paraId="110E50E4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9EB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48B8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877E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602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B0AB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713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D67" w14:textId="7E9BE852" w:rsidR="00CD5824" w:rsidRPr="00CD5824" w:rsidRDefault="00CD5824" w:rsidP="0085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202</w:t>
            </w:r>
            <w:r w:rsidR="00B0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FE4" w14:textId="4F680954" w:rsidR="00CD5824" w:rsidRPr="00CD5824" w:rsidRDefault="00CD5824" w:rsidP="00857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202</w:t>
            </w:r>
            <w:r w:rsidR="00B05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D5824" w:rsidRPr="00CD5824" w14:paraId="3D5F6ACD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41B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7260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9C5F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E00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8A6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3932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22E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9F55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D5824" w:rsidRPr="00CD5824" w14:paraId="4F9C7FFD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C0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256A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2A6E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60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BB04" w14:textId="77777777" w:rsidR="00CD5824" w:rsidRPr="00EF28A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6E6D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53F7" w14:textId="4AACC922" w:rsidR="00CD5824" w:rsidRPr="00A7610D" w:rsidRDefault="009E5059" w:rsidP="0029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30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1260</w:t>
            </w:r>
            <w:r w:rsidR="00A76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830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A76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B0D" w14:textId="1E214F4B" w:rsidR="00CD5824" w:rsidRPr="00CD5824" w:rsidRDefault="009E5059" w:rsidP="0029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12948,863</w:t>
            </w:r>
          </w:p>
        </w:tc>
      </w:tr>
      <w:tr w:rsidR="00CD5824" w:rsidRPr="00CD5824" w14:paraId="6FCEB267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49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92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ACB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778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BD2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E056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669" w14:textId="769A8EDF" w:rsidR="00CD5824" w:rsidRPr="00CD5824" w:rsidRDefault="009E5059" w:rsidP="0029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368,0</w:t>
            </w:r>
            <w:r w:rsidR="00434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BB66" w14:textId="77777777" w:rsidR="00CD5824" w:rsidRDefault="009E5059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752,753</w:t>
            </w:r>
          </w:p>
          <w:p w14:paraId="259C1497" w14:textId="66E01281" w:rsidR="009E5059" w:rsidRPr="00CD5824" w:rsidRDefault="009E5059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D5824" w:rsidRPr="00CD5824" w14:paraId="4B5D8157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198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DAB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  <w:p w14:paraId="720A639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74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FB9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BCE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85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C09" w14:textId="31E7E030" w:rsidR="00CD5824" w:rsidRPr="00A7610D" w:rsidRDefault="00E425F9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ru-RU"/>
              </w:rPr>
            </w:pPr>
            <w:r w:rsidRPr="00E42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684</w:t>
            </w:r>
            <w:r w:rsidR="00A76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E42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 w:rsidR="00A76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54D7" w14:textId="5A01DE51" w:rsidR="00CD5824" w:rsidRPr="00013D99" w:rsidRDefault="00E425F9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425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6695,200</w:t>
            </w:r>
          </w:p>
        </w:tc>
      </w:tr>
      <w:tr w:rsidR="00CD5824" w:rsidRPr="00CD5824" w14:paraId="2C2E68E3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BA2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31F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119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CCC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9EC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26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68F" w14:textId="4E9991AA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C7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6F6" w14:textId="383B7A05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C7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497C2C94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9BD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621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D6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ED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8E9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63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084" w14:textId="3E0BC0C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C7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9CF" w14:textId="4E9BBD69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C7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0AF0EBC2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169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624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76E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8E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7598" w14:textId="77777777" w:rsidR="00CD5824" w:rsidRPr="00CD5824" w:rsidRDefault="00CD5824" w:rsidP="00C6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</w:t>
            </w:r>
            <w:r w:rsidR="00C67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ED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976" w14:textId="2C62A850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33AA" w14:textId="1BDB768A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40622347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33A3" w14:textId="2A453EB2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</w:t>
            </w:r>
            <w:r w:rsidR="00333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персоналу </w:t>
            </w:r>
            <w:r w:rsidR="000F5CA2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(муниципальных) органов</w:t>
            </w:r>
            <w:r w:rsidR="000F5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DCF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C70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FC2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A1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57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ADA" w14:textId="3EF94D80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BA3B" w14:textId="738E3E9C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14EEAEDC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3D5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6D8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56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A4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BC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82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DFC" w14:textId="5CB58128" w:rsidR="00CD5824" w:rsidRPr="00CD5824" w:rsidRDefault="000C7DB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7C7" w14:textId="49944EB9" w:rsidR="00CD5824" w:rsidRPr="00CD5824" w:rsidRDefault="000C7DB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</w:tr>
      <w:tr w:rsidR="00CD5824" w:rsidRPr="00CD5824" w14:paraId="33024002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EE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BF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2D9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FBE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99C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8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262F" w14:textId="73CAA159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A42" w14:textId="7C133B9E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7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29FA4CC0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1E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3E0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80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C3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040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EF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2CBA" w14:textId="4114F842" w:rsidR="00CD5824" w:rsidRPr="00CD5824" w:rsidRDefault="007C58D5" w:rsidP="0022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B69B" w14:textId="18AE57AE" w:rsidR="00CD5824" w:rsidRPr="00CD5824" w:rsidRDefault="007C58D5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5262,200</w:t>
            </w:r>
          </w:p>
        </w:tc>
      </w:tr>
      <w:tr w:rsidR="00CD5824" w:rsidRPr="00CD5824" w14:paraId="34DD6650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FA5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DB9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C6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FBF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3CC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1A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919A" w14:textId="71F6E566" w:rsidR="00CD5824" w:rsidRPr="00CD5824" w:rsidRDefault="007C58D5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5260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8B0" w14:textId="490BD7EE" w:rsidR="00CD5824" w:rsidRPr="00CD5824" w:rsidRDefault="007C58D5" w:rsidP="0022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5260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CD5824" w:rsidRPr="00CD5824" w14:paraId="07C1046F" w14:textId="77777777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E4C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3D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D7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8BB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18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40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0ACA" w14:textId="3311F8AB" w:rsidR="00CD5824" w:rsidRPr="00CD5824" w:rsidRDefault="007C58D5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FF1" w14:textId="168E517B" w:rsidR="00CD5824" w:rsidRPr="00CD5824" w:rsidRDefault="007C58D5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2262BEF4" w14:textId="77777777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CEA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6B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3AB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1C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390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0B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74F" w14:textId="0F17538B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C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661" w14:textId="256F80AF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C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CD5824" w:rsidRPr="00CD5824" w14:paraId="696ED44C" w14:textId="77777777" w:rsidTr="00CD5824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547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0B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F95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A3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BF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5C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AB1" w14:textId="4A2A68A2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C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2A0" w14:textId="6F143CBF" w:rsidR="00CD5824" w:rsidRPr="00CD5824" w:rsidRDefault="007C58D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CD5824" w:rsidRPr="00CD5824" w14:paraId="6D26551A" w14:textId="77777777" w:rsidTr="00CD5824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4F15" w14:textId="1F0CB0A3" w:rsidR="00CD5824" w:rsidRPr="00CD5824" w:rsidRDefault="00F05A1B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</w:t>
            </w:r>
            <w:r w:rsidR="00D0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ударственных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r w:rsidR="00D01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2E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F4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5FC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FB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17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7896" w14:textId="4DA24430" w:rsidR="00CD5824" w:rsidRPr="00CD5824" w:rsidRDefault="007C58D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F8D9" w14:textId="3218C5FD" w:rsidR="00CD5824" w:rsidRPr="00CD5824" w:rsidRDefault="007C58D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CD5824" w:rsidRPr="00CD5824" w14:paraId="07518B8D" w14:textId="77777777" w:rsidTr="00CD5824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B01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70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51F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337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167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8C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BD25" w14:textId="1DD22E0C" w:rsidR="00CD5824" w:rsidRPr="00CD5824" w:rsidRDefault="007C58D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476" w14:textId="00ED85E6" w:rsidR="00CD5824" w:rsidRPr="00CD5824" w:rsidRDefault="007C58D5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CD5824" w:rsidRPr="00CD5824" w14:paraId="437A6720" w14:textId="77777777" w:rsidTr="00CD5824">
        <w:trPr>
          <w:trHeight w:val="2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B0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F0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F4B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69F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B2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25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784" w14:textId="027D756C" w:rsidR="00CD5824" w:rsidRPr="00CD5824" w:rsidRDefault="00C510D8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4D9" w14:textId="7FB72D87" w:rsidR="00CD5824" w:rsidRPr="00CD5824" w:rsidRDefault="00C510D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59B7E072" w14:textId="77777777" w:rsidTr="00CD5824">
        <w:trPr>
          <w:trHeight w:val="2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ED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5E1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C05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CD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7B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53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187" w14:textId="301E3B6B" w:rsidR="00CD5824" w:rsidRPr="00CD5824" w:rsidRDefault="00C510D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F168" w14:textId="2414B3D9" w:rsidR="00CD5824" w:rsidRPr="00CD5824" w:rsidRDefault="00C510D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4794D3EA" w14:textId="77777777" w:rsidTr="00CD5824">
        <w:trPr>
          <w:trHeight w:val="2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20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C1D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68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12A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D4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9F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B39B" w14:textId="5AB925CF" w:rsidR="00CD5824" w:rsidRPr="00CD5824" w:rsidRDefault="00C510D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F53D" w14:textId="05E6A8DE" w:rsidR="00CD5824" w:rsidRPr="00CD5824" w:rsidRDefault="00C510D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7865FD52" w14:textId="77777777" w:rsidTr="00CD5824">
        <w:trPr>
          <w:trHeight w:val="2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F0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ECB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20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08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C0C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566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C003" w14:textId="4B74ADAD" w:rsidR="00CD5824" w:rsidRPr="00CD5824" w:rsidRDefault="00C510D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E4D8" w14:textId="4DE4CEE5" w:rsidR="00CD5824" w:rsidRPr="00CD5824" w:rsidRDefault="00C510D8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76629A51" w14:textId="77777777" w:rsidTr="00CD5824">
        <w:trPr>
          <w:trHeight w:val="5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E3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FE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486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60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32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C0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572" w14:textId="77777777" w:rsidR="00CD5824" w:rsidRPr="00CD5824" w:rsidRDefault="00CD5824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65C2" w14:textId="77777777" w:rsidR="00CD5824" w:rsidRPr="00CD5824" w:rsidRDefault="00CD5824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4DB563DF" w14:textId="77777777" w:rsidTr="00CD5824">
        <w:trPr>
          <w:trHeight w:val="5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034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52F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CDD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1D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412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DB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94F0" w14:textId="77777777" w:rsidR="00CD5824" w:rsidRPr="00CD5824" w:rsidRDefault="002205E1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A4E9" w14:textId="77777777" w:rsidR="00CD5824" w:rsidRPr="00CD5824" w:rsidRDefault="00CD5824" w:rsidP="00220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0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5D09917C" w14:textId="77777777" w:rsidTr="00CD5824">
        <w:trPr>
          <w:trHeight w:val="5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4B1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719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74D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00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99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3D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FE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BA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14:paraId="7C1CE2E5" w14:textId="77777777" w:rsidTr="00CD5824">
        <w:trPr>
          <w:trHeight w:val="5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22A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97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434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515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FF1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9A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0F8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67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14:paraId="3440C95F" w14:textId="77777777" w:rsidTr="00CD5824">
        <w:trPr>
          <w:trHeight w:val="5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D9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Хабаровского края от 24.11.2010 № 49 «О наделении органов местного самоуправления Хабаровского края государственными полномочиями Хабаровского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 по применению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EB3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343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10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8D5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E4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2F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E0E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14:paraId="0E131497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7F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33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DB7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B3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DA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C7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6E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637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2,200</w:t>
            </w:r>
          </w:p>
        </w:tc>
      </w:tr>
      <w:tr w:rsidR="00CD5824" w:rsidRPr="00CD5824" w14:paraId="623F30C2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8B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5E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FA1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2E4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13E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63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966" w14:textId="77777777" w:rsidR="00CD5824" w:rsidRPr="00CD5824" w:rsidRDefault="00ED120B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="00CD5824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27DE" w14:textId="77777777" w:rsidR="00CD5824" w:rsidRPr="00CD5824" w:rsidRDefault="00ED120B" w:rsidP="00ED1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="00CD5824" w:rsidRPr="0016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F3BA6" w:rsidRPr="00CD5824" w14:paraId="1C70D9E7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7CC3" w14:textId="77777777"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919" w14:textId="77777777"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F021" w14:textId="77777777" w:rsidR="008F3BA6" w:rsidRPr="00CD5824" w:rsidRDefault="001368D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8FA" w14:textId="77777777" w:rsidR="008F3BA6" w:rsidRPr="00CD5824" w:rsidRDefault="001368D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8A9B" w14:textId="77777777"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127B" w14:textId="77777777"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F08" w14:textId="7983D55F" w:rsidR="008F3BA6" w:rsidRPr="001F41A8" w:rsidRDefault="007251C1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240,</w:t>
            </w:r>
            <w:r w:rsidR="001F41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3AC1" w14:textId="1F62115A" w:rsidR="008F3BA6" w:rsidRPr="00CD5824" w:rsidRDefault="008F3BA6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7251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2A3BF2" w:rsidRPr="00CD5824" w14:paraId="6543DC70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F78" w14:textId="748B11AD" w:rsidR="002A3BF2" w:rsidRPr="00CD5824" w:rsidRDefault="009604AB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6818" w14:textId="0D1A97BA" w:rsidR="002A3BF2" w:rsidRPr="00CD5824" w:rsidRDefault="002A3BF2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0F7" w14:textId="129AB84D" w:rsidR="002A3BF2" w:rsidRDefault="002A3BF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622E" w14:textId="0AC09DEE" w:rsidR="002A3BF2" w:rsidRDefault="002A3BF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825" w14:textId="69F57919" w:rsidR="002A3BF2" w:rsidRPr="00CD5824" w:rsidRDefault="002A3BF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FE71" w14:textId="4B1FD7B5" w:rsidR="002A3BF2" w:rsidRPr="00CD5824" w:rsidRDefault="002A3BF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737" w14:textId="3BCD5793" w:rsidR="002A3BF2" w:rsidRDefault="002A3BF2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240,867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B5E" w14:textId="1093911D" w:rsidR="002A3BF2" w:rsidRPr="00CD5824" w:rsidRDefault="002A3BF2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97,000</w:t>
            </w:r>
          </w:p>
        </w:tc>
      </w:tr>
      <w:tr w:rsidR="008F3BA6" w:rsidRPr="00CD5824" w14:paraId="483F6B2D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9F4" w14:textId="77777777"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009D" w14:textId="77777777" w:rsidR="008F3BA6" w:rsidRPr="00CD5824" w:rsidRDefault="008F3BA6" w:rsidP="00A45D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8A3" w14:textId="77777777" w:rsidR="008F3BA6" w:rsidRPr="00CD5824" w:rsidRDefault="001368D2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A87F" w14:textId="77777777" w:rsidR="008F3BA6" w:rsidRPr="00CD5824" w:rsidRDefault="001368D2" w:rsidP="0013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DD77" w14:textId="77777777"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317" w14:textId="77777777" w:rsidR="008F3BA6" w:rsidRPr="00CD5824" w:rsidRDefault="008F3BA6" w:rsidP="00A45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06C" w14:textId="3566250D" w:rsidR="008F3BA6" w:rsidRPr="001F41A8" w:rsidRDefault="007251C1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</w:t>
            </w:r>
            <w:r w:rsidR="001F41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BA0" w14:textId="1D4D07D1" w:rsidR="008F3BA6" w:rsidRPr="00CD5824" w:rsidRDefault="007251C1" w:rsidP="00A4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97,000</w:t>
            </w:r>
          </w:p>
        </w:tc>
      </w:tr>
      <w:tr w:rsidR="007251C1" w:rsidRPr="00CD5824" w14:paraId="5FABEF0A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413" w14:textId="77777777" w:rsidR="007251C1" w:rsidRPr="00CD5824" w:rsidRDefault="007251C1" w:rsidP="007251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A7DE" w14:textId="77777777" w:rsidR="007251C1" w:rsidRPr="00CD5824" w:rsidRDefault="007251C1" w:rsidP="007251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6C1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F269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A05A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806D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65F" w14:textId="3D8661A5" w:rsidR="007251C1" w:rsidRPr="001F41A8" w:rsidRDefault="007251C1" w:rsidP="0072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</w:t>
            </w:r>
            <w:r w:rsidR="001F41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D01" w14:textId="5CAD57EB" w:rsidR="007251C1" w:rsidRPr="00CD5824" w:rsidRDefault="007251C1" w:rsidP="0072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97,000</w:t>
            </w:r>
          </w:p>
        </w:tc>
      </w:tr>
      <w:tr w:rsidR="007251C1" w:rsidRPr="00CD5824" w14:paraId="09AF120F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040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D7C" w14:textId="77777777" w:rsidR="007251C1" w:rsidRPr="00CD5824" w:rsidRDefault="007251C1" w:rsidP="007251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0004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5792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45C4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6637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290B" w14:textId="5669185F" w:rsidR="007251C1" w:rsidRPr="001F41A8" w:rsidRDefault="007251C1" w:rsidP="0072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</w:t>
            </w:r>
            <w:r w:rsidR="001F41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566" w14:textId="483C790F" w:rsidR="007251C1" w:rsidRPr="00CD5824" w:rsidRDefault="007251C1" w:rsidP="0072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97,000</w:t>
            </w:r>
          </w:p>
        </w:tc>
      </w:tr>
      <w:tr w:rsidR="007251C1" w:rsidRPr="00CD5824" w14:paraId="28266C41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816C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A02" w14:textId="77777777" w:rsidR="007251C1" w:rsidRPr="00CD5824" w:rsidRDefault="007251C1" w:rsidP="007251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6D66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A078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133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0B2" w14:textId="77777777" w:rsidR="007251C1" w:rsidRPr="00CD5824" w:rsidRDefault="007251C1" w:rsidP="0072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24DC" w14:textId="4E29A7A7" w:rsidR="007251C1" w:rsidRPr="001F41A8" w:rsidRDefault="007251C1" w:rsidP="0072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4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</w:t>
            </w:r>
            <w:r w:rsidR="001F41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E9A" w14:textId="5289F977" w:rsidR="007251C1" w:rsidRPr="00CD5824" w:rsidRDefault="007251C1" w:rsidP="0072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97,000</w:t>
            </w:r>
          </w:p>
        </w:tc>
      </w:tr>
      <w:tr w:rsidR="00CD5824" w:rsidRPr="00CD5824" w14:paraId="4CD0F7BE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B913" w14:textId="77777777" w:rsidR="00CD5824" w:rsidRPr="00314FF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0856" w14:textId="77777777" w:rsidR="00CD5824" w:rsidRPr="00314FF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D70" w14:textId="77777777" w:rsidR="00CD5824" w:rsidRPr="00314FF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57D" w14:textId="77777777" w:rsidR="00CD5824" w:rsidRPr="00314FF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A85" w14:textId="77777777" w:rsidR="00CD5824" w:rsidRPr="00314FF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E868" w14:textId="77777777" w:rsidR="00CD5824" w:rsidRPr="00314FF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9814" w14:textId="3C05496D" w:rsidR="00CD5824" w:rsidRPr="00314FF4" w:rsidRDefault="00E53761" w:rsidP="008F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  <w:r w:rsidR="00CD5824" w:rsidRPr="0031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6E1" w14:textId="48721636" w:rsidR="00CD5824" w:rsidRPr="00314FF4" w:rsidRDefault="00E5376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  <w:r w:rsidR="00CD5824" w:rsidRPr="00314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,000</w:t>
            </w:r>
          </w:p>
        </w:tc>
      </w:tr>
      <w:tr w:rsidR="00E53761" w:rsidRPr="00CD5824" w14:paraId="2383227C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F795" w14:textId="77777777" w:rsidR="00314FF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«Нулевого травматизма» в</w:t>
            </w:r>
          </w:p>
          <w:p w14:paraId="3DA54632" w14:textId="6DCB0558" w:rsidR="00E53761" w:rsidRPr="00314FF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314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314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2021-2023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BB4B" w14:textId="32DECDE1" w:rsidR="00E53761" w:rsidRPr="00CD5824" w:rsidRDefault="00E53761" w:rsidP="00E537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888" w14:textId="288D0A34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9A4C" w14:textId="45CD4216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14A1" w14:textId="77E6D4BF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EBF" w14:textId="73311135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050" w14:textId="6C117C5D" w:rsidR="00E53761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D842" w14:textId="5F0D222C" w:rsidR="00E53761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E53761" w:rsidRPr="00CD5824" w14:paraId="170C5C1B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58F6" w14:textId="4DFF33A6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снижению рисков несчастных случаев в процессе служебной (трудовой) деятельности в рамках п</w:t>
            </w:r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«Нулевого травматизма» в администрации </w:t>
            </w:r>
            <w:proofErr w:type="spellStart"/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896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2021-2023 гг.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B101" w14:textId="6E6D0D9F" w:rsidR="00E53761" w:rsidRPr="00CD5824" w:rsidRDefault="00E53761" w:rsidP="00E537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2D3" w14:textId="68B07F7A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BDC" w14:textId="561748C1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9481" w14:textId="5558A90E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F3E6" w14:textId="072CC83F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B2FF" w14:textId="1A6CC3C5" w:rsidR="00E53761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E9A" w14:textId="599F2E50" w:rsidR="00E53761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E53761" w:rsidRPr="00CD5824" w14:paraId="37C1CBA6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16D" w14:textId="526D4364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145" w14:textId="564F015C" w:rsidR="00E53761" w:rsidRPr="00CD5824" w:rsidRDefault="00E53761" w:rsidP="00E537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27C" w14:textId="2FF3F9D2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CE48" w14:textId="3DC3A722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C0C" w14:textId="455A6BB5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26FE" w14:textId="5BABC6D4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C7EB" w14:textId="4AC0936C" w:rsidR="00E53761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86EC" w14:textId="58E46056" w:rsidR="00E53761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E53761" w:rsidRPr="00CD5824" w14:paraId="619C9D24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A4D" w14:textId="44BF363C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E70" w14:textId="1A748B9B" w:rsidR="00E53761" w:rsidRPr="00CD5824" w:rsidRDefault="00E53761" w:rsidP="00E537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DCE" w14:textId="509D572B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E6FC" w14:textId="1CD31BAB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B31" w14:textId="38E2CEA1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3434" w14:textId="57440A78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AB8" w14:textId="4C50B5BB" w:rsidR="00E53761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7C9" w14:textId="4F58B5C0" w:rsidR="00E53761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6,000</w:t>
            </w:r>
          </w:p>
        </w:tc>
      </w:tr>
      <w:tr w:rsidR="00CD5824" w:rsidRPr="00CD5824" w14:paraId="39BB82AB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45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022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AF9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25D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DB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E86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15F" w14:textId="4578F0EA" w:rsidR="00CD5824" w:rsidRPr="00CD5824" w:rsidRDefault="00E53761" w:rsidP="008F3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FD6" w14:textId="1AE64151" w:rsidR="00CD5824" w:rsidRPr="00CD5824" w:rsidRDefault="00E53761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E53761" w:rsidRPr="00CD5824" w14:paraId="02086611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B05D" w14:textId="77777777" w:rsidR="00E53761" w:rsidRPr="00CD5824" w:rsidRDefault="00E53761" w:rsidP="00E537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BC3E" w14:textId="77777777" w:rsidR="00E53761" w:rsidRPr="00CD5824" w:rsidRDefault="00E53761" w:rsidP="00E537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9C45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5C0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B2C4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F5FF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DF2" w14:textId="71BCE4EB" w:rsidR="00E53761" w:rsidRPr="00CD5824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5ED" w14:textId="00E6FE91" w:rsidR="00E53761" w:rsidRPr="00CD5824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E53761" w:rsidRPr="00CD5824" w14:paraId="7C0A1CC7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9CD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A9D" w14:textId="77777777" w:rsidR="00E53761" w:rsidRPr="00CD5824" w:rsidRDefault="00E53761" w:rsidP="00E537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D48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F5F0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417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046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FB5" w14:textId="5198A730" w:rsidR="00E53761" w:rsidRPr="00CD5824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806" w14:textId="4A1E9CD5" w:rsidR="00E53761" w:rsidRPr="00CD5824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E53761" w:rsidRPr="00CD5824" w14:paraId="23A4DF54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ECE4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9E34" w14:textId="77777777" w:rsidR="00E53761" w:rsidRPr="00CD5824" w:rsidRDefault="00E53761" w:rsidP="00E537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ED48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C6F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9BE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970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83D" w14:textId="4FE21678" w:rsidR="00E53761" w:rsidRPr="00CD5824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D219" w14:textId="18F4955D" w:rsidR="00E53761" w:rsidRPr="00CD5824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E53761" w:rsidRPr="00CD5824" w14:paraId="404AF8F4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F9E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96B" w14:textId="77777777" w:rsidR="00E53761" w:rsidRPr="00CD5824" w:rsidRDefault="00E53761" w:rsidP="00E537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007A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23A8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CDFC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9E2" w14:textId="77777777" w:rsidR="00E53761" w:rsidRPr="00CD5824" w:rsidRDefault="00E53761" w:rsidP="00E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275" w14:textId="41303FC6" w:rsidR="00E53761" w:rsidRPr="00CD5824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848D" w14:textId="174C246A" w:rsidR="00E53761" w:rsidRPr="00CD5824" w:rsidRDefault="00E53761" w:rsidP="00E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112298" w:rsidRPr="00CD5824" w14:paraId="2FABFE3E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796B" w14:textId="77777777" w:rsidR="00112298" w:rsidRPr="00CD5824" w:rsidRDefault="00112298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A01" w14:textId="77777777" w:rsidR="00112298" w:rsidRPr="00CD5824" w:rsidRDefault="00112298" w:rsidP="001122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C1AE" w14:textId="77777777" w:rsidR="00112298" w:rsidRPr="00CD5824" w:rsidRDefault="00112298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F778" w14:textId="77777777" w:rsidR="00112298" w:rsidRPr="00CD5824" w:rsidRDefault="00112298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8678" w14:textId="77777777" w:rsidR="00112298" w:rsidRPr="00CD5824" w:rsidRDefault="00112298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7532" w14:textId="77777777" w:rsidR="00112298" w:rsidRPr="00CD5824" w:rsidRDefault="00112298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392" w14:textId="4503E384" w:rsidR="00112298" w:rsidRPr="00E425F9" w:rsidRDefault="00112298" w:rsidP="0011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2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314,710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1ACD" w14:textId="36B5D645" w:rsidR="00112298" w:rsidRPr="00E425F9" w:rsidRDefault="00112298" w:rsidP="0011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2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327,610</w:t>
            </w:r>
          </w:p>
        </w:tc>
      </w:tr>
      <w:tr w:rsidR="00422805" w:rsidRPr="00CD5824" w14:paraId="2060C3D6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85BE" w14:textId="45534067" w:rsidR="00422805" w:rsidRPr="00CD5824" w:rsidRDefault="00CC4FED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505" w14:textId="739583E6" w:rsidR="00422805" w:rsidRPr="00CD5824" w:rsidRDefault="00422805" w:rsidP="001122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957" w14:textId="6646D8FC" w:rsidR="00422805" w:rsidRPr="00CD5824" w:rsidRDefault="00422805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76E" w14:textId="4303E737" w:rsidR="00422805" w:rsidRPr="00CD5824" w:rsidRDefault="00422805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538" w14:textId="0DF45227" w:rsidR="00422805" w:rsidRPr="00CD5824" w:rsidRDefault="00422805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283" w14:textId="4BC2373D" w:rsidR="00422805" w:rsidRPr="00CD5824" w:rsidRDefault="00422805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E61" w14:textId="50A5C6BF" w:rsidR="00422805" w:rsidRPr="00E425F9" w:rsidRDefault="00422805" w:rsidP="0011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314,710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391" w14:textId="55A2FC26" w:rsidR="00422805" w:rsidRPr="00E425F9" w:rsidRDefault="00422805" w:rsidP="0011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327,610</w:t>
            </w:r>
          </w:p>
        </w:tc>
      </w:tr>
      <w:tr w:rsidR="00112298" w:rsidRPr="00CD5824" w14:paraId="7A903D3A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6D35" w14:textId="77777777" w:rsidR="00112298" w:rsidRPr="00CD5824" w:rsidRDefault="00112298" w:rsidP="001122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E8B" w14:textId="77777777" w:rsidR="00112298" w:rsidRPr="00CD5824" w:rsidRDefault="00112298" w:rsidP="001122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0BC" w14:textId="77777777" w:rsidR="00112298" w:rsidRPr="00CD5824" w:rsidRDefault="00112298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F1F" w14:textId="77777777" w:rsidR="00112298" w:rsidRPr="00CD5824" w:rsidRDefault="00112298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7A6" w14:textId="77777777" w:rsidR="00112298" w:rsidRPr="00CD5824" w:rsidRDefault="00112298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A78D" w14:textId="77777777" w:rsidR="00112298" w:rsidRPr="00CD5824" w:rsidRDefault="00112298" w:rsidP="0011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133" w14:textId="5E2C6489" w:rsidR="00112298" w:rsidRDefault="00112298" w:rsidP="001122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51E" w14:textId="3DCBEE2C" w:rsidR="00112298" w:rsidRDefault="00112298" w:rsidP="001122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327,610</w:t>
            </w:r>
          </w:p>
        </w:tc>
      </w:tr>
      <w:tr w:rsidR="000E6A1A" w:rsidRPr="00CD5824" w14:paraId="7F4E7B61" w14:textId="77777777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628" w14:textId="4FF22C81" w:rsidR="000E6A1A" w:rsidRPr="00CD5824" w:rsidRDefault="009A2A7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6836" w14:textId="77777777" w:rsidR="000E6A1A" w:rsidRPr="00CD5824" w:rsidRDefault="000E6A1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DBD9" w14:textId="77777777" w:rsidR="000E6A1A" w:rsidRPr="00CD5824" w:rsidRDefault="000E6A1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3D1" w14:textId="77777777" w:rsidR="000E6A1A" w:rsidRPr="00CD5824" w:rsidRDefault="000E6A1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668D" w14:textId="77777777" w:rsidR="000E6A1A" w:rsidRPr="00CD5824" w:rsidRDefault="000E6A1A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0FF4" w14:textId="77777777" w:rsidR="000E6A1A" w:rsidRPr="00CD5824" w:rsidRDefault="000E6A1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095" w14:textId="168A9657" w:rsidR="000E6A1A" w:rsidRDefault="00112298" w:rsidP="000E6A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8886" w14:textId="6816DBAF" w:rsidR="000E6A1A" w:rsidRDefault="00112298" w:rsidP="0033015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327,610</w:t>
            </w:r>
          </w:p>
        </w:tc>
      </w:tr>
      <w:tr w:rsidR="00CD5824" w:rsidRPr="00CD5824" w14:paraId="262EF4CC" w14:textId="77777777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E70" w14:textId="6FFF8CD0" w:rsidR="00CD5824" w:rsidRPr="00CD5824" w:rsidRDefault="009A2A7A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E7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41B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36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3E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3AC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9992" w14:textId="73BD5A71" w:rsidR="00CD5824" w:rsidRPr="00CD5824" w:rsidRDefault="00330150" w:rsidP="00330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8F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2F35" w14:textId="029A7865" w:rsidR="00CD5824" w:rsidRPr="00CD5824" w:rsidRDefault="008F3BA6" w:rsidP="00330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0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CD5824" w:rsidRPr="00CD5824" w14:paraId="0D0E0A73" w14:textId="77777777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93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FA9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F8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311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1E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76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914" w14:textId="282A446C" w:rsidR="00CD5824" w:rsidRPr="00CD5824" w:rsidRDefault="00112298" w:rsidP="00330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E42" w14:textId="32D6EE04" w:rsidR="00CD5824" w:rsidRPr="00CD5824" w:rsidRDefault="008F3BA6" w:rsidP="00330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C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C35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5824" w:rsidRPr="00CD5824" w14:paraId="647BDA01" w14:textId="77777777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839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13D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4DD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50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CE7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031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BB0" w14:textId="028D5FD9" w:rsidR="00CD5824" w:rsidRPr="00013D99" w:rsidRDefault="00DA09A9" w:rsidP="00391E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</w:t>
            </w:r>
            <w:r w:rsidR="00CD5824" w:rsidRPr="00A85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0E1B" w14:textId="50022D7C" w:rsidR="00CD5824" w:rsidRPr="00CD5824" w:rsidRDefault="00515D7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7A332345" w14:textId="77777777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B0A" w14:textId="7C7975E0" w:rsidR="00CD5824" w:rsidRPr="00CD5824" w:rsidRDefault="00CD5824" w:rsidP="00CD5824">
            <w:pPr>
              <w:tabs>
                <w:tab w:val="left" w:pos="9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  <w:r w:rsidR="001C3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74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2AC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E8B" w14:textId="69F80D89" w:rsidR="00CD5824" w:rsidRPr="00CD5824" w:rsidRDefault="004F7BB3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CB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61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18D" w14:textId="423691B9" w:rsidR="00CD5824" w:rsidRPr="00013D99" w:rsidRDefault="00DA09A9" w:rsidP="00391E6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="00A85506" w:rsidRPr="00A85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C9A" w14:textId="4286298F" w:rsidR="00CD5824" w:rsidRPr="00CD5824" w:rsidRDefault="00515D7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F7BB3" w:rsidRPr="00CD5824" w14:paraId="335F06D0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F2A7" w14:textId="77777777" w:rsidR="004F7BB3" w:rsidRPr="00CD5824" w:rsidRDefault="004F7BB3" w:rsidP="004F7B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A5F1" w14:textId="77777777" w:rsidR="004F7BB3" w:rsidRPr="00CD5824" w:rsidRDefault="004F7BB3" w:rsidP="004F7B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501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8A9" w14:textId="2A995FFE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D84F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B2A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3A80" w14:textId="383B161B" w:rsidR="004F7BB3" w:rsidRPr="00CD5824" w:rsidRDefault="004F7BB3" w:rsidP="004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E17" w14:textId="1E31B3C9" w:rsidR="004F7BB3" w:rsidRPr="00CD5824" w:rsidRDefault="004F7BB3" w:rsidP="004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4F7BB3" w:rsidRPr="00CD5824" w14:paraId="7141914E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4B7" w14:textId="77777777" w:rsidR="004F7BB3" w:rsidRPr="00CD5824" w:rsidRDefault="004F7BB3" w:rsidP="004F7B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616F" w14:textId="77777777" w:rsidR="004F7BB3" w:rsidRPr="00CD5824" w:rsidRDefault="004F7BB3" w:rsidP="004F7B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12C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CF1" w14:textId="16F80472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B268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F8A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8FF" w14:textId="4B28AABA" w:rsidR="004F7BB3" w:rsidRPr="00CD5824" w:rsidRDefault="004F7BB3" w:rsidP="004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A64" w14:textId="62E9FB85" w:rsidR="004F7BB3" w:rsidRPr="00CD5824" w:rsidRDefault="004F7BB3" w:rsidP="004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4F7BB3" w:rsidRPr="00CD5824" w14:paraId="6653FE6B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5B96" w14:textId="43AD8101" w:rsidR="004F7BB3" w:rsidRPr="00CD5824" w:rsidRDefault="004F7BB3" w:rsidP="004F7B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C3F" w14:textId="77777777" w:rsidR="004F7BB3" w:rsidRPr="00CD5824" w:rsidRDefault="004F7BB3" w:rsidP="004F7B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F03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03C9" w14:textId="03CC810F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CDC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1C4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0FB" w14:textId="05F1CEAF" w:rsidR="004F7BB3" w:rsidRPr="00CD5824" w:rsidRDefault="004F7BB3" w:rsidP="004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2DD" w14:textId="1FADEE47" w:rsidR="004F7BB3" w:rsidRPr="00CD5824" w:rsidRDefault="004F7BB3" w:rsidP="004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4F7BB3" w:rsidRPr="00CD5824" w14:paraId="76F019B3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94F" w14:textId="77777777" w:rsidR="004F7BB3" w:rsidRPr="00CD5824" w:rsidRDefault="004F7BB3" w:rsidP="004F7B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9EC2" w14:textId="77777777" w:rsidR="004F7BB3" w:rsidRPr="00CD5824" w:rsidRDefault="004F7BB3" w:rsidP="004F7B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30E7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8C8" w14:textId="5EA319E5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803C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4BF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A42" w14:textId="479E7540" w:rsidR="004F7BB3" w:rsidRPr="00CD5824" w:rsidRDefault="004F7BB3" w:rsidP="004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E04" w14:textId="4A01AB71" w:rsidR="004F7BB3" w:rsidRPr="00CD5824" w:rsidRDefault="004F7BB3" w:rsidP="004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4F7BB3" w:rsidRPr="00CD5824" w14:paraId="28099346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D798" w14:textId="77777777" w:rsidR="004F7BB3" w:rsidRPr="00CD5824" w:rsidRDefault="004F7BB3" w:rsidP="004F7B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DE4" w14:textId="77777777" w:rsidR="004F7BB3" w:rsidRPr="00CD5824" w:rsidRDefault="004F7BB3" w:rsidP="004F7B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E6B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9980" w14:textId="5DBC7A8C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A0A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9F8" w14:textId="77777777" w:rsidR="004F7BB3" w:rsidRPr="00CD5824" w:rsidRDefault="004F7BB3" w:rsidP="004F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1E24" w14:textId="666526B4" w:rsidR="004F7BB3" w:rsidRPr="00CD5824" w:rsidRDefault="004F7BB3" w:rsidP="004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3D1F" w14:textId="63F14E3F" w:rsidR="004F7BB3" w:rsidRPr="00CD5824" w:rsidRDefault="004F7BB3" w:rsidP="004F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04A8167B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31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DB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BB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215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051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7D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061" w14:textId="31DEF00B"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F7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978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AD31" w14:textId="4A4DD5BB" w:rsidR="00CD5824" w:rsidRPr="00CD5824" w:rsidRDefault="00D355D6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F7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</w:tr>
      <w:tr w:rsidR="00CD5824" w:rsidRPr="00CD5824" w14:paraId="503119DF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2D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Дорожное хозяйство </w:t>
            </w: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65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0D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E6E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A0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EAA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62B7" w14:textId="47E5290E" w:rsidR="00CD5824" w:rsidRPr="00CD5824" w:rsidRDefault="00D355D6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F7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5F7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99F" w14:textId="03676DD0" w:rsidR="00CD5824" w:rsidRPr="00CD5824" w:rsidRDefault="00D355D6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F7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CD5824"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3C04A7" w:rsidRPr="00CD5824" w14:paraId="14575D08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A029" w14:textId="77777777" w:rsidR="003C04A7" w:rsidRPr="00CD5824" w:rsidRDefault="003C04A7" w:rsidP="003C04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D0F" w14:textId="77777777" w:rsidR="003C04A7" w:rsidRPr="00CD5824" w:rsidRDefault="003C04A7" w:rsidP="003C04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19B7" w14:textId="77777777" w:rsidR="003C04A7" w:rsidRPr="00CD5824" w:rsidRDefault="003C04A7" w:rsidP="003C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3CFA" w14:textId="77777777" w:rsidR="003C04A7" w:rsidRPr="00CD5824" w:rsidRDefault="003C04A7" w:rsidP="003C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FED7" w14:textId="77777777" w:rsidR="003C04A7" w:rsidRPr="00CD5824" w:rsidRDefault="003C04A7" w:rsidP="003C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48B" w14:textId="77777777" w:rsidR="003C04A7" w:rsidRPr="00CD5824" w:rsidRDefault="003C04A7" w:rsidP="003C0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D96" w14:textId="02E34D58" w:rsidR="003C04A7" w:rsidRPr="00CD5824" w:rsidRDefault="003C04A7" w:rsidP="003C0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7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E59" w14:textId="0A98ED3D" w:rsidR="003C04A7" w:rsidRPr="00CD5824" w:rsidRDefault="003C04A7" w:rsidP="003C04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5F79C4" w:rsidRPr="00CD5824" w14:paraId="3470A0FE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BDB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A5A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A09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5EDA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B40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5269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38CB" w14:textId="013AEF9E" w:rsidR="005F79C4" w:rsidRPr="00CD5824" w:rsidRDefault="005F79C4" w:rsidP="005F79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BDC" w14:textId="0915D563" w:rsidR="005F79C4" w:rsidRPr="00CD5824" w:rsidRDefault="005F79C4" w:rsidP="005F79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5F79C4" w:rsidRPr="00CD5824" w14:paraId="0E9BDE64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0158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B57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8171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E72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D34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154E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F31" w14:textId="27DC8FDF" w:rsidR="005F79C4" w:rsidRPr="00CD5824" w:rsidRDefault="005F79C4" w:rsidP="005F79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AEE" w14:textId="7053DA3D" w:rsidR="005F79C4" w:rsidRPr="00CD5824" w:rsidRDefault="005F79C4" w:rsidP="005F79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5F79C4" w:rsidRPr="00CD5824" w14:paraId="19880E16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49C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394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635D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561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C7FA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E36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6E4" w14:textId="26C5F211" w:rsidR="005F79C4" w:rsidRPr="00CD5824" w:rsidRDefault="005F79C4" w:rsidP="005F79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A9C" w14:textId="0691CCCC" w:rsidR="005F79C4" w:rsidRPr="00CD5824" w:rsidRDefault="005F79C4" w:rsidP="005F79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5F79C4" w:rsidRPr="00CD5824" w14:paraId="74E2FE9F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C8D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C66F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666A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565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B52" w14:textId="77777777" w:rsidR="005F79C4" w:rsidRPr="00CD5824" w:rsidRDefault="005F79C4" w:rsidP="005F79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449" w14:textId="77777777" w:rsidR="005F79C4" w:rsidRPr="00CD5824" w:rsidRDefault="005F79C4" w:rsidP="005F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D089" w14:textId="5801A79D" w:rsidR="005F79C4" w:rsidRPr="00CD5824" w:rsidRDefault="005F79C4" w:rsidP="005F79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490" w14:textId="1C654B83" w:rsidR="005F79C4" w:rsidRPr="00CD5824" w:rsidRDefault="005F79C4" w:rsidP="005F79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1F6BEF78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12C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F6E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52C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0BD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F3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02E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F56" w14:textId="553EC68A" w:rsidR="00CD5824" w:rsidRPr="008D7D29" w:rsidRDefault="008C046C" w:rsidP="008C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4346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="008D7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  <w:r w:rsidR="00F16ABA" w:rsidRPr="00F16A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8D7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7A5E" w14:textId="45D7F00D" w:rsidR="00CD5824" w:rsidRPr="00BD717F" w:rsidRDefault="00BD717F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24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D7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45,300</w:t>
            </w:r>
          </w:p>
          <w:p w14:paraId="2B70BF69" w14:textId="5140EDD9" w:rsidR="00BD717F" w:rsidRPr="003C04A7" w:rsidRDefault="00BD717F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5824" w:rsidRPr="00CD5824" w14:paraId="0F07CF18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A5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BA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7A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06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FB2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60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1413" w14:textId="71AA330B" w:rsidR="00CD5824" w:rsidRPr="008D7D29" w:rsidRDefault="008C046C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434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8D7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F16ABA" w:rsidRPr="00F16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D7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0594" w14:textId="5842F9C4" w:rsidR="00CE03B7" w:rsidRPr="003C04A7" w:rsidRDefault="00BD717F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7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D7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45,300</w:t>
            </w:r>
          </w:p>
        </w:tc>
      </w:tr>
      <w:tr w:rsidR="00CD5824" w:rsidRPr="00CD5824" w14:paraId="296DBB73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746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2018-2022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57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C4E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AA6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1F6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CBC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FDE2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594" w14:textId="18D4006E" w:rsidR="00CD5824" w:rsidRPr="00CD5824" w:rsidRDefault="00F05DA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688DAD0B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7D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общественных территорий в рамках программы «Формирование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современной городской среды на территории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Хабаровского края на 2018-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4B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FD1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4A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BA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F1A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F0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EDB" w14:textId="4372C4A0" w:rsidR="00CD5824" w:rsidRPr="00CD5824" w:rsidRDefault="00F05DA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7E92EF1B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80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A59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5D6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C2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E8E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44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545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EADD" w14:textId="229ABA34" w:rsidR="00CD5824" w:rsidRPr="00CD5824" w:rsidRDefault="00F05DA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6B9EB969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E24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22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F04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217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99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60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93D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E6C" w14:textId="4A1BC6B9" w:rsidR="00CD5824" w:rsidRPr="00CD5824" w:rsidRDefault="00F05DAE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66E6D85F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BB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1EB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AF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B4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E6C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A3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EC2" w14:textId="5E14F8CB" w:rsidR="00CD5824" w:rsidRPr="00CD5824" w:rsidRDefault="00F05DAE" w:rsidP="0041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434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95E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35F" w14:textId="05B96C52" w:rsidR="00CD5824" w:rsidRDefault="00BD717F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45,300</w:t>
            </w:r>
          </w:p>
          <w:p w14:paraId="5A7F7636" w14:textId="512212E1" w:rsidR="00BD717F" w:rsidRPr="00CD5824" w:rsidRDefault="00BD717F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5824" w:rsidRPr="00CD5824" w14:paraId="31F50540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9DC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09B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F90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D2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A2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AD0C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EDA" w14:textId="1A3B7371" w:rsidR="00CD5824" w:rsidRPr="0043468B" w:rsidRDefault="00F05DAE" w:rsidP="0041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434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95E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707" w14:textId="20A8D044" w:rsidR="00CD5824" w:rsidRPr="00CD5824" w:rsidRDefault="00BD717F" w:rsidP="006C5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45,300</w:t>
            </w:r>
          </w:p>
        </w:tc>
      </w:tr>
      <w:tr w:rsidR="00CD5824" w:rsidRPr="00CD5824" w14:paraId="27AE591E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3A7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и эксплуатацию объектов уличного освещения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223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36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85C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31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61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905" w14:textId="76632313" w:rsidR="00CD5824" w:rsidRPr="00CD5824" w:rsidRDefault="005222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E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4705" w14:textId="0D00BEC3" w:rsidR="00CD5824" w:rsidRPr="00CD5824" w:rsidRDefault="005222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E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4108397F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69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99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3A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50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4F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4D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109" w14:textId="75D03F69" w:rsidR="00CD5824" w:rsidRPr="00CD5824" w:rsidRDefault="005222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E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9537" w14:textId="32E8075F" w:rsidR="00CD5824" w:rsidRPr="00CD5824" w:rsidRDefault="005222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E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604BC4CF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8C4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B8F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82E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915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2EC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31C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7E2" w14:textId="58C7F6AD" w:rsidR="00CD5824" w:rsidRPr="00CD5824" w:rsidRDefault="005222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E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A93" w14:textId="1D07FA07" w:rsidR="00CD5824" w:rsidRPr="00CD5824" w:rsidRDefault="005222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E0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0B1018D4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94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D9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6A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BA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B37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9E8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511D" w14:textId="224ECA84" w:rsidR="00CD5824" w:rsidRPr="00CD5824" w:rsidRDefault="005222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3B7" w14:textId="43BBDD21" w:rsidR="00CD5824" w:rsidRPr="00CD5824" w:rsidRDefault="005222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14:paraId="40E76944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C3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AD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20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28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38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BF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5BBE" w14:textId="75525863" w:rsidR="00CD5824" w:rsidRPr="00CD5824" w:rsidRDefault="005222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91F" w14:textId="7315B1B1" w:rsidR="00CD5824" w:rsidRPr="00CD5824" w:rsidRDefault="005222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CD5824" w:rsidRPr="00CD5824" w14:paraId="587026B2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2AF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611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44A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4F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D1A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37B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E37" w14:textId="766E0E13" w:rsidR="00CD5824" w:rsidRPr="00CD5824" w:rsidRDefault="005222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0BD" w14:textId="771ED806" w:rsidR="00CD5824" w:rsidRPr="00CD5824" w:rsidRDefault="005222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522224" w:rsidRPr="00CD5824" w14:paraId="6E2DFD7F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1CE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по благоустройству сельского поселения в рамках непрограммных расходов органов местного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F30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F18" w14:textId="77777777" w:rsidR="00522224" w:rsidRPr="00CD5824" w:rsidRDefault="00522224" w:rsidP="0052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2E5" w14:textId="77777777" w:rsidR="00522224" w:rsidRPr="00CD5824" w:rsidRDefault="00522224" w:rsidP="0052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C999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EDB0" w14:textId="77777777" w:rsidR="00522224" w:rsidRPr="00CD5824" w:rsidRDefault="00522224" w:rsidP="0052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390" w14:textId="5CD8D1F4" w:rsidR="00522224" w:rsidRPr="00425648" w:rsidRDefault="00522224" w:rsidP="00522224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4256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8C0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4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113" w14:textId="4ECDB514" w:rsidR="00522224" w:rsidRDefault="00522224" w:rsidP="005222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75,300</w:t>
            </w:r>
          </w:p>
        </w:tc>
      </w:tr>
      <w:tr w:rsidR="00425648" w:rsidRPr="00CD5824" w14:paraId="62514F2B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8CB" w14:textId="77777777" w:rsidR="00425648" w:rsidRPr="00CD5824" w:rsidRDefault="00425648" w:rsidP="00425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B718" w14:textId="77777777" w:rsidR="00425648" w:rsidRPr="00CD5824" w:rsidRDefault="00425648" w:rsidP="00425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FD98" w14:textId="77777777" w:rsidR="00425648" w:rsidRPr="00CD5824" w:rsidRDefault="00425648" w:rsidP="0042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D05" w14:textId="77777777" w:rsidR="00425648" w:rsidRPr="00CD5824" w:rsidRDefault="00425648" w:rsidP="0042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9A0" w14:textId="77777777" w:rsidR="00425648" w:rsidRPr="00CD5824" w:rsidRDefault="00425648" w:rsidP="00425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0CAE" w14:textId="77777777" w:rsidR="00425648" w:rsidRPr="00CD5824" w:rsidRDefault="00425648" w:rsidP="0042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29D" w14:textId="3E392221" w:rsidR="00425648" w:rsidRDefault="00425648" w:rsidP="00425648">
            <w:pPr>
              <w:jc w:val="center"/>
            </w:pPr>
            <w:r w:rsidRPr="0028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 w:rsidRPr="002876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8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4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ABBC" w14:textId="168848D1" w:rsidR="00425648" w:rsidRDefault="00425648" w:rsidP="0042564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2375,300</w:t>
            </w:r>
          </w:p>
        </w:tc>
      </w:tr>
      <w:tr w:rsidR="00425648" w:rsidRPr="00CD5824" w14:paraId="789C9860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18D5" w14:textId="77777777" w:rsidR="00425648" w:rsidRPr="00CD5824" w:rsidRDefault="00425648" w:rsidP="00425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9903" w14:textId="77777777" w:rsidR="00425648" w:rsidRPr="00CD5824" w:rsidRDefault="00425648" w:rsidP="00425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F0A" w14:textId="77777777" w:rsidR="00425648" w:rsidRPr="00CD5824" w:rsidRDefault="00425648" w:rsidP="0042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AB5B" w14:textId="77777777" w:rsidR="00425648" w:rsidRPr="00CD5824" w:rsidRDefault="00425648" w:rsidP="0042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8CB" w14:textId="77777777" w:rsidR="00425648" w:rsidRPr="00CD5824" w:rsidRDefault="00425648" w:rsidP="004256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935" w14:textId="77777777" w:rsidR="00425648" w:rsidRPr="00CD5824" w:rsidRDefault="00425648" w:rsidP="0042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4858" w14:textId="74CEB52F" w:rsidR="00425648" w:rsidRPr="00CD5824" w:rsidRDefault="00425648" w:rsidP="0042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 w:rsidRPr="002876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287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49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363" w14:textId="084002C2" w:rsidR="00425648" w:rsidRPr="00CD5824" w:rsidRDefault="00425648" w:rsidP="0042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2375,300</w:t>
            </w:r>
          </w:p>
        </w:tc>
      </w:tr>
      <w:tr w:rsidR="00CD5824" w:rsidRPr="00CD5824" w14:paraId="3B8FBA2B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BC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BA6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91C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38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A6F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BCF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098" w14:textId="43CE2745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522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5E3" w14:textId="56C54FEA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7A62BB7D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E24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14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058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BF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D8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72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2EF" w14:textId="10D41BD0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467" w14:textId="343BC4F8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39A3E03B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61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E6E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46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7B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B5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10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1936" w14:textId="7C70DCD0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884" w14:textId="74001FBA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6F1AA4F5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01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7E2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C9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3EB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CF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C6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57A" w14:textId="1FF0E4FB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D45" w14:textId="778D227C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626713E2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37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F4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FD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69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AD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5E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7E1" w14:textId="52413C7B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394" w14:textId="2BBA2A2E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7C04ECA4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D5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3C6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B01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C55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F3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8DF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568" w14:textId="20A93D54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8E0" w14:textId="17A28E7E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5B09BAFF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5A5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CB1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B7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371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80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AF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88E" w14:textId="7CDDDD71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C5FA" w14:textId="66853E05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26072BE3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A4CD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казённое учреждение культуры «Культурно-досуговый центр администрации </w:t>
            </w:r>
            <w:proofErr w:type="spellStart"/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поселения  Хабаровского</w:t>
            </w:r>
            <w:proofErr w:type="gramEnd"/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0FF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034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E4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D1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15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353" w14:textId="34B1B353" w:rsidR="00CD5824" w:rsidRPr="00CD5824" w:rsidRDefault="00CD58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85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436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2F6D" w14:textId="3EFDE6F3" w:rsidR="00CD5824" w:rsidRPr="00CD5824" w:rsidRDefault="00CD5824" w:rsidP="00CE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85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436</w:t>
            </w: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,000</w:t>
            </w:r>
          </w:p>
        </w:tc>
      </w:tr>
      <w:tr w:rsidR="00522224" w:rsidRPr="00CD5824" w14:paraId="047CDA45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5B48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E5B9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BAC1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211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0BDA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96B1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EBE" w14:textId="238A3F65" w:rsidR="00522224" w:rsidRPr="00522224" w:rsidRDefault="00522224" w:rsidP="005222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DBB6" w14:textId="13C82155" w:rsidR="00522224" w:rsidRPr="00522224" w:rsidRDefault="00522224" w:rsidP="005222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2436,000</w:t>
            </w:r>
          </w:p>
        </w:tc>
      </w:tr>
      <w:tr w:rsidR="00522224" w:rsidRPr="00CD5824" w14:paraId="3EC8CAE4" w14:textId="77777777" w:rsidTr="00CD5824">
        <w:trPr>
          <w:trHeight w:val="2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400" w14:textId="77777777" w:rsidR="00522224" w:rsidRPr="00CD5824" w:rsidRDefault="00522224" w:rsidP="0052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C0E9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D79" w14:textId="77777777" w:rsidR="00522224" w:rsidRPr="00CD5824" w:rsidRDefault="00522224" w:rsidP="0052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B33" w14:textId="77777777" w:rsidR="00522224" w:rsidRPr="00CD5824" w:rsidRDefault="00522224" w:rsidP="0052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11D" w14:textId="77777777" w:rsidR="00522224" w:rsidRPr="00CD5824" w:rsidRDefault="00522224" w:rsidP="0052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A5B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5036" w14:textId="2362979E" w:rsidR="00522224" w:rsidRPr="00522224" w:rsidRDefault="00522224" w:rsidP="005222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893" w14:textId="1C1AE8EC" w:rsidR="00522224" w:rsidRPr="00522224" w:rsidRDefault="00522224" w:rsidP="005222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2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2436,000</w:t>
            </w:r>
          </w:p>
        </w:tc>
      </w:tr>
      <w:tr w:rsidR="00522224" w:rsidRPr="00CD5824" w14:paraId="0B56B1A7" w14:textId="77777777" w:rsidTr="00CD5824">
        <w:trPr>
          <w:trHeight w:val="2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5E5A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органов местного самоуправления сельского поселения, муниципальных 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E26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7E45" w14:textId="77777777" w:rsidR="00522224" w:rsidRPr="00CD5824" w:rsidRDefault="00522224" w:rsidP="0052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E6F" w14:textId="77777777" w:rsidR="00522224" w:rsidRPr="00CD5824" w:rsidRDefault="00522224" w:rsidP="0052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8B6C" w14:textId="77777777" w:rsidR="00522224" w:rsidRPr="00CD5824" w:rsidRDefault="00522224" w:rsidP="0052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7291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7B0" w14:textId="293C0775" w:rsidR="00522224" w:rsidRPr="00CD5824" w:rsidRDefault="00522224" w:rsidP="005222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43F" w14:textId="5EC5FFA0" w:rsidR="00522224" w:rsidRPr="00CD5824" w:rsidRDefault="00522224" w:rsidP="005222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522224" w:rsidRPr="00CD5824" w14:paraId="11B42A08" w14:textId="77777777" w:rsidTr="00CD5824">
        <w:trPr>
          <w:trHeight w:val="2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234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0A7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2D25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99F0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808F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56F" w14:textId="77777777" w:rsidR="00522224" w:rsidRPr="00CD5824" w:rsidRDefault="00522224" w:rsidP="005222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8F7" w14:textId="4AB30454" w:rsidR="00522224" w:rsidRPr="00CD5824" w:rsidRDefault="00522224" w:rsidP="005222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619" w14:textId="05D94FFA" w:rsidR="00522224" w:rsidRPr="00CD5824" w:rsidRDefault="00522224" w:rsidP="005222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353FF727" w14:textId="77777777" w:rsidTr="00CD5824">
        <w:trPr>
          <w:trHeight w:val="2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2C94" w14:textId="77777777" w:rsidR="00CD5824" w:rsidRPr="00CD5824" w:rsidRDefault="00CD5824" w:rsidP="00CD582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3F64020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C5B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20D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15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27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A27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F23" w14:textId="7C71390B" w:rsidR="00CD5824" w:rsidRPr="00CD5824" w:rsidRDefault="00CD5824" w:rsidP="00CE03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1EBC" w14:textId="64DBF911" w:rsidR="00CD5824" w:rsidRPr="00CD5824" w:rsidRDefault="00CD5824" w:rsidP="001368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550ED297" w14:textId="77777777" w:rsidTr="00CD5824">
        <w:trPr>
          <w:trHeight w:val="4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96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994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3E1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D78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B0C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9E3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58A1" w14:textId="6B87D472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D04" w14:textId="370D69D1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14:paraId="0E32747C" w14:textId="77777777" w:rsidTr="00CD5824">
        <w:trPr>
          <w:trHeight w:val="4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D74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24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B8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55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58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D9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C3C" w14:textId="0D1D31E4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F5F" w14:textId="572EAC63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00,000</w:t>
            </w:r>
          </w:p>
        </w:tc>
      </w:tr>
      <w:tr w:rsidR="00CD5824" w:rsidRPr="00CD5824" w14:paraId="4BA1C975" w14:textId="77777777" w:rsidTr="00CD5824">
        <w:trPr>
          <w:trHeight w:val="4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BC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63A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D2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83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88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F7B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D39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D9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</w:tr>
      <w:tr w:rsidR="00CD5824" w:rsidRPr="00CD5824" w14:paraId="20D8345A" w14:textId="77777777" w:rsidTr="00CD5824">
        <w:trPr>
          <w:trHeight w:val="4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B2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60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165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AA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D5B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95B4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E7CA" w14:textId="5896CD11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293" w14:textId="12D0C85D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2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06AD6D96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718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89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12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85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4A1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2F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075" w14:textId="77777777" w:rsidR="00CD5824" w:rsidRPr="00CD5824" w:rsidRDefault="001368D2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1138" w14:textId="77777777" w:rsidR="00CD5824" w:rsidRPr="00CD5824" w:rsidRDefault="001368D2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04,000</w:t>
            </w:r>
          </w:p>
        </w:tc>
      </w:tr>
      <w:tr w:rsidR="00CD5824" w:rsidRPr="00CD5824" w14:paraId="592E21D6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B79C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44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20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A4E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108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B4C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16CC" w14:textId="76C3B0E2" w:rsidR="00CD5824" w:rsidRPr="00CD5824" w:rsidRDefault="00522224" w:rsidP="001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E83" w14:textId="771BA9ED" w:rsidR="00CD5824" w:rsidRPr="00CD5824" w:rsidRDefault="00522224" w:rsidP="0013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41F1DF19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FE76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809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2F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A9B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CB1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3A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BE5" w14:textId="61A4E15D" w:rsidR="00CD5824" w:rsidRPr="00CD5824" w:rsidRDefault="005222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7A2D" w14:textId="12CB849D" w:rsidR="00CD5824" w:rsidRPr="00CD5824" w:rsidRDefault="005222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2BCF3035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83F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4B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09A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D2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F2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204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218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0C71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14:paraId="6C561F62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1D1F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D1F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3673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1F7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1B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FA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0FCF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3D23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CD5824" w:rsidRPr="00CD5824" w14:paraId="1B5DC813" w14:textId="77777777" w:rsidTr="00CD5824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13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D5F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56A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292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6089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76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E0EF" w14:textId="0BA1F934" w:rsidR="00CD5824" w:rsidRPr="00CD5824" w:rsidRDefault="00D76E1A" w:rsidP="0033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8306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06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FB3A" w14:textId="271909ED" w:rsidR="00CD5824" w:rsidRPr="00CD5824" w:rsidRDefault="00D76E1A" w:rsidP="0033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15384,863</w:t>
            </w:r>
          </w:p>
        </w:tc>
      </w:tr>
    </w:tbl>
    <w:p w14:paraId="77D138DF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307FB727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21BA0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14:paraId="1C0A9568" w14:textId="77777777" w:rsid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D1266CF" w14:textId="77777777" w:rsidR="00B962EF" w:rsidRDefault="00B962EF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DDBA6B3" w14:textId="77777777" w:rsidR="00B358D8" w:rsidRDefault="00B358D8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E96F134" w14:textId="77777777" w:rsidR="00B358D8" w:rsidRDefault="00B358D8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FB01901" w14:textId="77777777" w:rsidR="00B358D8" w:rsidRDefault="00B358D8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E685C58" w14:textId="3CE06B75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ПРИЛОЖЕНИЕ 9</w:t>
      </w:r>
    </w:p>
    <w:p w14:paraId="54AB6240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4DE519A0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6914E9F0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718E3CDB" w14:textId="3AEFCDEF" w:rsidR="005452E6" w:rsidRDefault="00F8598C" w:rsidP="00DC064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 85-31</w:t>
      </w:r>
    </w:p>
    <w:p w14:paraId="32DD20E8" w14:textId="77777777" w:rsidR="005452E6" w:rsidRDefault="005452E6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94278A" w14:textId="77777777"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2BDAC61" w14:textId="77777777"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18AD783" w14:textId="77777777"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иных межбюджетных трансфертов,</w:t>
      </w:r>
    </w:p>
    <w:p w14:paraId="367A8100" w14:textId="2E32E63D"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передаваемых бюджету Хабаровского муниципального района из бюджета </w:t>
      </w:r>
      <w:proofErr w:type="spellStart"/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на 20</w:t>
      </w:r>
      <w:r w:rsidR="00DA499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="00C567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C567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C567B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14B3B09F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1525"/>
        <w:gridCol w:w="1534"/>
        <w:gridCol w:w="1634"/>
      </w:tblGrid>
      <w:tr w:rsidR="00CD5824" w:rsidRPr="00CD5824" w14:paraId="59FEC4F8" w14:textId="77777777" w:rsidTr="00CD5824">
        <w:trPr>
          <w:trHeight w:val="400"/>
        </w:trPr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B928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передаваемого полномочия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1C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(тыс. руб.)</w:t>
            </w:r>
          </w:p>
        </w:tc>
      </w:tr>
      <w:tr w:rsidR="00CD5824" w:rsidRPr="00CD5824" w14:paraId="48F6A86B" w14:textId="77777777" w:rsidTr="00CD5824">
        <w:trPr>
          <w:trHeight w:val="240"/>
        </w:trPr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19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CD0" w14:textId="24CB63FE" w:rsidR="00CD5824" w:rsidRPr="00CD5824" w:rsidRDefault="00CD5824" w:rsidP="00DA49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A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466D" w14:textId="6EF5222D" w:rsidR="00CD5824" w:rsidRPr="00CD5824" w:rsidRDefault="00CD5824" w:rsidP="00DA49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5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56E" w14:textId="55EB6CC7" w:rsidR="00CD5824" w:rsidRPr="00CD5824" w:rsidRDefault="00CD5824" w:rsidP="00DA49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5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D5824" w:rsidRPr="00CD5824" w14:paraId="2CB47593" w14:textId="77777777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833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282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A81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65BA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D5824" w:rsidRPr="00CD5824" w14:paraId="37879397" w14:textId="77777777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5C8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006" w14:textId="2B8DE568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5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5DD" w14:textId="7C026A3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5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  <w:p w14:paraId="6BACC766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8545" w14:textId="54F2DF26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5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CD5824" w:rsidRPr="00CD5824" w14:paraId="3B2B46B5" w14:textId="77777777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D46E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внутреннего финансового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723B" w14:textId="77777777" w:rsidR="00CD5824" w:rsidRPr="00CD5824" w:rsidRDefault="00EB293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4FC" w14:textId="17B94871" w:rsidR="00CD5824" w:rsidRPr="00CD5824" w:rsidRDefault="00C567B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031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609CD871" w14:textId="77777777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C5C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74B" w14:textId="6016B31B" w:rsidR="00CD5824" w:rsidRPr="00CD5824" w:rsidRDefault="00EB2937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5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F9E" w14:textId="0727E962" w:rsidR="00CD5824" w:rsidRPr="00CD5824" w:rsidRDefault="00C567B2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="00CD5824"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327" w14:textId="73AA9AEE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5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</w:tr>
    </w:tbl>
    <w:p w14:paraId="7C2848D4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7EEECB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BAC4E" w14:textId="77777777" w:rsidR="00CD5824" w:rsidRPr="00CD5824" w:rsidRDefault="00CD5824" w:rsidP="00CD582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14:paraId="3F2DD58C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C6631F3" w14:textId="77777777" w:rsidR="00CD5824" w:rsidRDefault="00CD5824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4B98599" w14:textId="77777777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C4713FF" w14:textId="77777777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DD72089" w14:textId="77777777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1080E32" w14:textId="77777777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D15799E" w14:textId="77777777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BE779FC" w14:textId="77777777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A3FC5B5" w14:textId="77777777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B90B90C" w14:textId="77777777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A17EAC8" w14:textId="6844326E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B4F911C" w14:textId="77777777" w:rsidR="005452E6" w:rsidRDefault="005452E6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296EA61" w14:textId="77777777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2AA381E" w14:textId="77777777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CBC2A42" w14:textId="77777777" w:rsidR="00DC0642" w:rsidRDefault="00DC0642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737CF8A" w14:textId="77777777" w:rsidR="00B358D8" w:rsidRDefault="00B358D8" w:rsidP="00CD5824">
      <w:pPr>
        <w:tabs>
          <w:tab w:val="left" w:pos="819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8873A74" w14:textId="0BBED793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ПРИЛОЖЕНИЕ 10</w:t>
      </w:r>
    </w:p>
    <w:p w14:paraId="46DA2A8A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3A9EC507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77F96FA9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429B75D3" w14:textId="21EB75BB" w:rsidR="00CD5824" w:rsidRDefault="00F8598C" w:rsidP="00DC064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 85-31</w:t>
      </w:r>
    </w:p>
    <w:p w14:paraId="61104FD6" w14:textId="77777777" w:rsidR="00DC0642" w:rsidRPr="00CD5824" w:rsidRDefault="00DC0642" w:rsidP="00DC064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104004F" w14:textId="7ADED75B"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Программа муниципальных гарантий </w:t>
      </w:r>
      <w:proofErr w:type="spellStart"/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на 20</w:t>
      </w:r>
      <w:r w:rsidR="00A84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017C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017C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202</w:t>
      </w:r>
      <w:r w:rsidR="00017C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718CBCAD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F2F1ADB" w14:textId="77777777" w:rsidR="00CD5824" w:rsidRPr="00CD5824" w:rsidRDefault="00CD5824" w:rsidP="00CD58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1. Перечень подлежащих предоставлению муниципальных гарантий сельского поселения</w:t>
      </w:r>
    </w:p>
    <w:p w14:paraId="0D260D84" w14:textId="77777777" w:rsidR="00CD5824" w:rsidRPr="00CD5824" w:rsidRDefault="00CD5824" w:rsidP="00CD5824">
      <w:pPr>
        <w:tabs>
          <w:tab w:val="left" w:pos="138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256"/>
        <w:gridCol w:w="1715"/>
        <w:gridCol w:w="1525"/>
        <w:gridCol w:w="1537"/>
        <w:gridCol w:w="1838"/>
      </w:tblGrid>
      <w:tr w:rsidR="00CD5824" w:rsidRPr="00CD5824" w14:paraId="1127DD27" w14:textId="77777777" w:rsidTr="00CD5824">
        <w:tc>
          <w:tcPr>
            <w:tcW w:w="473" w:type="dxa"/>
            <w:shd w:val="clear" w:color="auto" w:fill="auto"/>
          </w:tcPr>
          <w:p w14:paraId="07E13F26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33" w:type="dxa"/>
            <w:shd w:val="clear" w:color="auto" w:fill="auto"/>
          </w:tcPr>
          <w:p w14:paraId="67403F23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Направления (цели) гарантии</w:t>
            </w:r>
          </w:p>
        </w:tc>
        <w:tc>
          <w:tcPr>
            <w:tcW w:w="1715" w:type="dxa"/>
            <w:shd w:val="clear" w:color="auto" w:fill="auto"/>
          </w:tcPr>
          <w:p w14:paraId="26C3139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принципала</w:t>
            </w:r>
          </w:p>
        </w:tc>
        <w:tc>
          <w:tcPr>
            <w:tcW w:w="1552" w:type="dxa"/>
            <w:shd w:val="clear" w:color="auto" w:fill="auto"/>
          </w:tcPr>
          <w:p w14:paraId="24D3FEBF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Предельная сумма гарантии (тыс. рублей)</w:t>
            </w:r>
          </w:p>
        </w:tc>
        <w:tc>
          <w:tcPr>
            <w:tcW w:w="1559" w:type="dxa"/>
            <w:shd w:val="clear" w:color="auto" w:fill="auto"/>
          </w:tcPr>
          <w:p w14:paraId="73E0AC44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права регрессного требования</w:t>
            </w:r>
          </w:p>
        </w:tc>
        <w:tc>
          <w:tcPr>
            <w:tcW w:w="1838" w:type="dxa"/>
            <w:shd w:val="clear" w:color="auto" w:fill="auto"/>
          </w:tcPr>
          <w:p w14:paraId="0D3DA677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условия предоставления и исполнения гарантии</w:t>
            </w:r>
          </w:p>
        </w:tc>
      </w:tr>
      <w:tr w:rsidR="00CD5824" w:rsidRPr="00CD5824" w14:paraId="7D525495" w14:textId="77777777" w:rsidTr="00CD5824">
        <w:tc>
          <w:tcPr>
            <w:tcW w:w="9570" w:type="dxa"/>
            <w:gridSpan w:val="6"/>
            <w:shd w:val="clear" w:color="auto" w:fill="auto"/>
          </w:tcPr>
          <w:p w14:paraId="415BE44E" w14:textId="4E479294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14:paraId="6137D9C0" w14:textId="77777777" w:rsidTr="00CD5824">
        <w:tc>
          <w:tcPr>
            <w:tcW w:w="473" w:type="dxa"/>
            <w:shd w:val="clear" w:color="auto" w:fill="auto"/>
          </w:tcPr>
          <w:p w14:paraId="5A83C692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shd w:val="clear" w:color="auto" w:fill="auto"/>
          </w:tcPr>
          <w:p w14:paraId="0C65C55B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14:paraId="3750E044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shd w:val="clear" w:color="auto" w:fill="auto"/>
          </w:tcPr>
          <w:p w14:paraId="34B870FD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D35D0C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14:paraId="21A5659C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824" w:rsidRPr="00CD5824" w14:paraId="222925A5" w14:textId="77777777" w:rsidTr="00CD5824">
        <w:tc>
          <w:tcPr>
            <w:tcW w:w="9570" w:type="dxa"/>
            <w:gridSpan w:val="6"/>
            <w:shd w:val="clear" w:color="auto" w:fill="auto"/>
          </w:tcPr>
          <w:p w14:paraId="36A990EA" w14:textId="670E0005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14:paraId="13A6CEF9" w14:textId="77777777" w:rsidTr="00CD5824"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14:paraId="1F95ED1B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E732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4075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936E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5430D560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14:paraId="7076ABB9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824" w:rsidRPr="00CD5824" w14:paraId="2E4BBDF7" w14:textId="77777777" w:rsidTr="00CD5824">
        <w:tc>
          <w:tcPr>
            <w:tcW w:w="9570" w:type="dxa"/>
            <w:gridSpan w:val="6"/>
            <w:shd w:val="clear" w:color="auto" w:fill="auto"/>
          </w:tcPr>
          <w:p w14:paraId="015ED631" w14:textId="354322C3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14:paraId="77B38308" w14:textId="77777777" w:rsidTr="00CD5824"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</w:tcPr>
          <w:p w14:paraId="2AC36DFF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96A2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8F85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A82A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C880FF3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shd w:val="clear" w:color="auto" w:fill="auto"/>
          </w:tcPr>
          <w:p w14:paraId="4AD8BC10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CB6C636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ADEECA5" w14:textId="64560B2D" w:rsidR="00CD5824" w:rsidRPr="00CD5824" w:rsidRDefault="00CD5824" w:rsidP="00CD58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2. Общий объем бюджетных ассигнований, предусмотренных на исполнение муниципальных гарантий по возможным гарантийным случаям, на 20</w:t>
      </w:r>
      <w:r w:rsidR="00A842A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17C1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017C1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017C1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</w:t>
      </w:r>
    </w:p>
    <w:p w14:paraId="6529466A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323"/>
        <w:gridCol w:w="2324"/>
        <w:gridCol w:w="2324"/>
      </w:tblGrid>
      <w:tr w:rsidR="00CD5824" w:rsidRPr="00CD5824" w14:paraId="1BE4E12A" w14:textId="77777777" w:rsidTr="00CD5824">
        <w:trPr>
          <w:trHeight w:val="780"/>
        </w:trPr>
        <w:tc>
          <w:tcPr>
            <w:tcW w:w="2392" w:type="dxa"/>
            <w:vMerge w:val="restart"/>
            <w:shd w:val="clear" w:color="auto" w:fill="auto"/>
          </w:tcPr>
          <w:p w14:paraId="7B7F2D7E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Исполнение муниципальных гарантий сельского поселения</w:t>
            </w:r>
          </w:p>
        </w:tc>
        <w:tc>
          <w:tcPr>
            <w:tcW w:w="7178" w:type="dxa"/>
            <w:gridSpan w:val="3"/>
            <w:shd w:val="clear" w:color="auto" w:fill="auto"/>
          </w:tcPr>
          <w:p w14:paraId="59012492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бюджетных ассигнований на исполнение гарантий по возможным гарантийным случаям (тыс. рублей)</w:t>
            </w:r>
          </w:p>
        </w:tc>
      </w:tr>
      <w:tr w:rsidR="00CD5824" w:rsidRPr="00CD5824" w14:paraId="7782937A" w14:textId="77777777" w:rsidTr="00CD5824">
        <w:trPr>
          <w:trHeight w:val="505"/>
        </w:trPr>
        <w:tc>
          <w:tcPr>
            <w:tcW w:w="2392" w:type="dxa"/>
            <w:vMerge/>
            <w:shd w:val="clear" w:color="auto" w:fill="auto"/>
          </w:tcPr>
          <w:p w14:paraId="369EBFDB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14:paraId="033305DC" w14:textId="5DD44E12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3" w:type="dxa"/>
            <w:shd w:val="clear" w:color="auto" w:fill="auto"/>
          </w:tcPr>
          <w:p w14:paraId="57747F78" w14:textId="5DA788AE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3" w:type="dxa"/>
            <w:shd w:val="clear" w:color="auto" w:fill="auto"/>
          </w:tcPr>
          <w:p w14:paraId="2B4B016E" w14:textId="70C294D7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14:paraId="5A06E0E6" w14:textId="77777777" w:rsidTr="00CD5824">
        <w:tc>
          <w:tcPr>
            <w:tcW w:w="2392" w:type="dxa"/>
            <w:shd w:val="clear" w:color="auto" w:fill="auto"/>
          </w:tcPr>
          <w:p w14:paraId="6760AA33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счет источников финансирования дефицита бюджета сельского поселения</w:t>
            </w:r>
          </w:p>
        </w:tc>
        <w:tc>
          <w:tcPr>
            <w:tcW w:w="2392" w:type="dxa"/>
            <w:shd w:val="clear" w:color="auto" w:fill="auto"/>
          </w:tcPr>
          <w:p w14:paraId="026E628A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14:paraId="5FC6ECD9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14:paraId="6D791AD2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D5824" w:rsidRPr="00CD5824" w14:paraId="7D1AF6FF" w14:textId="77777777" w:rsidTr="00CD5824">
        <w:tc>
          <w:tcPr>
            <w:tcW w:w="2392" w:type="dxa"/>
            <w:shd w:val="clear" w:color="auto" w:fill="auto"/>
          </w:tcPr>
          <w:p w14:paraId="54EEC613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счет расходов бюджета сельского поселения</w:t>
            </w:r>
          </w:p>
        </w:tc>
        <w:tc>
          <w:tcPr>
            <w:tcW w:w="2392" w:type="dxa"/>
            <w:shd w:val="clear" w:color="auto" w:fill="auto"/>
          </w:tcPr>
          <w:p w14:paraId="67319DAB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14:paraId="757A8FFF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14:paraId="79F31288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E827DC4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F1F75AF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F29E3B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14:paraId="5AAD073D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AFB85C7" w14:textId="77777777" w:rsid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9D3BAD4" w14:textId="77777777" w:rsidR="00DC0642" w:rsidRPr="00CD5824" w:rsidRDefault="00DC0642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456A5A0" w14:textId="140179F3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ПРИЛОЖЕНИЕ 11</w:t>
      </w:r>
    </w:p>
    <w:p w14:paraId="5B1CAB7D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75EBB55F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6E99EAFB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74A9316F" w14:textId="28ED01A5" w:rsidR="00CD5824" w:rsidRPr="00CD5824" w:rsidRDefault="00F8598C" w:rsidP="00DC0642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 85-31</w:t>
      </w:r>
    </w:p>
    <w:p w14:paraId="19DA5FF2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99F7AB0" w14:textId="5E754E03" w:rsidR="00CD5824" w:rsidRPr="00CD5824" w:rsidRDefault="00CD5824" w:rsidP="00CD5824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Программа муниципальных внутренних заимствований </w:t>
      </w:r>
      <w:proofErr w:type="spellStart"/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на 20</w:t>
      </w:r>
      <w:r w:rsidR="00A84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017C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017C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202</w:t>
      </w:r>
      <w:r w:rsidR="00017C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26329F7C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1584"/>
        <w:gridCol w:w="1584"/>
        <w:gridCol w:w="1164"/>
      </w:tblGrid>
      <w:tr w:rsidR="00CD5824" w:rsidRPr="00CD5824" w14:paraId="7EC8D3D0" w14:textId="77777777" w:rsidTr="00CD5824">
        <w:trPr>
          <w:trHeight w:val="190"/>
        </w:trPr>
        <w:tc>
          <w:tcPr>
            <w:tcW w:w="5148" w:type="dxa"/>
            <w:vMerge w:val="restart"/>
            <w:shd w:val="clear" w:color="auto" w:fill="auto"/>
          </w:tcPr>
          <w:p w14:paraId="7F1D20F3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внутренних заимствований</w:t>
            </w:r>
          </w:p>
        </w:tc>
        <w:tc>
          <w:tcPr>
            <w:tcW w:w="4422" w:type="dxa"/>
            <w:gridSpan w:val="3"/>
            <w:shd w:val="clear" w:color="auto" w:fill="auto"/>
          </w:tcPr>
          <w:p w14:paraId="1B86005E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D5824" w:rsidRPr="00CD5824" w14:paraId="4742B3B4" w14:textId="77777777" w:rsidTr="00CD5824">
        <w:trPr>
          <w:trHeight w:val="505"/>
        </w:trPr>
        <w:tc>
          <w:tcPr>
            <w:tcW w:w="5148" w:type="dxa"/>
            <w:vMerge/>
            <w:shd w:val="clear" w:color="auto" w:fill="auto"/>
          </w:tcPr>
          <w:p w14:paraId="7972BF35" w14:textId="77777777" w:rsidR="00CD5824" w:rsidRPr="00CD5824" w:rsidRDefault="00CD5824" w:rsidP="00CD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14:paraId="421E3CC7" w14:textId="627E2DC8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20" w:type="dxa"/>
            <w:shd w:val="clear" w:color="auto" w:fill="auto"/>
          </w:tcPr>
          <w:p w14:paraId="1D0E871F" w14:textId="66DC1982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82" w:type="dxa"/>
            <w:shd w:val="clear" w:color="auto" w:fill="auto"/>
          </w:tcPr>
          <w:p w14:paraId="51626828" w14:textId="30651E27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14:paraId="738249D0" w14:textId="77777777" w:rsidTr="00CD5824">
        <w:tc>
          <w:tcPr>
            <w:tcW w:w="5148" w:type="dxa"/>
            <w:shd w:val="clear" w:color="auto" w:fill="auto"/>
          </w:tcPr>
          <w:p w14:paraId="64F4CCD1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Кредиты, полученные от кредитных организаций:</w:t>
            </w:r>
          </w:p>
          <w:p w14:paraId="1E62524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14:paraId="3CFA69C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  <w:shd w:val="clear" w:color="auto" w:fill="auto"/>
          </w:tcPr>
          <w:p w14:paraId="6DB88274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5A719ED0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E6895F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4E30EC5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  <w:shd w:val="clear" w:color="auto" w:fill="auto"/>
          </w:tcPr>
          <w:p w14:paraId="45E86003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7EB81DB7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858F262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07579204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  <w:shd w:val="clear" w:color="auto" w:fill="auto"/>
          </w:tcPr>
          <w:p w14:paraId="45895308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404340D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F1C016D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206F93B5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7ED0DDEC" w14:textId="77777777" w:rsidTr="00CD5824">
        <w:tc>
          <w:tcPr>
            <w:tcW w:w="5148" w:type="dxa"/>
            <w:shd w:val="clear" w:color="auto" w:fill="auto"/>
          </w:tcPr>
          <w:p w14:paraId="6856A034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Федерации:</w:t>
            </w:r>
          </w:p>
          <w:p w14:paraId="5E4CDD9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14:paraId="45DE60AB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  <w:shd w:val="clear" w:color="auto" w:fill="auto"/>
          </w:tcPr>
          <w:p w14:paraId="7F2F6665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58782E92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59F76E0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21A02F11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  <w:shd w:val="clear" w:color="auto" w:fill="auto"/>
          </w:tcPr>
          <w:p w14:paraId="193A61CA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6FC64837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4CD4AE9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72BF99E5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  <w:shd w:val="clear" w:color="auto" w:fill="auto"/>
          </w:tcPr>
          <w:p w14:paraId="3B7FCA72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308652C1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C2179B3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1B469BBA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D5824" w14:paraId="1D43F956" w14:textId="77777777" w:rsidTr="00CD5824">
        <w:tc>
          <w:tcPr>
            <w:tcW w:w="5148" w:type="dxa"/>
            <w:shd w:val="clear" w:color="auto" w:fill="auto"/>
          </w:tcPr>
          <w:p w14:paraId="2DDE9F25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объем заимствований:</w:t>
            </w:r>
          </w:p>
          <w:p w14:paraId="508C2462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14:paraId="2B5CAA8E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  <w:shd w:val="clear" w:color="auto" w:fill="auto"/>
          </w:tcPr>
          <w:p w14:paraId="1D07D318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5039FA76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5B4A6A4A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  <w:shd w:val="clear" w:color="auto" w:fill="auto"/>
          </w:tcPr>
          <w:p w14:paraId="50DC8886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376E6F3F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22AE9350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  <w:shd w:val="clear" w:color="auto" w:fill="auto"/>
          </w:tcPr>
          <w:p w14:paraId="1E562C39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6AEB371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  <w:p w14:paraId="5CAE140C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</w:tbl>
    <w:p w14:paraId="53C11E13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2ABA3D5" w14:textId="77777777" w:rsidR="00CD5824" w:rsidRPr="00A9733F" w:rsidRDefault="00CD5824" w:rsidP="00A9733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А.М. </w:t>
      </w:r>
      <w:proofErr w:type="spellStart"/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14:paraId="7DB8EF8D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8CC5EA0" w14:textId="77777777" w:rsid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00C63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7F2C7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99AB5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0C022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7C2E6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CD6A2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2E00A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9BBA4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084E1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680C8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758B7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33913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16A83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010E9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59502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249D1" w14:textId="77777777" w:rsidR="00F8598C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4D8F4" w14:textId="77777777" w:rsidR="00DC0642" w:rsidRDefault="00DC064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3E374" w14:textId="77777777" w:rsidR="00DC0642" w:rsidRDefault="00DC064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9B8AC" w14:textId="77777777" w:rsidR="00DC0642" w:rsidRDefault="00DC0642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9BB4A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14:paraId="6FA43370" w14:textId="17ED843A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ПРИЛОЖЕНИЕ 12</w:t>
      </w:r>
    </w:p>
    <w:p w14:paraId="09564F85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к решению Совета депутатов</w:t>
      </w:r>
    </w:p>
    <w:p w14:paraId="4F35504C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4B56492D" w14:textId="77777777" w:rsidR="00F8598C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Хабаровского муниципального района</w:t>
      </w:r>
    </w:p>
    <w:p w14:paraId="48422DD2" w14:textId="67D1D2A3" w:rsidR="00F8598C" w:rsidRPr="00CD5824" w:rsidRDefault="00F8598C" w:rsidP="00F8598C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Хабаровского края от </w:t>
      </w:r>
      <w:r w:rsidR="00DC0642">
        <w:rPr>
          <w:rFonts w:ascii="Times New Roman" w:eastAsia="Times New Roman" w:hAnsi="Times New Roman" w:cs="Times New Roman"/>
          <w:sz w:val="28"/>
          <w:szCs w:val="28"/>
          <w:lang w:eastAsia="ru-RU"/>
        </w:rPr>
        <w:t>25.12.2020 № 85-31</w:t>
      </w:r>
    </w:p>
    <w:p w14:paraId="14969379" w14:textId="77777777" w:rsidR="00F8598C" w:rsidRPr="00CD5824" w:rsidRDefault="00F8598C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6DE64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</w:t>
      </w:r>
    </w:p>
    <w:p w14:paraId="569E79FE" w14:textId="58F644BC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внутреннего финансирования дефицита бюджета </w:t>
      </w:r>
      <w:proofErr w:type="spellStart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Анастасьевского</w:t>
      </w:r>
      <w:proofErr w:type="spellEnd"/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на 20</w:t>
      </w:r>
      <w:r w:rsidR="00A8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17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 w:rsidR="00017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017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5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18BAF30C" w14:textId="77777777" w:rsidR="00CD5824" w:rsidRPr="00CD5824" w:rsidRDefault="00CD5824" w:rsidP="00CD58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552"/>
        <w:gridCol w:w="2693"/>
        <w:gridCol w:w="1418"/>
        <w:gridCol w:w="1417"/>
        <w:gridCol w:w="1418"/>
      </w:tblGrid>
      <w:tr w:rsidR="00CD5824" w:rsidRPr="00CD5824" w14:paraId="5FD8CBAA" w14:textId="77777777" w:rsidTr="00CD5824">
        <w:trPr>
          <w:trHeight w:val="70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CACE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главного</w:t>
            </w:r>
          </w:p>
          <w:p w14:paraId="54132A8F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9519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классификации </w:t>
            </w:r>
            <w:proofErr w:type="gramStart"/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источников  внутреннего</w:t>
            </w:r>
            <w:proofErr w:type="gramEnd"/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финансирования дефицита бюджета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888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главного</w:t>
            </w:r>
            <w:proofErr w:type="gramEnd"/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администратора доходов</w:t>
            </w:r>
          </w:p>
          <w:p w14:paraId="3B2D540B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(подвиды) доходов</w:t>
            </w:r>
          </w:p>
          <w:p w14:paraId="54FDEB08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C2E8539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A417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D5824" w:rsidRPr="00CD5824" w14:paraId="6EBB8B0E" w14:textId="77777777" w:rsidTr="00CD5824">
        <w:trPr>
          <w:trHeight w:val="1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346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2816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D505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290" w14:textId="790FF87B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A84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EAB" w14:textId="00A377CD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697" w14:textId="633D9343" w:rsidR="00CD5824" w:rsidRPr="00CD5824" w:rsidRDefault="00CD5824" w:rsidP="00A84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017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D5824" w14:paraId="2CB29D2B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DE0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288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0100 0000 00 0000 000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422C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8DC" w14:textId="2057FFCD" w:rsidR="00CD5824" w:rsidRPr="008E5132" w:rsidRDefault="00CD47B0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590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8E51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8D3" w14:textId="09A500BE" w:rsidR="00CD5824" w:rsidRPr="00CD47B0" w:rsidRDefault="00CD47B0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590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271B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00</w:t>
            </w:r>
          </w:p>
          <w:p w14:paraId="13EEF585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B200" w14:textId="1D9B4230" w:rsidR="00CD5824" w:rsidRPr="00CD5824" w:rsidRDefault="00CD47B0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620,100</w:t>
            </w:r>
          </w:p>
        </w:tc>
      </w:tr>
      <w:tr w:rsidR="00CD5824" w:rsidRPr="00CD5824" w14:paraId="32F37E4E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510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ABA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AB56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CF2" w14:textId="4B74D520" w:rsidR="00CD5824" w:rsidRPr="00CD47B0" w:rsidRDefault="00CD47B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5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  <w:p w14:paraId="21983D6D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C72" w14:textId="7B0166F6" w:rsidR="00CD5824" w:rsidRPr="00CD47B0" w:rsidRDefault="00CD47B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1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70E" w14:textId="453798EA" w:rsidR="00CD5824" w:rsidRPr="00CD5824" w:rsidRDefault="00CD47B0" w:rsidP="00CD58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620,100</w:t>
            </w:r>
          </w:p>
        </w:tc>
      </w:tr>
      <w:tr w:rsidR="00CD5824" w:rsidRPr="00CD5824" w14:paraId="5397A130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5558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718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0105 0000 00 0000 500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43A8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278" w14:textId="3BD63E4F" w:rsidR="00CD5824" w:rsidRPr="00CD5824" w:rsidRDefault="00CD5824" w:rsidP="00796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D4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4434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CD4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8E51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AF9" w14:textId="0A2B5DD8" w:rsidR="00CD5824" w:rsidRPr="00CD5824" w:rsidRDefault="00CD5824" w:rsidP="00796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D4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4449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CD4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2315" w14:textId="54C99EF6" w:rsidR="00CD5824" w:rsidRPr="00CD5824" w:rsidRDefault="00CD5824" w:rsidP="007964F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7964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D4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4764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CD4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</w:tr>
      <w:tr w:rsidR="00CD47B0" w:rsidRPr="00CD5824" w14:paraId="3BEE2E75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FFE" w14:textId="77777777" w:rsidR="00CD47B0" w:rsidRPr="00CD5824" w:rsidRDefault="00CD47B0" w:rsidP="00CD4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026" w14:textId="77777777" w:rsidR="00CD47B0" w:rsidRPr="00CD5824" w:rsidRDefault="00CD47B0" w:rsidP="00CD4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26F" w14:textId="77777777" w:rsidR="00CD47B0" w:rsidRPr="00CD5824" w:rsidRDefault="00CD47B0" w:rsidP="00CD47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1BE" w14:textId="03E8D852" w:rsidR="00CD47B0" w:rsidRDefault="00CD47B0" w:rsidP="00CD47B0">
            <w:pPr>
              <w:jc w:val="center"/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14434,27</w:t>
            </w:r>
            <w:r w:rsidR="008E51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328F" w14:textId="04051CB0" w:rsidR="00CD47B0" w:rsidRDefault="00CD47B0" w:rsidP="00CD47B0"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14449,873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E4C" w14:textId="16459D64" w:rsidR="00CD47B0" w:rsidRDefault="00CD47B0" w:rsidP="00CD47B0"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14764,763</w:t>
            </w:r>
          </w:p>
        </w:tc>
      </w:tr>
      <w:tr w:rsidR="00CD47B0" w:rsidRPr="00CD5824" w14:paraId="24416CDB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A4B" w14:textId="77777777" w:rsidR="00CD47B0" w:rsidRPr="00CD5824" w:rsidRDefault="00CD47B0" w:rsidP="00CD47B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7648" w14:textId="77777777" w:rsidR="00CD47B0" w:rsidRPr="00CD5824" w:rsidRDefault="00CD47B0" w:rsidP="00CD4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0105 0201 00 0000 510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6321" w14:textId="77777777" w:rsidR="00CD47B0" w:rsidRPr="00CD5824" w:rsidRDefault="00CD47B0" w:rsidP="00CD47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A98" w14:textId="4A10E2BA" w:rsidR="00CD47B0" w:rsidRDefault="00CD47B0" w:rsidP="00CD47B0"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14434,27</w:t>
            </w:r>
            <w:r w:rsidR="008E51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624" w14:textId="52E9F6A1" w:rsidR="00CD47B0" w:rsidRDefault="00CD47B0" w:rsidP="00CD47B0"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14449,873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A0B" w14:textId="5208AACB" w:rsidR="00CD47B0" w:rsidRDefault="00CD47B0" w:rsidP="00CD47B0"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14764,763</w:t>
            </w:r>
          </w:p>
        </w:tc>
      </w:tr>
      <w:tr w:rsidR="00CD47B0" w:rsidRPr="00CD5824" w14:paraId="28DC92DD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49F" w14:textId="77777777" w:rsidR="00CD47B0" w:rsidRPr="00CD5824" w:rsidRDefault="00CD47B0" w:rsidP="00CD47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A84" w14:textId="77777777" w:rsidR="00CD47B0" w:rsidRPr="00CD5824" w:rsidRDefault="00CD47B0" w:rsidP="00CD4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0105 0201 10 0000 510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C15" w14:textId="77777777" w:rsidR="00CD47B0" w:rsidRPr="00CD5824" w:rsidRDefault="00CD47B0" w:rsidP="00CD47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8F7" w14:textId="431136F1" w:rsidR="00CD47B0" w:rsidRDefault="00CD47B0" w:rsidP="00CD47B0"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14434,27</w:t>
            </w:r>
            <w:r w:rsidR="008E51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8C35" w14:textId="6D7CFC71" w:rsidR="00CD47B0" w:rsidRDefault="00CD47B0" w:rsidP="00CD47B0"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14449,873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BB19" w14:textId="22E6F4AE" w:rsidR="00CD47B0" w:rsidRDefault="00CD47B0" w:rsidP="00CD47B0"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14764,763</w:t>
            </w:r>
          </w:p>
        </w:tc>
      </w:tr>
      <w:tr w:rsidR="00CD5824" w:rsidRPr="00CD5824" w14:paraId="52E9C68A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787" w14:textId="77777777" w:rsidR="00CD5824" w:rsidRPr="00CD5824" w:rsidRDefault="00CD5824" w:rsidP="00CD58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536" w14:textId="77777777" w:rsidR="00CD5824" w:rsidRPr="00CD5824" w:rsidRDefault="00CD5824" w:rsidP="00CD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0105 0000 00 0000 600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0D0" w14:textId="77777777" w:rsidR="00CD5824" w:rsidRPr="00CD5824" w:rsidRDefault="00CD5824" w:rsidP="00CD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E3F" w14:textId="5F9EFA57" w:rsidR="00CD5824" w:rsidRPr="00CD5824" w:rsidRDefault="00EB2937" w:rsidP="007964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D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  <w:r w:rsidR="00CD4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2D4" w14:textId="71C942DD" w:rsidR="00CD5824" w:rsidRPr="00CD5824" w:rsidRDefault="00EB2937" w:rsidP="007964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D4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  <w:r w:rsidR="00271B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271B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CD4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A4D8" w14:textId="747B4A59" w:rsidR="00CD5824" w:rsidRPr="00CD5824" w:rsidRDefault="007964F6" w:rsidP="007B300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D4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5384</w:t>
            </w:r>
            <w:r w:rsidR="00EB2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CD4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</w:tr>
      <w:tr w:rsidR="00271BD5" w:rsidRPr="00CD5824" w14:paraId="07F62DC2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E54" w14:textId="77777777" w:rsidR="00271BD5" w:rsidRPr="00CD5824" w:rsidRDefault="00271BD5" w:rsidP="00271B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7052" w14:textId="77777777" w:rsidR="00271BD5" w:rsidRPr="00CD5824" w:rsidRDefault="00271BD5" w:rsidP="00271B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D188" w14:textId="77777777" w:rsidR="00271BD5" w:rsidRPr="00CD5824" w:rsidRDefault="00271BD5" w:rsidP="00271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1CC7" w14:textId="5EFB789C" w:rsidR="00271BD5" w:rsidRDefault="00271BD5" w:rsidP="00271BD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15024,972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FE58" w14:textId="5172300A" w:rsidR="00271BD5" w:rsidRDefault="00271BD5" w:rsidP="00271BD5">
            <w:pPr>
              <w:jc w:val="center"/>
            </w:pPr>
            <w:r w:rsidRPr="006C7B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15039,673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024" w14:textId="27737CF4" w:rsidR="00271BD5" w:rsidRDefault="00271BD5" w:rsidP="00271BD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15384,863</w:t>
            </w:r>
          </w:p>
        </w:tc>
      </w:tr>
      <w:tr w:rsidR="00271BD5" w:rsidRPr="00CD5824" w14:paraId="1B4AFA76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571" w14:textId="77777777" w:rsidR="00271BD5" w:rsidRPr="00CD5824" w:rsidRDefault="00271BD5" w:rsidP="00271B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38BD" w14:textId="77777777" w:rsidR="00271BD5" w:rsidRPr="00CD5824" w:rsidRDefault="00271BD5" w:rsidP="00271B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0105 0201 00 0000 610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656" w14:textId="77777777" w:rsidR="00271BD5" w:rsidRPr="00CD5824" w:rsidRDefault="00271BD5" w:rsidP="00271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AC9E" w14:textId="0F5AFD23" w:rsidR="00271BD5" w:rsidRDefault="00271BD5" w:rsidP="00271BD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15024,972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E80A" w14:textId="212FD24B" w:rsidR="00271BD5" w:rsidRDefault="00271BD5" w:rsidP="00271BD5">
            <w:pPr>
              <w:jc w:val="center"/>
            </w:pPr>
            <w:r w:rsidRPr="006C7B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15039,673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9BC6" w14:textId="3ADCC525" w:rsidR="00271BD5" w:rsidRDefault="00271BD5" w:rsidP="00271BD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15384,863</w:t>
            </w:r>
          </w:p>
        </w:tc>
      </w:tr>
      <w:tr w:rsidR="00271BD5" w:rsidRPr="00CD5824" w14:paraId="1032B133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A57" w14:textId="77777777" w:rsidR="00271BD5" w:rsidRPr="00CD5824" w:rsidRDefault="00271BD5" w:rsidP="00271B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DB4B" w14:textId="77777777" w:rsidR="00271BD5" w:rsidRPr="00CD5824" w:rsidRDefault="00271BD5" w:rsidP="00271B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0105 0201 10 0000 610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538" w14:textId="77777777" w:rsidR="00271BD5" w:rsidRPr="00CD5824" w:rsidRDefault="00271BD5" w:rsidP="00271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18B" w14:textId="590816CC" w:rsidR="00271BD5" w:rsidRDefault="00271BD5" w:rsidP="00271BD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15024,972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C011" w14:textId="0F3B0CE7" w:rsidR="00271BD5" w:rsidRDefault="00271BD5" w:rsidP="00271BD5">
            <w:pPr>
              <w:jc w:val="center"/>
            </w:pPr>
            <w:r w:rsidRPr="006C7B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15039,673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F2FE" w14:textId="2DD94A9F" w:rsidR="00271BD5" w:rsidRDefault="00271BD5" w:rsidP="00271BD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15384,863</w:t>
            </w:r>
          </w:p>
        </w:tc>
      </w:tr>
    </w:tbl>
    <w:p w14:paraId="0DF65747" w14:textId="77777777" w:rsidR="00F8598C" w:rsidRDefault="00F8598C" w:rsidP="00580F8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CBF99" w14:textId="77777777" w:rsidR="00CD5824" w:rsidRPr="00CD5824" w:rsidRDefault="00CD5824" w:rsidP="00580F8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5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</w:t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утатов</w:t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А.М. </w:t>
      </w:r>
      <w:proofErr w:type="spellStart"/>
      <w:r w:rsidR="00580F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Нальгиев</w:t>
      </w:r>
      <w:proofErr w:type="spellEnd"/>
    </w:p>
    <w:p w14:paraId="0BDF09AE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6831B6D" w14:textId="77777777" w:rsidR="00CD5824" w:rsidRPr="00CD5824" w:rsidRDefault="00CD5824" w:rsidP="00CD582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EBFD573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6C871A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87C0B1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F834BE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0C5357" w14:textId="77777777" w:rsidR="00CD5824" w:rsidRPr="00CD5824" w:rsidRDefault="00CD5824" w:rsidP="00CD582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E5DCD1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54F7D8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B502F8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23FB458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F65C0D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6362E85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A38F51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BDD896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2ADB3E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29B0F7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76CC99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93CD64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3B5DED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8F3CD0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1CF118" w14:textId="77777777" w:rsidR="00CD5824" w:rsidRPr="00CD5824" w:rsidRDefault="00CD5824" w:rsidP="00CD58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5A1789" w14:textId="77777777" w:rsidR="00746F1E" w:rsidRDefault="00746F1E"/>
    <w:sectPr w:rsidR="00746F1E" w:rsidSect="00CD5824">
      <w:headerReference w:type="default" r:id="rId14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A430F" w14:textId="77777777" w:rsidR="00785DC5" w:rsidRDefault="00785DC5">
      <w:pPr>
        <w:spacing w:after="0" w:line="240" w:lineRule="auto"/>
      </w:pPr>
      <w:r>
        <w:separator/>
      </w:r>
    </w:p>
  </w:endnote>
  <w:endnote w:type="continuationSeparator" w:id="0">
    <w:p w14:paraId="10BC5B84" w14:textId="77777777" w:rsidR="00785DC5" w:rsidRDefault="0078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215D5" w14:textId="77777777" w:rsidR="00785DC5" w:rsidRDefault="00785DC5">
      <w:pPr>
        <w:spacing w:after="0" w:line="240" w:lineRule="auto"/>
      </w:pPr>
      <w:r>
        <w:separator/>
      </w:r>
    </w:p>
  </w:footnote>
  <w:footnote w:type="continuationSeparator" w:id="0">
    <w:p w14:paraId="308FE8CD" w14:textId="77777777" w:rsidR="00785DC5" w:rsidRDefault="0078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B29A6" w14:textId="77777777" w:rsidR="00BD2D92" w:rsidRDefault="00BD2D92" w:rsidP="00CD5824">
    <w:pPr>
      <w:pStyle w:val="a8"/>
    </w:pPr>
  </w:p>
  <w:p w14:paraId="4BC9AD14" w14:textId="77777777" w:rsidR="00BD2D92" w:rsidRDefault="00BD2D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1333A"/>
    <w:multiLevelType w:val="hybridMultilevel"/>
    <w:tmpl w:val="DA00C620"/>
    <w:lvl w:ilvl="0" w:tplc="EF24F54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864245"/>
    <w:multiLevelType w:val="hybridMultilevel"/>
    <w:tmpl w:val="92568EE2"/>
    <w:lvl w:ilvl="0" w:tplc="B8169C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90068D0"/>
    <w:multiLevelType w:val="hybridMultilevel"/>
    <w:tmpl w:val="BDEECF50"/>
    <w:lvl w:ilvl="0" w:tplc="6E10F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C074A8"/>
    <w:multiLevelType w:val="hybridMultilevel"/>
    <w:tmpl w:val="CEFAF0D4"/>
    <w:lvl w:ilvl="0" w:tplc="BDF4EA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3"/>
    <w:rsid w:val="00013D99"/>
    <w:rsid w:val="00017C11"/>
    <w:rsid w:val="00017C5D"/>
    <w:rsid w:val="00021F80"/>
    <w:rsid w:val="00023807"/>
    <w:rsid w:val="00034758"/>
    <w:rsid w:val="00047F18"/>
    <w:rsid w:val="0007060D"/>
    <w:rsid w:val="000924E7"/>
    <w:rsid w:val="000A3051"/>
    <w:rsid w:val="000B1EDA"/>
    <w:rsid w:val="000B2E7C"/>
    <w:rsid w:val="000B58C4"/>
    <w:rsid w:val="000B641C"/>
    <w:rsid w:val="000C32AA"/>
    <w:rsid w:val="000C7DBE"/>
    <w:rsid w:val="000D18AC"/>
    <w:rsid w:val="000D1A83"/>
    <w:rsid w:val="000D24C3"/>
    <w:rsid w:val="000D2751"/>
    <w:rsid w:val="000E3132"/>
    <w:rsid w:val="000E6A1A"/>
    <w:rsid w:val="000F5CA2"/>
    <w:rsid w:val="001050C7"/>
    <w:rsid w:val="001102BD"/>
    <w:rsid w:val="0011078A"/>
    <w:rsid w:val="00112298"/>
    <w:rsid w:val="0012240B"/>
    <w:rsid w:val="00132D92"/>
    <w:rsid w:val="001368D2"/>
    <w:rsid w:val="00136CA4"/>
    <w:rsid w:val="00141630"/>
    <w:rsid w:val="00145503"/>
    <w:rsid w:val="00161F1B"/>
    <w:rsid w:val="001648B3"/>
    <w:rsid w:val="00166ED2"/>
    <w:rsid w:val="0019547A"/>
    <w:rsid w:val="001B7CA1"/>
    <w:rsid w:val="001C0164"/>
    <w:rsid w:val="001C31F4"/>
    <w:rsid w:val="001C7A89"/>
    <w:rsid w:val="001D0403"/>
    <w:rsid w:val="001E1301"/>
    <w:rsid w:val="001E160D"/>
    <w:rsid w:val="001E2E90"/>
    <w:rsid w:val="001E447B"/>
    <w:rsid w:val="001E6E7A"/>
    <w:rsid w:val="001F3024"/>
    <w:rsid w:val="001F394E"/>
    <w:rsid w:val="001F41A8"/>
    <w:rsid w:val="001F4CDA"/>
    <w:rsid w:val="002003D6"/>
    <w:rsid w:val="00201153"/>
    <w:rsid w:val="0020641D"/>
    <w:rsid w:val="002105F1"/>
    <w:rsid w:val="002147CF"/>
    <w:rsid w:val="002162F8"/>
    <w:rsid w:val="002205E1"/>
    <w:rsid w:val="00227272"/>
    <w:rsid w:val="00251A67"/>
    <w:rsid w:val="00255A17"/>
    <w:rsid w:val="00261703"/>
    <w:rsid w:val="00265FBD"/>
    <w:rsid w:val="00271079"/>
    <w:rsid w:val="00271BD5"/>
    <w:rsid w:val="002817B0"/>
    <w:rsid w:val="00281EF7"/>
    <w:rsid w:val="00285859"/>
    <w:rsid w:val="002909F5"/>
    <w:rsid w:val="0029757E"/>
    <w:rsid w:val="00297EEF"/>
    <w:rsid w:val="002A3BF2"/>
    <w:rsid w:val="002B5197"/>
    <w:rsid w:val="002B5F53"/>
    <w:rsid w:val="002E1E68"/>
    <w:rsid w:val="002F0EA0"/>
    <w:rsid w:val="002F74C6"/>
    <w:rsid w:val="002F7D42"/>
    <w:rsid w:val="003049E5"/>
    <w:rsid w:val="00314FF4"/>
    <w:rsid w:val="00325124"/>
    <w:rsid w:val="00330150"/>
    <w:rsid w:val="00331AF9"/>
    <w:rsid w:val="0033300A"/>
    <w:rsid w:val="003355CA"/>
    <w:rsid w:val="003415DB"/>
    <w:rsid w:val="00342075"/>
    <w:rsid w:val="003460EA"/>
    <w:rsid w:val="00360815"/>
    <w:rsid w:val="00361A74"/>
    <w:rsid w:val="00361B18"/>
    <w:rsid w:val="00382121"/>
    <w:rsid w:val="00391E63"/>
    <w:rsid w:val="0039274F"/>
    <w:rsid w:val="003A658A"/>
    <w:rsid w:val="003B0E41"/>
    <w:rsid w:val="003C04A7"/>
    <w:rsid w:val="003C1204"/>
    <w:rsid w:val="003E2B8B"/>
    <w:rsid w:val="003E59A1"/>
    <w:rsid w:val="003E650F"/>
    <w:rsid w:val="003F2DC0"/>
    <w:rsid w:val="004109FE"/>
    <w:rsid w:val="0041466C"/>
    <w:rsid w:val="00422805"/>
    <w:rsid w:val="004242D3"/>
    <w:rsid w:val="00425648"/>
    <w:rsid w:val="0042789A"/>
    <w:rsid w:val="0043082E"/>
    <w:rsid w:val="004308EC"/>
    <w:rsid w:val="0043468B"/>
    <w:rsid w:val="00444B5E"/>
    <w:rsid w:val="0046302A"/>
    <w:rsid w:val="00471628"/>
    <w:rsid w:val="00476312"/>
    <w:rsid w:val="004803E0"/>
    <w:rsid w:val="004858B9"/>
    <w:rsid w:val="0048614B"/>
    <w:rsid w:val="004A306B"/>
    <w:rsid w:val="004B20DE"/>
    <w:rsid w:val="004C43B6"/>
    <w:rsid w:val="004D2252"/>
    <w:rsid w:val="004F7BB3"/>
    <w:rsid w:val="005074A3"/>
    <w:rsid w:val="005133C5"/>
    <w:rsid w:val="00513580"/>
    <w:rsid w:val="005137C7"/>
    <w:rsid w:val="00515D70"/>
    <w:rsid w:val="00516917"/>
    <w:rsid w:val="00522224"/>
    <w:rsid w:val="00527671"/>
    <w:rsid w:val="005452E6"/>
    <w:rsid w:val="00561548"/>
    <w:rsid w:val="00567655"/>
    <w:rsid w:val="00570C5B"/>
    <w:rsid w:val="00580F8B"/>
    <w:rsid w:val="005954C8"/>
    <w:rsid w:val="005A1F39"/>
    <w:rsid w:val="005B1996"/>
    <w:rsid w:val="005B7DBE"/>
    <w:rsid w:val="005C18A7"/>
    <w:rsid w:val="005C7FD0"/>
    <w:rsid w:val="005D6FB5"/>
    <w:rsid w:val="005E3B44"/>
    <w:rsid w:val="005E5BE0"/>
    <w:rsid w:val="005F13A3"/>
    <w:rsid w:val="005F5144"/>
    <w:rsid w:val="005F79C4"/>
    <w:rsid w:val="00607BE3"/>
    <w:rsid w:val="00623316"/>
    <w:rsid w:val="0065338A"/>
    <w:rsid w:val="00660F1E"/>
    <w:rsid w:val="00663E2C"/>
    <w:rsid w:val="0067256F"/>
    <w:rsid w:val="0068547E"/>
    <w:rsid w:val="00691D1B"/>
    <w:rsid w:val="00692204"/>
    <w:rsid w:val="00694784"/>
    <w:rsid w:val="006A297B"/>
    <w:rsid w:val="006B3FA6"/>
    <w:rsid w:val="006C504F"/>
    <w:rsid w:val="006C596B"/>
    <w:rsid w:val="006F00DE"/>
    <w:rsid w:val="006F7511"/>
    <w:rsid w:val="006F7DE4"/>
    <w:rsid w:val="0070148A"/>
    <w:rsid w:val="007162F4"/>
    <w:rsid w:val="00716651"/>
    <w:rsid w:val="00716D0A"/>
    <w:rsid w:val="007251C1"/>
    <w:rsid w:val="0072532D"/>
    <w:rsid w:val="00730551"/>
    <w:rsid w:val="00731DDD"/>
    <w:rsid w:val="00735099"/>
    <w:rsid w:val="00746F1E"/>
    <w:rsid w:val="00766FDC"/>
    <w:rsid w:val="00770216"/>
    <w:rsid w:val="00776F66"/>
    <w:rsid w:val="00785DC5"/>
    <w:rsid w:val="007964F6"/>
    <w:rsid w:val="007B2803"/>
    <w:rsid w:val="007B3003"/>
    <w:rsid w:val="007B3ADF"/>
    <w:rsid w:val="007C2923"/>
    <w:rsid w:val="007C58D5"/>
    <w:rsid w:val="007F616F"/>
    <w:rsid w:val="007F63C4"/>
    <w:rsid w:val="00806E2A"/>
    <w:rsid w:val="00830664"/>
    <w:rsid w:val="008503E9"/>
    <w:rsid w:val="00857D07"/>
    <w:rsid w:val="00885677"/>
    <w:rsid w:val="00885763"/>
    <w:rsid w:val="00891AE5"/>
    <w:rsid w:val="00893A5B"/>
    <w:rsid w:val="00895E08"/>
    <w:rsid w:val="00896608"/>
    <w:rsid w:val="008A4503"/>
    <w:rsid w:val="008B307E"/>
    <w:rsid w:val="008C046C"/>
    <w:rsid w:val="008C1B24"/>
    <w:rsid w:val="008C607D"/>
    <w:rsid w:val="008D7445"/>
    <w:rsid w:val="008D7D29"/>
    <w:rsid w:val="008E5132"/>
    <w:rsid w:val="008F3BA6"/>
    <w:rsid w:val="00901257"/>
    <w:rsid w:val="00907AF0"/>
    <w:rsid w:val="00921544"/>
    <w:rsid w:val="00923419"/>
    <w:rsid w:val="00927CE3"/>
    <w:rsid w:val="009310E1"/>
    <w:rsid w:val="00934BDD"/>
    <w:rsid w:val="00937F8D"/>
    <w:rsid w:val="009401B4"/>
    <w:rsid w:val="0095236F"/>
    <w:rsid w:val="009604AB"/>
    <w:rsid w:val="009678F3"/>
    <w:rsid w:val="009A2A7A"/>
    <w:rsid w:val="009A3D38"/>
    <w:rsid w:val="009B74CE"/>
    <w:rsid w:val="009C47D0"/>
    <w:rsid w:val="009C6450"/>
    <w:rsid w:val="009D1B7C"/>
    <w:rsid w:val="009D5A70"/>
    <w:rsid w:val="009E5059"/>
    <w:rsid w:val="009F6A98"/>
    <w:rsid w:val="00A20B34"/>
    <w:rsid w:val="00A45D71"/>
    <w:rsid w:val="00A47C8C"/>
    <w:rsid w:val="00A64A4C"/>
    <w:rsid w:val="00A719C7"/>
    <w:rsid w:val="00A7610D"/>
    <w:rsid w:val="00A842AB"/>
    <w:rsid w:val="00A85506"/>
    <w:rsid w:val="00A85B16"/>
    <w:rsid w:val="00A94FDE"/>
    <w:rsid w:val="00A9733F"/>
    <w:rsid w:val="00AA2560"/>
    <w:rsid w:val="00AA451E"/>
    <w:rsid w:val="00AB5208"/>
    <w:rsid w:val="00AB69A5"/>
    <w:rsid w:val="00AC6AF7"/>
    <w:rsid w:val="00AE00A1"/>
    <w:rsid w:val="00B021B8"/>
    <w:rsid w:val="00B04329"/>
    <w:rsid w:val="00B05151"/>
    <w:rsid w:val="00B2091A"/>
    <w:rsid w:val="00B258D3"/>
    <w:rsid w:val="00B358D8"/>
    <w:rsid w:val="00B44B36"/>
    <w:rsid w:val="00B457F8"/>
    <w:rsid w:val="00B657AB"/>
    <w:rsid w:val="00B732A2"/>
    <w:rsid w:val="00B76D45"/>
    <w:rsid w:val="00B83C9D"/>
    <w:rsid w:val="00B90283"/>
    <w:rsid w:val="00B962EF"/>
    <w:rsid w:val="00BB3029"/>
    <w:rsid w:val="00BC358B"/>
    <w:rsid w:val="00BD2D92"/>
    <w:rsid w:val="00BD4E42"/>
    <w:rsid w:val="00BD717F"/>
    <w:rsid w:val="00BF5660"/>
    <w:rsid w:val="00BF7B96"/>
    <w:rsid w:val="00C04E85"/>
    <w:rsid w:val="00C07866"/>
    <w:rsid w:val="00C155E6"/>
    <w:rsid w:val="00C233EE"/>
    <w:rsid w:val="00C23F9F"/>
    <w:rsid w:val="00C456D1"/>
    <w:rsid w:val="00C510D8"/>
    <w:rsid w:val="00C567B2"/>
    <w:rsid w:val="00C57F42"/>
    <w:rsid w:val="00C646EA"/>
    <w:rsid w:val="00C65EDE"/>
    <w:rsid w:val="00C67CCF"/>
    <w:rsid w:val="00C67E60"/>
    <w:rsid w:val="00C70E57"/>
    <w:rsid w:val="00C73DBB"/>
    <w:rsid w:val="00C77A6A"/>
    <w:rsid w:val="00C80EF6"/>
    <w:rsid w:val="00C82DD6"/>
    <w:rsid w:val="00C932C7"/>
    <w:rsid w:val="00CA0998"/>
    <w:rsid w:val="00CC4FED"/>
    <w:rsid w:val="00CC5816"/>
    <w:rsid w:val="00CD47B0"/>
    <w:rsid w:val="00CD5824"/>
    <w:rsid w:val="00CD74A7"/>
    <w:rsid w:val="00CE03B7"/>
    <w:rsid w:val="00D010FD"/>
    <w:rsid w:val="00D05831"/>
    <w:rsid w:val="00D07B6C"/>
    <w:rsid w:val="00D17D65"/>
    <w:rsid w:val="00D24474"/>
    <w:rsid w:val="00D26B54"/>
    <w:rsid w:val="00D275E5"/>
    <w:rsid w:val="00D355D6"/>
    <w:rsid w:val="00D76E1A"/>
    <w:rsid w:val="00D85249"/>
    <w:rsid w:val="00D8596A"/>
    <w:rsid w:val="00D86E4C"/>
    <w:rsid w:val="00D903F0"/>
    <w:rsid w:val="00DA09A9"/>
    <w:rsid w:val="00DA4993"/>
    <w:rsid w:val="00DB6934"/>
    <w:rsid w:val="00DC0642"/>
    <w:rsid w:val="00DC6860"/>
    <w:rsid w:val="00DE4A86"/>
    <w:rsid w:val="00DF09CC"/>
    <w:rsid w:val="00DF4C28"/>
    <w:rsid w:val="00DF6D38"/>
    <w:rsid w:val="00E009A8"/>
    <w:rsid w:val="00E02F72"/>
    <w:rsid w:val="00E16286"/>
    <w:rsid w:val="00E425F9"/>
    <w:rsid w:val="00E53761"/>
    <w:rsid w:val="00E5660C"/>
    <w:rsid w:val="00E57485"/>
    <w:rsid w:val="00E608C0"/>
    <w:rsid w:val="00E60AC8"/>
    <w:rsid w:val="00E65049"/>
    <w:rsid w:val="00E80DDC"/>
    <w:rsid w:val="00E903A7"/>
    <w:rsid w:val="00E90C90"/>
    <w:rsid w:val="00E95178"/>
    <w:rsid w:val="00EA476D"/>
    <w:rsid w:val="00EB2937"/>
    <w:rsid w:val="00EC1649"/>
    <w:rsid w:val="00ED0ECA"/>
    <w:rsid w:val="00ED120B"/>
    <w:rsid w:val="00ED1D62"/>
    <w:rsid w:val="00ED2E8E"/>
    <w:rsid w:val="00EE0776"/>
    <w:rsid w:val="00EE491B"/>
    <w:rsid w:val="00EF28A4"/>
    <w:rsid w:val="00F02D6A"/>
    <w:rsid w:val="00F05A1B"/>
    <w:rsid w:val="00F05DAE"/>
    <w:rsid w:val="00F101D3"/>
    <w:rsid w:val="00F1095D"/>
    <w:rsid w:val="00F16ABA"/>
    <w:rsid w:val="00F306BD"/>
    <w:rsid w:val="00F3744A"/>
    <w:rsid w:val="00F55611"/>
    <w:rsid w:val="00F56E99"/>
    <w:rsid w:val="00F63023"/>
    <w:rsid w:val="00F648C2"/>
    <w:rsid w:val="00F8598C"/>
    <w:rsid w:val="00F930C3"/>
    <w:rsid w:val="00FA1C6C"/>
    <w:rsid w:val="00FA5E2D"/>
    <w:rsid w:val="00FB3C7B"/>
    <w:rsid w:val="00FD52EF"/>
    <w:rsid w:val="00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9989"/>
  <w15:docId w15:val="{B1A73EF9-A214-4973-99B6-B129E96C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824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824"/>
    <w:pPr>
      <w:keepNext/>
      <w:autoSpaceDE w:val="0"/>
      <w:autoSpaceDN w:val="0"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5824"/>
  </w:style>
  <w:style w:type="paragraph" w:styleId="a3">
    <w:name w:val="Title"/>
    <w:basedOn w:val="a"/>
    <w:link w:val="a4"/>
    <w:qFormat/>
    <w:rsid w:val="00CD5824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CD582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CD5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CD5824"/>
  </w:style>
  <w:style w:type="paragraph" w:customStyle="1" w:styleId="ConsPlusNormal">
    <w:name w:val="ConsPlusNormal"/>
    <w:rsid w:val="00CD58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d"/>
    <w:uiPriority w:val="99"/>
    <w:semiHidden/>
    <w:rsid w:val="00CD5824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CD5824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CD5824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semiHidden/>
    <w:rsid w:val="00CD5824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D582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List Paragraph"/>
    <w:basedOn w:val="a"/>
    <w:uiPriority w:val="34"/>
    <w:qFormat/>
    <w:rsid w:val="00CD582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нак1"/>
    <w:basedOn w:val="a"/>
    <w:next w:val="a"/>
    <w:semiHidden/>
    <w:rsid w:val="00CD582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x1a">
    <w:name w:val="x1a"/>
    <w:basedOn w:val="a0"/>
    <w:rsid w:val="00F56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6103;fld=134;dst=103286" TargetMode="External"/><Relationship Id="rId13" Type="http://schemas.openxmlformats.org/officeDocument/2006/relationships/hyperlink" Target="consultantplus://offline/ref=FC21965E1BA390353DF297B442C72919A5DF3413B719B53122E700E13A27FBF1A5BC03064AE34B242C175C947907F3BFC4982549D443C5B8C1l6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6E44CD341F264D385E178C9558C27B086030270087B11B4B7754765B34284C606544724434C983957E2FC8A73D834C083EFB9CAA28hAk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13444BDABDC5DA2F6DC1B09AE748E3FABDBDDF49886AF4746969DF4DECF700869F44799687B7122EBFCCBADC04549B17DE932AE43E237BB0k7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13444BDABDC5DA2F6DC1B09AE748E3FABDBDDF49886AF4746969DF4DECF700869F4479968EB41C24E0C9AFCD5C5B9909C19036F83C22B7k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13444BDABDC5DA2F6DC1B09AE748E3FABDBDDF49886AF4746969DF4DECF700869F447B9687BA107BE5DCBE9553598716C28C2AFA3DB2kA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B509-E0F5-40E5-B7CD-BC33DEA9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13494</Words>
  <Characters>76916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Рыжков</cp:lastModifiedBy>
  <cp:revision>2</cp:revision>
  <cp:lastPrinted>2020-12-02T01:00:00Z</cp:lastPrinted>
  <dcterms:created xsi:type="dcterms:W3CDTF">2020-12-28T07:58:00Z</dcterms:created>
  <dcterms:modified xsi:type="dcterms:W3CDTF">2020-12-28T07:58:00Z</dcterms:modified>
</cp:coreProperties>
</file>